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这个问题的答案，直接决定了这个句子长什么样。所以今天要讲三个成分：宾语、表语、宾语补足语。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这句话不长，你先自己找一遍。找什么？找带时态的动词，这是上节课定下的第一步。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找到了吗？finished。它是 finish 的过去式，变过形了，带着时态，所以它就是谓语。谓语一确定，前面的 The students 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好，现在关键来了。finished 后面跟着 their homework，这是什么？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你自己问一句：finish 是完成，完成什么？完成作业。作业是被完成的那个东西，是这个动作直接砸到的对象。这就是宾语。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那最后那个 before dinner 呢？我知道有人顺手也把它算进去了。别急，你看它说的是什么——是什么时候完成的。它修饰的是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修饰动词是谁的活儿？副词的活儿。所以它是状语，跟宾语没关系。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第一步还是老规矩，先找谓语——就是那个带时态的动词。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这句话里哪个带时态？你扫一眼。enjoy，前面主语是 I，一般现在时，它就是谓语。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谓语定下来了，那这个空在哪儿？在谓语后面。谓语后面跟的东西，就是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那宾语只能是什么？名词性成分。这是第一课就钉死的一条。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listen，一个动词原形。动词原形能当宾语吗？不能，它站不住这个位置。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那怎么办？把它变成名词性的形式。动词变名词性，最常用的就是加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enjoy 这个词本身还有个脾气，它后面只认动名词，不认不定式。你写 to listen 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说明什么？说明它带时态，是一般现在时。带时态的动词是什么？谓语。这是第二课钉死的一条。所以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是好的。它在说谁？它在说这碗汤——这碗汤味道很好。也就是说，good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系动词后面跟的成分叫表语。表语是说明主语什么样的，所以用形容词。good 本身就是形容词，直接填，一个字母都不用改。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我们按流程走。第一步，先找谓语，也就是带时态的那个动词。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这句话里哪个带时态？bought，它是 buy 的过去式，变过形了。所以谓语就是 bought，买。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谓语找到了，接着往后看。买这个动作后面跟了两样东西，一个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我问你，真正被买的是哪个？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还是先找谓语。哪个词带时态？found，是 find 的过去式。所以 found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film。这是被发现的那个东西，是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可是你注意，宾语后面还挂着一个空。这个空干嘛用的？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你把句子读一遍就明白了：我们发现这部电影……停在这儿话说完了吗？没有。发现这部电影怎么样啊？必须补上。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宾语只能是名词性成分，这条我们已经说过好多遍了：名词、代词、动名词、不定式可以，形容词和动词原形不行。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常见的不及物动词你先记几个：happen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另一种叫介词宾语。介词后面必须跟名词性成分，跟在介词后面的那个东西，也叫宾语。He is good at swimming，at 是介词，后面的 swimming 就是介词宾语。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这也顺便解释了一个老问题——为什么介词后面只能跟动名词，不能跟动词原形？因为那是个宾语位置，宾语位置只收名词性的东西。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什么叫系动词？你可以把它理解成一个等号。它自己没什么实在的动作含义，它的活儿是把主语和后面的说明连起来。She is a teacher，is 就是那个等号，把 she 和 teacher 等到一块儿。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系动词高中常考的，老师给你分四拨，好记也好用。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摸起来或者感觉起来。这五个是重灾区，考得最多。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go，go 用在这儿一般是往坏了变。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最后是表示保持和表象的，keep 保持、stay 保持、remain 保持，加上 seem 似乎、appear 显得。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表语可以是什么？主要两样，形容词和名词。形容词作表语，说主语什么样，The soup tastes good。名词作表语，说主语是什么，My father is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表语跟主语，是同一个东西，或者是在描述主语。宾语跟主语，是两个不同的东西。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宾补出现的位置很固定，就在宾语后面。它的活儿是补充说明宾语——说明宾语是什么、怎么样、在干什么。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open，请让门开着。这一类常用 make、keep、find、leave、consider。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再往下是不定式作宾补，说的是让宾语去干什么事。My mother asked me to clean the room。ask、tell、want、allow、advise、encourage、expect 都是这一类，注意后面的不定式都带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singing，有人在唱歌，用现在分词表示正在进行；I found the window broken，窗户被打破了，用过去分词表示被动。这一类 Level 2 会花好几节课细讲，今天有印象就行。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两道例题做完了。今天的东西不少，我给你收一下，一共五条。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第一，宾语是动作的承受者，只能是名词性成分。跟它配套的概念是及物和不及物动词，及物的后面必须带宾语，不及物的不带，想带得先加介词。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第二，表语只在系动词后面出现。系动词记四拨：be，感官类的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第三，表语跟主语是一回事，宾语跟主语是两回事。判断先看前面那个动词，系动词后面是表语，实义动词后面是宾语。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拿不准是不是系动词，就把它换成 is 念一遍。结构不塌、意思不变，那就是系动词。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第五，双宾语和宾补怎么分？把那两个成分拎出来中间加 be 动词，碰到代词先换成它指的那个人。造出来的句子语法没错、意思也合逻辑，那是宾补；有一条不过关，那是双宾语。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keeps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这个词有两个身份，你得先定它是哪个。一个是系动词，保持；一个是实义动词，坚持做某事。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怎么定？看后面。后面跟形容词，那它是系动词，比如 keep quiet。这道题后面括号里给的是动词 walk，那 keep 就是实义动词。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既然是实义动词，后面这个位置就是宾语。宾语只收名词性成分，动词原形站不住，得变成动名词。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师：判断这类成分，第一步永远是先看前面那个动词是什么身份。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这句话的动词是 become。我问你，become 是实义动词吗？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不是。它是变化类系动词，变成。系动词后面跟的是表语，不是宾语。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光凭这一条其实就够了，但我们再用今天那条标准验一遍：my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师：加 be 动词，两句都试一遍。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experiment。学生们是一个有趣的实验？语法没错，意思荒唐。所以是双宾语。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David 和 monitor 拎出来，变成 David is monitor。大卫是班长？语法对，意思也对。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师：这句话读着挺顺，错在哪儿？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arrive 上面。arrive 是不及物动词，它后面不能直接跟东西。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你想跟宾语可以，先加介词。加哪个？这里有讲究：小地方用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师：我们把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后面先跟了一个 the classroom，这是它的宾语。可宾语后面还挂着一个空。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它在说明教室处在什么状态——是空的。说明状态，用什么词？形容词。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这里提醒一句，很多同学一看到 find 就想往动词形式上凑。你别先想词形，先想这个空在句子里干什么活。它在补充说明宾语，那就是宾补；宾补说状态，就用形容词。顺序反了，题就做错了。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第一，看到动词后面跟着东西，先判断这个动词是系动词还是实义动词。拿不准就换成 is 念一遍，结构不塌意思不变就是系动词。系动词后面是表语，用形容词或者名词；实义动词后面是宾语，用名词性成分。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第二，看到动词后面跟了两样东西，别猜，拎出来中间加 be 动词。语法和逻辑两点都过是宾补，缺一点是双宾语。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这类不及物动词，后面想跟东西必须先加介词，不能硬接。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2026-08-14T13:48:24.658Z</dcterms:created>
  <dcterms:modified xsi:type="dcterms:W3CDTF">2026-08-14T13:48:24.669Z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