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上节课我们讲了五大基本句型的前三种：主谓、主谓宾、主系表。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我先给你打个预防针。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为什么？因为它俩长得几乎一模一样——都是动词后面跟两个东西。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好在上节课我们已经有了一把尺子，就是加 be 动词检验法。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今天我们把它用足。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讲完这两种，五大句型就闭环了，我还会给你一套完整的判断流程。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按惯例，六道题先摸摸底。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题目：下面句子里，动词后面跟了两样东西。请说出哪一样是真正被展示的。The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圈好了吗？谓语是 showed，show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我问你，被展示的是哪一样？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是阅览室。学生不能被展示，学生是来看的那一方。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the reading room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the new students 是接受者，是间接宾语，我们叫人宾。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我们再用那把尺子验一遍：把这两样拎出来，中间加 be 动词——The new students are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新生们是阅览室？语法没错，可意思荒唐。逻辑那一条过不了。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所以这是双宾语结构，也就是主谓双宾句型。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第一题就到这儿，第二题。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你先写下来，写完再核。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这道题有两个考点，我们分开看。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先看前半句。named 后面跟了 their son 和 Michael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拎出来验一下——Their son is Michael，他们的儿子叫迈克尔。语法对，逻辑也对，两条都过。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一个简单句只有一个谓语，所以你这个空只能是非谓语。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你看它说的是父母取名字时怀着什么心情，修饰的是整个动作。那就是状语，副词的活儿。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这道题你写你的，慢慢来。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写完了吗？这道题考的是双宾语的另一种说法。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原本应该说 made me a beautiful dress，人在前物在后。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可这句话把物提到前面去了，那人就得挪到后面，中间必须加一个介词。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for？这要看动词的性质。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如果这个动作是把东西从一个人手里转到另一个人手里，用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是做。裙子是我姨一个人做出来的，我只是那个受益人。属于为某人而做，所以用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第四题，这道稍微费点劲。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写好了？这句话结构有点特别，made 后面是 it，然后是 impossible，然后才是括号。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为什么要用形式宾语？因为真正的宾语太长了。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你想想，英语不喜欢把一长串东西塞在动词和宾补中间。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圈好了吗？我们用加 be 动词的办法逐项检验。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her friend 和 some money 拎出来——Her friend is some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她朋友是一些钱？语法没错，意思荒唐。所以是双宾语，主谓双宾句型。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项，把 the story 和 quite moving 拎出来——The story is quite moving。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这个故事很感人？语法对，逻辑也对，两条都过。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所以你看，quite moving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写好了吗？结构是 had 加宾语 us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这一类叫使役动词，高中你要记三个：make、let、have。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它们后面的宾补都用不带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好，先说第四种。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这种句型的结构是主语加谓语加间接宾语加直接宾语。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有点绕是吧？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用大白话说就是：动词后面跟两个宾语，人在前，物在后。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你就记这一句。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那为什么会有这种句型？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你想想，因为有些动作天生涉及两方。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拿「给」这个动作来说，你既要说给了什么东西，又要说给了谁，缺一个话就不完整。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你拿笔记一下：give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gave me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但英语还允许你把物放到前面去。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什么时候用 to，什么时候用 for？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我给你一个特别好理解的判断办法：看这个动作的本质。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如果这个动作本身就是把东西从一个人手里转到另一个人手里，东西必然要到达那个人，那你就用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你看这一串：give 给、lend 借给、send 寄、pass 递、show 给看、tell 告诉、teach 教、bring 带来、hand 递、offer 提供。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那如果这个动作是替某人做、为某人做呢？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做完了那个人不一定马上拿到，这时候你就用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你再看这一串：buy 买、make 做、cook 煮、get 弄到、find 找、order 点、sing 唱、draw 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记的时候你抓住这个感觉：东西必须交到人手上的，用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我们说第五种，主谓宾宾补。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这种句型的结构是主语加谓语加宾语加宾语补足语。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宾补的作用是补充说明宾语。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说明宾语是什么、怎么样、在做什么，都是它管。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那为什么需要宾补？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因为有些动词光带一个宾语话说不完。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比如你说 We call him，我们叫他——叫他什么？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The news made us，这个消息让我们——让我们怎么了？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你看，话都断在半截。所以必须补上后面那块。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那宾补可以长成什么样？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这是高中的重点，我分四种给你讲清楚。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这时候宾补是在给宾语一个身份或者名字。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call him Tom，我们叫他汤姆。The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这时候宾补是在说明宾语的状态。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news made us happy，消息让我们高兴；Please keep the door open，请让门开着。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这一类你常见的是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它说的是让宾语去干点啥。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singing，我听见有人在唱歌，这是现在分词，表示正在进行。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broken，我发现窗户被打破了，这是过去分词，表示被动。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好，这里有一个必须单独拎出来的考点。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使役动词有三个，你记牢：make 使、let 让、have 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感官动词有四个常考的：see 看见、hear 听见、watch 观看、feel 感觉到。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另外还有个 notice 注意到，你也留意一下。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这几个词后面跟不定式作宾补的时候，to 必须省掉，你只用动词原形。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The teacher made us stay after class，老师让我们留下来。这儿不能写成 to stay。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I saw him cross the road，我看见他过了马路。也不能写成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那这一条有个特别有名的坑，你听好。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主动的时候不带 to，一旦变成被动，to 就要还回来。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was made to stay after class，他被要求留下来；He was seen to cross the road，有人看见他过了马路。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你想想，变成被动之后，原来的宾语跑到主语位置上去了，后面那个动词原形就直接暴露在 was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不过这里我得跟你说清楚一件事。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你别一刀切。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真正常用被动的其实只有 make 和那几个感官动词——see、hear、watch、notice。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这一步是前提，你不划干净后面全乱。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第二步，找到谓语，你看谓语后面还剩几样东西。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那如果什么都不剩，就是主谓。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如果剩一样，你再看这个动词是系动词还是实义动词。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或者更快的办法，你看剩下的那个东西是不是形容词。是形容词，一定是主系表。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那如果剩两样呢？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你把那两样拎出来中间加 be 动词，碰到代词先换成它指的那个人。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只要有一条不过关，那你就判它主谓双宾。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五种句型，全部能定下来。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想十秒再听，别急。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 little boy is interesting stories，这个小男孩是一些有趣的故事？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feel。你注意，不要写成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第二道例题，我什么都不说了。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今天的重点，我给你归成五句。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第一句。主谓双宾是动词后面跟两个宾语，人在前物在后。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公式你记住：动词加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第二句。双宾语可以把物提到前面，这时候你中间要加介词。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第三句。主谓宾宾补是宾语后面再补一个成分说明宾语。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宾补可以是名词、形容词、不定式或者分词，你四种都要认得。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第四句。使役动词 make、let、have 和感官动词 see、hear、watch、feel 后面的宾补用不带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make 和感官动词变成被动之后要把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一般不用被动，你别硬套。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第五句，也是最值钱的一句：五种句型的判断流程。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剩零样是主谓；剩一样，你看动词性质分主谓宾和主系表；剩两样，用加 be 动词的办法分双宾和宾补。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方法都交给你了。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接下来自己练。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下面六道随堂练习，老规矩，先做再听。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man passed the heavy box ____________ his son and sat down to rest.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先动笔，写完再往下。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好，它考的还是双宾语转换时的介词，不过方向跟课前测那道正好相反。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原来的说法应该是 passed his son the heavy box，人在前物在后。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现在物提到前面了，人挪到后面，中间加介词。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 还是 for？你看动作的本质。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 是递给。箱子必然要从老人手里交到儿子手里，东西有明确的去向。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属于把东西交到人手上，所以用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你把它跟课前测第三题摆一起看——那道是 make 做裙子用 for，这道是 pass 递箱子用 to。一个是替人做，一个是交给人。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写好了？see 是感官动词，后面跟宾语加宾补。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感官动词的宾补用不带 to 的动词原形，所以你不能写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那能不能写 crossing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可以，但意思不一样。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你用原形，表示看见了整个过程，从头到尾都看见了；用 crossing，表示只看见了正在进行的一个片段。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你看这句话末尾有 safely，安全地，说明是看着她安全地走过去了，是完整过程。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题目：下面两句话分别属于哪种句型？第一句：The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写完了吗？都用加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第一句，拎出来是 The stranger is some water，那个陌生人是一些水？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第二句，拎出来是 The plan is practical，这个计划是可行的？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语法对，逻辑也对，两条都过。所以 practical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另外我提醒你一句，practical 是形容词。形容词不可能当宾语，光凭这一点你也能判定它是宾补。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所以第一句是主谓双宾，第二句是主谓宾宾补。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thief was seen ____________ (run) out of the shop by two passers-by.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写好了？这道题跟例题二是同一条规则，但换了一个动词，你看看能不能迁移过来。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例题二用的是使役动词 make，这道题用的是感官动词 see。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two passers-by saw the thief run out，感官动词后面跟不带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现在变成被动 was seen，原来的宾语 the thief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后面那个动词就暴露在 was seen 后面，你必须把省掉的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所以规则是一样的：主动省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run。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你把它跟例题二摆一起看——一个是使役动词 make，一个是感官动词 see，可道理完全一样。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项，bought 是买，属于为某人而做，转换时应该用 for 不是 to，错了。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项，let 是使役动词，后面的宾补应该用不带 to 的动词原形，写成 to finish 错了，应该是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项，elect 后面跟了 Robert 和 chairman。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拎出来验一下——Robert is chairman，罗伯特是俱乐部主席。语法对，逻辑对，说明 chairman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圈好了吗？这句话看着挺顺，问题出在结构上。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made 后面直接跟了 the match 加 impossible，看起来像宾语加宾补。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可你注意后面还挂着一长串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这一串才是真正要说的内容——按时举行这件事是不可能的。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真正的宾语太长了。英语不喜欢把长东西塞在中间。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made it impossible for the match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这个结构你记一下：make it 加形容词，加 for sb，加 to do something。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开场我跟你说过，这两种句型长得几乎一模一样，光看分不出来。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今天这十四道题，你回头看一眼。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是不是全靠同一把尺子：拎出来加 be 动词，看语法和逻辑两条过不过。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这把尺子你练熟了，这一类题几乎不会错。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最后叮嘱三件事，考场上你得反射性地去查。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第一，双宾语转换加介词的时候，你先想这个动作是把东西交给人，还是替人做事。交给人用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make、let、have 和 see、hear、watch、feel，后面的宾补用动词原形不带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但一看到 make 或者感官动词变成了被动，你立刻把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第三，看到动词后面跟着两样东西，你别猜。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到今天为止，五大基本句型全部讲完了。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可句子还有更长的。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那些三四行的长句，你怎么快速找到它的主干？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拆长句这件事，下节课专门讲。下节课见。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2026-08-14T17:09:47.527Z</dcterms:created>
  <dcterms:modified xsi:type="dcterms:W3CDTF">2026-08-14T17:09:47.527Z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