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第5课　简单句五大基本句型（上）：主谓、主谓宾、主系表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今天这节课挺关键，你打起精神。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好，前四节课我们把句子成分全部讲完了——主语、谓语、宾语、表语、宾补、定语、状语、同位语，一个不落。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今天开始，我们要把这些成分组装起来。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为什么要组装？我跟你说，我给你说个数你就明白了。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那英语句子看起来千变万化，可它的基本结构只有五种。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你把这五种搞明白，再复杂的句子也是从这五种长出来的。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而这五种句型，说到底就是在回答一个问题：谓语后面到底跟什么。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谓语后面什么都不跟，是一种。跟一个宾语，是一种。跟一个表语，也是一种。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再往下，跟两个宾语是一种；跟一个宾语加一个宾补，又是一种。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就这五种，没有第六种。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今天我们讲前三种，主谓、主谓宾、主系表。下节课讲后两种。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讲之前我先提醒你：判断句型的第一步是划掉定语和状语，那两样第四课讲过，你得先认得出来。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先摸底，六道题。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读完停一下，写在纸上，写完再听我讲。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heavy rain stopped at last.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写好了吗？先找骨架。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带时态的动词是 stopped，stop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The heavy rain 是主语，中心词是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然后看谓语后面跟了什么。stopped 后面是 at last，终于。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你看这是在说什么时候停的，修饰的是 stopped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修饰动词是副词的活儿，所以它是状语，不是骨架的一部分。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把状语划掉，这句话就剩主语和谓语两样。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你念一遍——雨停了。话说完了吗？完了，不缺东西。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第一题完了，第二题。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题目：判断下面句子属于哪种基本句型。Her voice sounded rather strange on the phone.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先自己动笔，写完对答案。这道题你多想两秒。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sounded，sound 的过去式，带着一般过去时。主语是 Her voice。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关键在 sounded 是什么身份。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sound 在这里不是发出声音，是听起来。它是感官系动词之一。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你要是拿不准，用上节课那招验一下：把 sounded 换成 was——Her voice was rather strange。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结构完整，意思也没变。确认了，它就是系动词。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系动词后面跟的是表语。strange 是形容词，说明主语的状态，就是表语。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rather 是程度副词，修饰 strange。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on the phone 说的是在电话里听起来怎么样，修饰动作，你把它也划掉。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这两个都划掉，骨架是主语加系动词加表语。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题目：Something strange ____________ (happen) to my computer last 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这道你先写，不急。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写完了吗？我猜很多同学填了被动，写成 was happened。这是最经典的错误之一。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为什么不能用被动呢？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happen 是不及物动词。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你想想上节课讲的：不及物动词后面不跟宾语。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而被动语态的原理是什么？是把宾语提到主语位置上去。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一个动词连宾语都没有，你拿什么提呢？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永远没有被动形式，这一条你记死。同类的还有 appear、disappear、rise、fall、arrive、belong 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last night，明确的过去时间，用一般过去时。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第四题，仔细点看。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little boy fell down.　　B. The little boy looks tired.　　C. The little boy broke the window.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选择题，先把答案定下来。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项，fell 是 fall 的过去式，摔倒。fall 是不及物动词，后面的 down 是副词，修饰动作，是状语。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把状语划掉，骨架只有主谓，所以是主谓句型。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项，looks 带着一般现在时的 s。look 在这儿是看起来，是感官系动词。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tired 是形容词作表语，所以是主系表句型。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项，broke 是 break 的过去式，打破。break 是及物动词，后面的 the window 是被打破的那个东西，是宾语。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sun ____________ (rise) in the east and sets in the west.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 rise 和 raise 这一对。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这两个词长得像，意思也像，但用法完全相反，是高中的高频易错点。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是不及物动词，意思是自己升起来，后面不能跟宾语。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raise 是及物动词，意思是把某个东西举起来、提高，后面必须跟宾语。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这句话说太阳从东方升起。太阳是自己升的，后面也没有宾语，所以用 rise。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这是客观规律，用一般现在时。主语 The sun 是第三人称单数，动词要加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最后一道，第六题，做完就开讲。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题目：下面这句话有一处错误，请找出并说明原因。The little girl received happily from her father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圈好了吗？这句话读着好像没毛病，其实缺了个东西。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我们按流程走。谓语是 received，receive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receive 是什么意思？收到。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那我问你，收到——收到什么呢？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这句话从头到尾没告诉你。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happily 是副词，说的是怎么收到的；from her father 是介词短语，说的是从谁那儿收到的。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这两个都是状语，都不是被收到的那个东西。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receive 是及物动词，它后面必须跟宾语，不跟话就不完整。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所以这句话缺的是宾语。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你可以补一个，比如 received a birthday present happily from her father。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补上宾语之后，这句话就是标准的主谓宾句型了。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接着说，六道课前测结束。下面我们把三种句型一个一个说清楚。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顺带提一嘴，这个点跟前面学的是连着的，你别孤立地记。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好，先说第一种，主谓句型。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这种句型最简单。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你看，一个主语加一个谓语，句子就完整了。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后面什么都不用跟。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rain stopped，雨停了。Birds fly，鸟会飞。The old man died，那位老人去世了。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你读一读，是不是每一句都说完了，不缺东西。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再看，能构成这种句型的动词，就是上节课说的不及物动词。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你还记得吧——它自己就能把意思表达完整。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不需要作用到别人身上。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这里我得提醒你一件事：主谓句型不等于句子只有两个词。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它后面完全可以跟一大串状语。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所以比如 The old man died peacefully in his sleep last night，那位老人昨晚在睡梦中安详地去世了。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这句话长不长？挺长。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可你把 peacefully、in his sleep、last night 全部划掉，剩下的还是 The old man died。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为什么能划掉？因为它们都是状语。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都是副词的活儿，都不是骨架。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所以你判断句型的第一步，永远是先把定语和状语划干净。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划完了，再看剩下的骨架是什么样。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那高中常考的不及物动词有哪些呢？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我跟你说，我跟你说，我给你几个必须记住的。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发生、occur 发生、appear 出现、disappear 消失、arrive 到达、rise 升起、fall 落下、belong 属于、last 持续。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这几个词有一个共同的坑。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刚才课前测第三题就是这个坑。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不过原因很简单——被动语态是把宾语提到前面来当主语。一个动词根本不带宾语，你拿什么提？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What happened、An accident occurred，全部只能用主动。你写成 was happened 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好，第二种。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这种是英语里最常见的句型。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你想想它的意思：主语发出动作，动作作用到宾语身上。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love music，我爱音乐。She wrote a letter，她写了一封信。They built a new bridge，他们建了一座新桥。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都是这个结构。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这样一来，能构成这种句型的动词是及物动词。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你记住，它后面必须跟宾语，不跟就说不完整。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宾语可以是什么，前面讲过。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名词、代词、动名词、不定式，都是名词性成分，你随便挑。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换句话说，I enjoy reading，宾语是动名词；I want to go，宾语是不定式；I know him，宾语是代词。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这里有三组高中必考的易错词。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我专门给你说清楚，就是及物和不及物长得很像的那几对。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 rise 和 raise。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是自己升起来，不及物，后面不跟东西，太阳升起就是 The sun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好，raise 是把某个东西举起来、提高，及物，后面必须跟东西，举手就是 raise your hand。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它俩的变化也不一样。rise 是 rise、rose、risen，不规则；raise 是 raise、raised、raised，规则的。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 lie 和 lay。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这一对最坑。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lie 是躺、位于，不及物。它的变化你记一下：lie、lay、lain。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那lay 是把东西放下，也可以是母鸡下蛋，及物。变化是 lay、laid、laid。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坑在哪儿呢？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lie 的过去式，正好写成 lay，跟 lay 的原形一模一样。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所以你在句子里碰见一个 lay，光盯着它是认不出来的，必须往后看有没有宾语。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后面有东西，那就是 lay 放下；后面什么都没有。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来，这里再顺带提一句，lie 还有个完全不同的意思是撒谎，那个是规则变化，lie、lied、lied，你别跟躺那个搞混了。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最后一对，sit 和 seat。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sit 是自己坐下，不及物。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seat 是让别人坐下、给人安排座位，及物。所以你平时看到的多半是 be seated 或者 seat oneself。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这三对怎么记呢？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我跟你说，我跟你说，我给你一个真管用的办法。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你看及物的那三个，raise、lay、seat，是不是都带一个字母 a？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再看不及物的那三个，rise、lie、sit，是不是一个 a 都没有？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接着说，你就把这个 a 想成 another，带 a 的后面还要再带一个宾语。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不带 a 的自己就完事了。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好，第三种。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这种句型的谓语是系动词。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你记住啊，系动词后面跟表语，用来说明主语是什么、怎么样。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这一类的关键全在于认系动词。第三课我们用「加了口味的 is」讲过它，你还记得吧。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上节课我们分过四拨，今天再过一遍。这次每拨我跟你说，我给你配个例句。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最基本的当然是 be。My father is a teacher，我爸是老师。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然后是感官那一拨，look 看起来、sound 听起来、taste 尝起来、smell 闻起来、feel 摸起来或者感觉起来。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再看，这五个是重灾区，高考特别爱考，你务必记牢啊。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cake tastes sweet，蛋糕尝起来是甜的。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你注意这里，后面跟的是形容词 sweet，不是副词。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很多同学写成 The cake tastes sweetly，就错了。因为 tastes 不是实义动词，它要的是表语，表语用形容词。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再往下是表示变化的，become 变成、get 变得、turn 变得、grow 逐渐变得，还有一个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所以go 用在这儿的时候通常是往坏了变，你留意一下。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叶子变黄了是 The leaves turned yellow，牛奶变质了是 The milk went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最后一拨是表示保持和表象的。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保持、stay 保持、remain 保持，还有 seem 似乎、appear 显得，你一块儿记了。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请保持安静是 Please keep quiet，他好像很累是 He seems tired。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讲到这里，有个特别重要的辨析。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主谓宾和主系表怎么分呢？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这两种句型都是主语加动词加一个东西，形状很像。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可分它们其实很简单。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你就看两条。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不过第一条，你看动词。是系动词就是主系表。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第二条，你看后面那个东西跟主语是什么关系。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是同一个东西或者在描述主语，那就是表语；是另一个东西，那就是宾语。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这样一来，你比较这两句。She is a doctor，她就是那个医生，同一个人，主系表。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met a doctor，她和医生是两个人，主谓宾。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你用这两条一卡，从来不会错。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还有一个特别实用的小技巧我告诉你。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表语位置上如果是形容词，那百分之百是主系表。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那为什么呢？因为宾语不可能是形容词。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所以你看到动词后面跟着一个光秃秃的形容词，直接判定这是主系表。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方法讲完了。顺带提一句，这套方法不只今天用，后面的课我们还会反复拿它出来。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说到这儿我多说一句——很多同学不是不会，是没养成先判断的习惯。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换句话说，我们看两道例题，把这几条标准实际用一遍。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woman lay on the sofa and ____________ (feel) very comfortable.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十秒钟想清楚，再往下听。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好，这道题有两个考点。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第一个考点在 lay。这里的 lay 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你怎么确认？看它后面。on the sofa 是介词短语，说的是躺在哪儿，是状语，不是宾语。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既然后面没有宾语，那这个词就是不及物的 lie，它的过去式正好写成 lay。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这就是我刚才跟你说的那个最经典的坑。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第二个考点是括号。and 是并列连词，连接两个并列的谓语。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所以括号里这个也是谓语，时态要跟前面的 lay 保持一致，用一般过去时，填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再顺带一提，felt 是感官系动词，后面跟的 very comfortable 是形容词作表语。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你看这句说的是老太太感觉很舒服，所以它是主系表句型。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第二道例题，你自己来。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题目：下面三句话各属于哪种基本句型？第一句：Prices of houses rose sharply last year. 第二句：The government raised the price of oil. 第三句：The price of oil remained high for months.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你先自己判断，暂停十秒，写在纸上。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第一句，rose 是 rise 的过去式，不及物。后面的 sharply 是副词作状语，last year 是时间状语。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全部划掉之后只剩主语和谓语，所以是主谓句型。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第二句，raised 是 raise 的过去式，及物。后面的 the price of oil 是被提高的那个东西，是宾语。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第三句，remained 是保持类系动词。后面的 high 是形容词，说明主语的状态，是表语。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 months 是时间状语，划掉。所以是主系表句型。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所以这三句分别是：主谓、主谓宾、主系表。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我把今天的东西拧成五句话，你抓住这五句就行。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第一句。五大基本句型的本质，就是看谓语后面跟什么。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好，你记今天这三种：什么都不跟是主谓，跟宾语是主谓宾，跟表语是主系表。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第二句。判断句型第一步永远是先把定语和状语划干净。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句子再长，你划完之后剩下的骨架就那么几个词。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那第三句。主谓句型用的是不及物动词。happen、appear、rise、arrive、belong 这一类没有被动语态，你写成被动就是错的。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第四句。rise 和 raise、lie 和 lay、sit 和 seat 这三对。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你记住：带字母 a 的那个是及物的，后面必须跟宾语；不带 a 的是不及物的。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第五句。主谓宾和主系表怎么分呢？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你一看动词是系动词还是实义动词。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二看后面那个东西跟主语是不是一回事。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来，动词后面跟光秃秃的形容词，一定是主系表。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讲的部分到此为止。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下面该你练了。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下面六道随堂练习。先自己做，做完听我讲。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顺带说一句：五大句型就是句子的全部形态了，你再复杂的句子也是从这五种长出来的。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题目：This old coat ____________ (belong) to my grandfather many years ago.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你先在脑子里走一遍。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好，它考的是 belong 的用法。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belong 是不及物动词，属于。它后面不能直接跟东西，必须先加介词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你看句子里已经有 to 了，所以这一点啊，没问题。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那它有没有被动？没有。跟 happen 一样，不及物动词没有宾语可提，构不成被动。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所以你千万别写成 was belonged。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many years ago，明确的过去时间，用一般过去时。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belonged。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smells ____________ (wonderful); I can hardly wait to try it.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写好了？先判断 smells 的身份。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smell 在这里是闻起来，属于感官系动词。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你还是可以用换 is 那招验一下：The soup is wonderful。结构完整，意思没变，确认。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系动词后面跟表语，表语说主语什么样，用形容词。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wonderful 本身就是形容词，直接填，不用变。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这里我提醒你一句：千万别加 ly 写成 wonderfully，那是副词，副词不能作表语。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wonderful。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whole class discussed the difficult problem for half an hour.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写完了吗？先划修饰成分。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 half an hour 说的是讨论了多久，修饰的是动作，是状语，你划掉。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difficult 是形容词修饰 problem，是定语，也划掉。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 The whole class discussed the problem。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discussed，discuss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discuss 是及物动词还是不及物呢？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你用中文试一下：我讨论了——别人肯定追问：讨论什么了？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所以它是及物动词，后面必须跟宾语。the problem 就是被讨论的那个东西，是宾语。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谓语后面剩一样，而且 discuss 是实义动词不是系动词，那就是主谓宾。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raised his hand to answer the question.　　B. The temperature has risen by five degrees.　　C. The sun raises in the east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选择题，圈好了我们说。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圈好了？它就是考 rise 和 raise。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项，raised his hand，举手，后面跟了宾语 his hand，用及物的 raise，正确。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项，has risen，温度自己上升了。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你看后面的 by five degrees 是介词短语作状语，没有宾语，用不及物的 rise，正确。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项，太阳升起，太阳是自己升的，后面也没有宾语，应该用不及物的 rise。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可它用了及物的 raises，错了。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C，raises 应该改成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hearing the bad news, his face turned ____________ (pale) at once.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写好了？关键看 turned。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turn 在这里不是转身，是变得，属于变化类系动词。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系动词后面跟表语，表语说明主语的状态，用形容词。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pale 本身就是形容词，苍白的，直接填。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After hearing the bad news 是介词短语作状语，说明什么时候脸色变了；at once 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这两个都是修饰成分，跟填空无关。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pale。同类搭配还有 turn red、turn cold，你一块儿记了。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accident was happened at the crossroads yesterday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圈好了吗？错在 was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是不及物动词，后面不带宾语。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你想想被动语态的原理——是把宾语提到主语位置上。一个动词连宾语都没有，就不可能构成被动。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所以这句话要把 was happened 改成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appear、disappear、occur、rise、belong，都不能用于被动结构。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开场我跟你说过，英语句子千变万化，可基本结构只有五种。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你把今天这十四道题串起来看看。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你看啊，是不是全在做同一件事：先划掉修饰成分。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再看谓语后面剩什么。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这套办法练熟了，任何一个句子你都能一眼看出它的骨架。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走之前留你三句话，做题时必须条件反射。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第一，判断句型先划修饰成分。定语和状语全部划掉，剩下的才是骨架。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happen、appear、rise、arrive、belong 这类不及物动词，你立刻要想到：它们没有被动语态。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第三，看到动词后面跟着一个形容词，你先看这个动词是不是系动词。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拿不准就换成 is 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所以今天讲的三种句型，谓语后面最多跟一样东西。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可要是跟两样呢？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跟两样的那两种句型，下节课讲。下节课见。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2026-08-15T04:41:33.827Z</dcterms:created>
  <dcterms:modified xsi:type="dcterms:W3CDTF">2026-08-15T04:41:33.827Z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