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第16课　零冠词：什么时候不用冠词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好，前两节课我们讲了 a、an 和 the，都是「该加什么」。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今天讲的正好相反——什么时候一个冠词都不加。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那这种情况在语法上有个名字，叫零冠词。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我跟你说，这一课的重要性一点不比前两节低。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来，为什么？因为语法填空里那些不给你括号、让你自己填的空，最容易出的错就是「本来不该加，你加了」。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你看啊，上节课那个三步判断流程，今天要用上最后一步了——不可数或者复数，什么都不加。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water is very important to all living things.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你先问自己：这句话说的是某一杯特定的水吗？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不是。它说的是水这种东西，泛泛地讲。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不可数名词表示泛指的时候，前面什么都不加。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你再看句子后半句 all living things，所有生物，也是泛指，前面同样没加冠词。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这就是零冠词最典型的场合：不可数名词泛指。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students in our school like sports very much.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我猜有人不填，因为 students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停，你再看仔细点。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后面挂着什么？in our school，我们学校的。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这一串把范围限定死了——不是所有学生，是我们学校的学生。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既然限定了，说话双方就都清楚是哪些人，那就得用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这道题真正考的是什么呢？考的是「复数也可能要加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你别一看到复数就下意识不填，得看它后面有没有限定。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usually have ____________ (a / the / 不填) breakfast at seven in the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breakfast 是早餐。三餐前面加不加冠词呢？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不加。一日三餐 breakfast、lunch、dinner，前面都是零冠词。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不过我得给你补一句：如果三餐前面有形容词修饰，那就要加冠词了。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We had a big breakfast，我们吃了一顿丰盛的早餐。这时候有 big 修饰，就要加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你注意后面那个 in the morning，这是固定短语，要加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同一句话里，一个不加一个加，你正好对照着记。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school 的用法不一样，请分别说明是什么意思。第一句：My brother goes to school by bike. 第二句：My mother went to the school to see his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这是个特别有意思的对比，你务必弄懂。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你想想啊，第一句，go to school，不加冠词。这里说的不是去学校那个地方，是去上学，指的是那件事。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你注意啊，第二句，go to the school，加了 the。这里说的就是学校那个建筑物——妈妈去学校找老师，她不是去上学。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你抓住这个规律：表示这类场所的本来用途时，不加冠词；表示那个建筑物本身时，加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go to bed 去睡觉，对 go to the bed 走到床边；go to hospital 去看病，对 go to the hospital 去医院那栋楼。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所以答案是：第一句指去上学，第二句指去学校那个地方。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the / 不填) monitor of our class, and he studies very hard.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monitor 是班长。一个班就一个班长，这是独一无二的职务。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表示独一无二的职务、头衔的时候，前面不加冠词。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He was elected chairman，他被选为主席；They made him captain，他们让他当队长。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你注意啊，这一条只在作表语或者宾补的时候成立。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要是这个职务作主语或者宾语，那还是要加冠词的。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Tom likes playing the football with his friends on the Sundays.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人名前面不加冠词。Tom 就是 Tom，加个 the 反倒不知道说谁了。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第二处，其实这句话里还有一个：the football。球类运动前面不加冠词，上节课我们说过。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另外句尾的 on the Sundays 也不对——星期几前面不加冠词，说 on Sundays 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所以这句话至少要改三处，我出题时说两处，是想看你能不能多找出一个。找出三处的同学，说明你已经很敏感了。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我插一句啊，我跟你说，零冠词的场合看着零散，其实归纳起来就那么几类，你别被吓住。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先说最根本的两条，这两条覆盖了一大半情况，是吧。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再看，第一条，不可数名词表示泛指时，不加冠词。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is important，水很重要。Knowledge is power，知识就是力量。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你想想，这两句说的都不是某一杯水、某一份知识，而是这种东西本身。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既然是泛指，那就不用冠词，对不对。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所以可你注意，一旦这个不可数名词被限定了，那就得加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water in this bottle is cold，这瓶里的水是凉的。这就有 the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第二条，复数名词表示泛指时，也不加冠词。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Dogs are faithful animals，狗是忠诚的动物。Books are our friends，书是我们的朋友。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你想想，同样的道理——说的是这一类，不是某几个。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被限定了也要加 the——The books on the shelf are mine，架子上那些书是我的。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好，你把这两条放在一起看：不可数和复数，泛指不加，限定加 the。这就是上节课那个流程的最后一步。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说完这两条根本的，我给你几组具体场合。这些不用推理，说白了就是记住。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那专有名词前面不加：人名 Tom、地名 China、月份 May、星期 Monday、节日 Christmas。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我特别提醒你，星期几表示每逢的时候用复数不加冠词，on Sundays 每逢周日。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三餐前面不加：have breakfast、have lunch、have supper。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可有形容词修饰就要加：a big breakfast、a delicious lunch。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球类和棋类运动前面不加：play football、play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来，你把它跟乐器对着记：play the piano 要加，play football 不加。这一对是高考的老熟人，你别搞混了。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学科和语言前面不加：study maths、learn English。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交通方式用 by 的时候不加：by bus、by train、by plane。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可换个说法就要加了：take the bus、on the train。你看啊，介词一变，规则就跟着变。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接着说，表示独一无二的职务、头衔时不加，但只限于作表语和宾补。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monitor of our class，他是我们班班长。They elected him chairman，他们选他当主席。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好，最后我给你一组最容易混的：抽象场所的两种用法。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这一组我用对比的方式给你，你听着就记住了。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school 去上学，对 go to the school 去学校那栋楼。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bed 去睡觉，对 go to the bed 走到床边。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hospital 去看病，对 go to the hospital 去医院那个地方。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 在上课，对 in the class 在那个班里。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再看，你抓住这个规律：不加冠词说的是那件事，加了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这一类在阅读里出现率很高，是吧。你分不清就会理解偏。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所以讲到这儿，我把三个冠词的完整判断流程再给你串一遍。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第一步，问自己：说话双方能不能确定是哪一个？能确定，用 the，到此结束。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第二步，不能确定的话，看这个名词可数吗、是单数吗？可数单数，用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不过第三步，不可数或者是复数，那就什么都不加，用零冠词。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我跟你说，这三步就是冠词的全部。你把它背下来，做题时一步一步走，几乎不会错，对不对。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好，方法讲完了。顺带说一句，这个流程下节课综合辨析的时候还要用，你现在就把它记熟。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knowledge we learn at school will be useful in ____________ (the / 不填) future.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想十秒，两个空都写，写完再往下听。想好了吗？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我们一个一个来，按流程走。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第一个空，knowledge 是不可数名词。可你别急着不填。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你看它后面挂着什么——we learn at school，我们在学校学的。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knowledge 限定死了，不是泛泛的知识，是我们在学校学的那些。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既然限定了，就用 the。所以第一个空填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第二个空，in the future 是固定短语，将来。这个必须加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the，第一个句首大写。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这道题给你提了个醒：不可数名词不等于零冠词，关键看有没有被限定。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hospital 的用法不同，请分别翻译并说明原因。第一句：His father was ill and went to hospital last week. 第二句：I went to the hospital to visit my uncle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第一句，went to hospital，没加冠词。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翻译是：他父亲病了，上周住院了。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你记住啊，这里说的不是去医院那个地方，是去接受治疗这件事，说的是医院的本来用途。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第二句，went to the hospital，加了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翻译是：我昨天去医院看望我叔叔。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我去医院不是为了看病，是去那栋楼里找人。说的是那个地方本身。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你看，同一个词，加不加冠词，意思完全不一样。这一组你务必分清楚。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我跟你说，第一句，也是最根本的。不可数名词和复数名词表示泛指时，什么冠词都不加。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第二句。可一旦被后面的东西限定了，不管是不可数还是复数，都要加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你听好，第三句。几组固定不加的：专有名词、三餐、球类棋类、学科语言、by 加交通工具、独一无二的职务作表语宾补。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说白了，第四句。最容易混的是抽象场所。不加冠词说的是那件事，加了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我提醒你，第五句。冠词的完整流程三步：先问能不能确定，再看可数单数，最后零冠词。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道理讲完了。我插一句啊，这三步流程你要是能脱口而出，冠词这一块就算过关了。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honesty is one of the most important qualities of a person.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honesty 是诚实，抽象名词，不可数。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这句话说的是诚实这种品质本身，是泛指，不是某个人的某次诚实。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既然是不可数名词泛指，那就什么都不加。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你再看后面的 the most important qualities，那是最高级，必须加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一句话里一个不加一个加，道理各不相同，你正好对照。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goes to work by ____________ (a / the / 不填) bus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bus，坐公交车。这是用 by 表示交通方式。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加交通工具，中间不加冠词，这是固定用法。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可我要提醒你啊，换个说法规则就变了。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the bus 就要加 the，on the train 也要加。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你记住那个区分：用 by 的时候不加，用 take 或者 on 的时候要加。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bed 的用法不同，请分别翻译并说明原因。第一句：It's late; you should go to bed now. 第二句：She sat down on the bed and began to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第一句，go to bed，没加冠词。翻译是：不早了，你该睡觉了。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这里说的不是去床那个地方，是去睡觉这件事，说的是床的本来用途。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第二句，on the bed，加了 the。翻译是：她在床上坐下，开始看书。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这里说的就是床那个家具本身——她坐在床沿上看书，不是躺下睡觉。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你把这一组跟例题二的 hospital 放一起看，是同一个道理。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所以第一句指去睡觉，第二句指床那件家具。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We have the breakfast at seven every day.　　B. He was elected monitor of our class.　　C. She can play the chess very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项，the breakfast 错了。三餐前面不加冠词，应该说 have breakfast。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项，play the chess 也错。棋类跟球类一样，前面不加冠词，应该说 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项，elected monitor，被选为班长。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这是独一无二的职务作宾补，前面不加冠词，正确。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C 项跟乐器对着看：play chess 不加，play the piano 要加。这一对最爱考。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Chinese is becoming more and more popular around the world.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Chinese 在这儿是什么意思？中文、汉语。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语言名称前面加不加冠词呢？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不加。学科和语言都是零冠词，这一条我们刚讲过。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我提醒你一件事：Chinese 这个词身兼两职。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表示语言的时候不加冠词；可表示「中国人」的时候，那是名词，就要按名词的规矩来了。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Chinese are hardworking，中国人很勤劳——这里的 the Chinese 表示一类人，就得加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同一个词，意思一变，冠词跟着变。这一点你多留个心眼。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music is my favourite subject, and I often listen to music after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music is my favourite subject。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music 指的是音乐这门学科。学科前面不加冠词。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第二处，after the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class、after class 表示上课下课这件事，不加冠词。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the 意思就变成「那个班」了，跟句意不符。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你看这两处，都是本来不该加冠词却加了——这正是我开场说的那个最常见的错法。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Music is my favourite subject 和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开场我跟你说过，语法填空里最容易出的错就是「本来不该加，你加了」。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所以你现在回头看看今天这十四道题——是不是有好几道，考的就是你忍不忍得住不加。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第一，看到不可数名词或者复数名词，先看它后面有没有限定。有限定加 the，没限定什么都不加。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 school、bed、hospital、class 这几个词，先判断说的是那件事还是那个地方。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第三，三餐、球类棋类、学科语言、by 加交通工具，这几组一律不加冠词。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好，三个冠词到今天就全讲完了。可它们放在一起考的时候，还是容易乱。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下节课我们做一次综合辨析，把三者放在一块儿分清楚，顺便把高频陷阱过一遍。下节课见。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2026-08-15T04:51:32.701Z</dcterms:created>
  <dcterms:modified xsi:type="dcterms:W3CDTF">2026-08-15T04:51:32.701Z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