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96EFA" w14:textId="77777777" w:rsidR="00546C0E" w:rsidRPr="002121B9" w:rsidRDefault="00546C0E" w:rsidP="00546C0E">
      <w:pPr>
        <w:jc w:val="center"/>
        <w:rPr>
          <w:b/>
          <w:bCs/>
          <w:sz w:val="36"/>
          <w:szCs w:val="36"/>
          <w:lang w:val="en-US"/>
        </w:rPr>
      </w:pPr>
      <w:r w:rsidRPr="002121B9">
        <w:rPr>
          <w:b/>
          <w:bCs/>
          <w:sz w:val="36"/>
          <w:szCs w:val="36"/>
          <w:lang w:val="en-US"/>
        </w:rPr>
        <w:t>National Higher School of Statistics Algeria</w:t>
      </w:r>
    </w:p>
    <w:p w14:paraId="1A934DDB" w14:textId="2F1417BA" w:rsidR="00546C0E" w:rsidRDefault="00546C0E" w:rsidP="00546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3B4AD4">
        <w:rPr>
          <w:sz w:val="24"/>
          <w:szCs w:val="24"/>
          <w:lang w:val="en-US"/>
        </w:rPr>
        <w:t xml:space="preserve">M: </w:t>
      </w:r>
      <w:r>
        <w:rPr>
          <w:sz w:val="24"/>
          <w:szCs w:val="24"/>
          <w:lang w:val="en-US"/>
        </w:rPr>
        <w:t>SC</w:t>
      </w:r>
      <w:r w:rsidRPr="003B4A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 R</w:t>
      </w:r>
      <w:r w:rsidRPr="003B4AD4">
        <w:rPr>
          <w:sz w:val="24"/>
          <w:szCs w:val="24"/>
          <w:lang w:val="en-US"/>
        </w:rPr>
        <w:t xml:space="preserve">          Mr. Hocine Abdelouaheb</w:t>
      </w:r>
      <w:r>
        <w:rPr>
          <w:sz w:val="24"/>
          <w:szCs w:val="24"/>
          <w:lang w:val="en-US"/>
        </w:rPr>
        <w:t xml:space="preserve">                           </w:t>
      </w:r>
      <w:r w:rsidRPr="002121B9">
        <w:rPr>
          <w:sz w:val="24"/>
          <w:szCs w:val="24"/>
          <w:lang w:val="en-US"/>
        </w:rPr>
        <w:t xml:space="preserve">Date: </w:t>
      </w:r>
      <w:r w:rsidR="009F6760">
        <w:rPr>
          <w:sz w:val="24"/>
          <w:szCs w:val="24"/>
          <w:lang w:val="en-US"/>
        </w:rPr>
        <w:t>23</w:t>
      </w:r>
      <w:r w:rsidRPr="002121B9">
        <w:rPr>
          <w:sz w:val="24"/>
          <w:szCs w:val="24"/>
          <w:lang w:val="en-US"/>
        </w:rPr>
        <w:t>/0</w:t>
      </w:r>
      <w:r>
        <w:rPr>
          <w:sz w:val="24"/>
          <w:szCs w:val="24"/>
          <w:lang w:val="en-US"/>
        </w:rPr>
        <w:t>1</w:t>
      </w:r>
      <w:r w:rsidRPr="002121B9">
        <w:rPr>
          <w:sz w:val="24"/>
          <w:szCs w:val="24"/>
          <w:lang w:val="en-US"/>
        </w:rPr>
        <w:t>/202</w:t>
      </w:r>
      <w:r>
        <w:rPr>
          <w:sz w:val="24"/>
          <w:szCs w:val="24"/>
          <w:lang w:val="en-US"/>
        </w:rPr>
        <w:t>5</w:t>
      </w:r>
    </w:p>
    <w:p w14:paraId="74453ED2" w14:textId="77777777" w:rsidR="00A247B4" w:rsidRPr="00546C0E" w:rsidRDefault="00A247B4">
      <w:pPr>
        <w:rPr>
          <w:lang w:val="en-US"/>
        </w:rPr>
      </w:pPr>
    </w:p>
    <w:p w14:paraId="406E8BC2" w14:textId="77777777" w:rsidR="00A247B4" w:rsidRPr="00546C0E" w:rsidRDefault="00A247B4">
      <w:pPr>
        <w:rPr>
          <w:lang w:val="en-US"/>
        </w:rPr>
      </w:pPr>
    </w:p>
    <w:p w14:paraId="472926A6" w14:textId="0EF7FD34" w:rsidR="00A247B4" w:rsidRPr="00A247B4" w:rsidRDefault="00A247B4">
      <w:pPr>
        <w:rPr>
          <w:b/>
          <w:bCs/>
          <w:lang w:val="fr-FR"/>
        </w:rPr>
      </w:pPr>
      <w:r w:rsidRPr="00A247B4">
        <w:rPr>
          <w:b/>
          <w:bCs/>
          <w:lang w:val="fr-FR"/>
        </w:rPr>
        <w:t>Notes :</w:t>
      </w:r>
    </w:p>
    <w:p w14:paraId="08FF3CAB" w14:textId="052F37E6" w:rsidR="00A247B4" w:rsidRDefault="00A247B4" w:rsidP="00A247B4">
      <w:pPr>
        <w:pStyle w:val="ListParagraph"/>
        <w:numPr>
          <w:ilvl w:val="0"/>
          <w:numId w:val="4"/>
        </w:numPr>
        <w:rPr>
          <w:lang w:val="en-US"/>
        </w:rPr>
      </w:pPr>
      <w:r w:rsidRPr="00A247B4">
        <w:rPr>
          <w:lang w:val="en-US"/>
        </w:rPr>
        <w:t xml:space="preserve">No need to use </w:t>
      </w:r>
      <w:r>
        <w:rPr>
          <w:lang w:val="en-US"/>
        </w:rPr>
        <w:t>any generative AI tool work with the documentation of Tidyverse.</w:t>
      </w:r>
    </w:p>
    <w:p w14:paraId="3AF01C16" w14:textId="45D61C77" w:rsidR="00A247B4" w:rsidRDefault="00A247B4" w:rsidP="00A247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should be R (Script) or Rmd (Notebook)</w:t>
      </w:r>
    </w:p>
    <w:p w14:paraId="17EA19DD" w14:textId="6CAF37D8" w:rsidR="00A247B4" w:rsidRPr="00DA00A1" w:rsidRDefault="00A247B4" w:rsidP="00A247B4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DA00A1">
        <w:rPr>
          <w:b/>
          <w:bCs/>
          <w:color w:val="FF0000"/>
          <w:lang w:val="en-US"/>
        </w:rPr>
        <w:t xml:space="preserve">The deadline </w:t>
      </w:r>
      <w:r w:rsidR="00904EDB">
        <w:rPr>
          <w:b/>
          <w:bCs/>
          <w:color w:val="FF0000"/>
          <w:lang w:val="en-US"/>
        </w:rPr>
        <w:t xml:space="preserve">Saturday </w:t>
      </w:r>
      <w:r w:rsidRPr="00DA00A1">
        <w:rPr>
          <w:b/>
          <w:bCs/>
          <w:color w:val="FF0000"/>
          <w:lang w:val="en-US"/>
        </w:rPr>
        <w:t xml:space="preserve"> </w:t>
      </w:r>
      <w:r w:rsidR="00904EDB">
        <w:rPr>
          <w:b/>
          <w:bCs/>
          <w:color w:val="FF0000"/>
          <w:lang w:val="en-US"/>
        </w:rPr>
        <w:t>25</w:t>
      </w:r>
      <w:r w:rsidRPr="00DA00A1">
        <w:rPr>
          <w:b/>
          <w:bCs/>
          <w:color w:val="FF0000"/>
          <w:lang w:val="en-US"/>
        </w:rPr>
        <w:t xml:space="preserve"> January before 5 pm</w:t>
      </w:r>
    </w:p>
    <w:p w14:paraId="411444B9" w14:textId="77777777" w:rsidR="00A247B4" w:rsidRPr="00A247B4" w:rsidRDefault="00A247B4">
      <w:pPr>
        <w:rPr>
          <w:lang w:val="en-US"/>
        </w:rPr>
      </w:pPr>
    </w:p>
    <w:p w14:paraId="3F4EE5E8" w14:textId="09954752" w:rsidR="00D11D43" w:rsidRPr="00DA00A1" w:rsidRDefault="00D11D43">
      <w:pPr>
        <w:rPr>
          <w:b/>
          <w:bCs/>
          <w:lang w:val="en-US"/>
        </w:rPr>
      </w:pPr>
      <w:r w:rsidRPr="00DA00A1">
        <w:rPr>
          <w:b/>
          <w:bCs/>
          <w:lang w:val="en-US"/>
        </w:rPr>
        <w:t xml:space="preserve">Data </w:t>
      </w:r>
      <w:r w:rsidR="00DA00A1" w:rsidRPr="00DA00A1">
        <w:rPr>
          <w:b/>
          <w:bCs/>
          <w:lang w:val="en-US"/>
        </w:rPr>
        <w:t>description:</w:t>
      </w:r>
    </w:p>
    <w:p w14:paraId="1B8D788C" w14:textId="728FA62F" w:rsidR="00D11D43" w:rsidRDefault="00D11D43">
      <w:pPr>
        <w:rPr>
          <w:lang w:val="en-US"/>
        </w:rPr>
      </w:pPr>
      <w:r w:rsidRPr="00D11D43">
        <w:rPr>
          <w:lang w:val="en-US"/>
        </w:rPr>
        <w:t>Csv file contains the d</w:t>
      </w:r>
      <w:r>
        <w:rPr>
          <w:lang w:val="en-US"/>
        </w:rPr>
        <w:t xml:space="preserve">ata </w:t>
      </w:r>
      <w:r w:rsidR="00904EDB">
        <w:rPr>
          <w:lang w:val="en-US"/>
        </w:rPr>
        <w:t xml:space="preserve">of </w:t>
      </w:r>
      <w:r w:rsidR="00904EDB" w:rsidRPr="00904EDB">
        <w:rPr>
          <w:lang w:val="en-US"/>
        </w:rPr>
        <w:t>Cancer Patient</w:t>
      </w:r>
      <w:r>
        <w:rPr>
          <w:lang w:val="en-US"/>
        </w:rPr>
        <w:t>.</w:t>
      </w:r>
    </w:p>
    <w:p w14:paraId="53395B8F" w14:textId="27236471" w:rsidR="00D11D43" w:rsidRPr="00904EDB" w:rsidRDefault="00D11D43" w:rsidP="00D11D43">
      <w:pPr>
        <w:rPr>
          <w:b/>
          <w:bCs/>
          <w:lang w:val="en-US"/>
        </w:rPr>
      </w:pPr>
      <w:r w:rsidRPr="00904EDB">
        <w:rPr>
          <w:b/>
          <w:bCs/>
          <w:lang w:val="en-US"/>
        </w:rPr>
        <w:t>Variables:</w:t>
      </w:r>
    </w:p>
    <w:p w14:paraId="19F5D0D2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PatientID</w:t>
      </w:r>
      <w:r w:rsidRPr="00904EDB">
        <w:rPr>
          <w:lang w:val="en-US"/>
        </w:rPr>
        <w:t>: Unique identifier for each patient.</w:t>
      </w:r>
    </w:p>
    <w:p w14:paraId="0658C343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Age</w:t>
      </w:r>
      <w:r w:rsidRPr="00904EDB">
        <w:rPr>
          <w:lang w:val="en-US"/>
        </w:rPr>
        <w:t>: Age of the patient in years.</w:t>
      </w:r>
    </w:p>
    <w:p w14:paraId="164792F2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lang w:val="en-US"/>
        </w:rPr>
        <w:t>Gender: Gender of the patient (e.g., Male, Female).</w:t>
      </w:r>
    </w:p>
    <w:p w14:paraId="52DD0AD4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RaceEthn</w:t>
      </w:r>
      <w:r w:rsidRPr="00904EDB">
        <w:rPr>
          <w:lang w:val="en-US"/>
        </w:rPr>
        <w:t>: Race or ethnicity of the patient (e.g., Caucasian, Asian, African American, Hispanic, Other).</w:t>
      </w:r>
    </w:p>
    <w:p w14:paraId="04F55AB5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BMI</w:t>
      </w:r>
      <w:r w:rsidRPr="00904EDB">
        <w:rPr>
          <w:lang w:val="en-US"/>
        </w:rPr>
        <w:t>: Body Mass Index of the patient, representing their weight-to-height ratio.</w:t>
      </w:r>
    </w:p>
    <w:p w14:paraId="53A5969D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SmokingSt</w:t>
      </w:r>
      <w:r w:rsidRPr="00904EDB">
        <w:rPr>
          <w:lang w:val="en-US"/>
        </w:rPr>
        <w:t>: Smoking status of the patient (e.g., Smoker, Former Smoker, Non-Smoker).</w:t>
      </w:r>
    </w:p>
    <w:p w14:paraId="128FDC1B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FamilyHist</w:t>
      </w:r>
      <w:r w:rsidRPr="00904EDB">
        <w:rPr>
          <w:lang w:val="en-US"/>
        </w:rPr>
        <w:t>: Indicates whether there is a family history of cancer (e.g., Yes, No).</w:t>
      </w:r>
    </w:p>
    <w:p w14:paraId="33FBADD5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CancerTyp</w:t>
      </w:r>
      <w:r w:rsidRPr="00904EDB">
        <w:rPr>
          <w:lang w:val="en-US"/>
        </w:rPr>
        <w:t>: Type of cancer diagnosed (e.g., Breast, Colon, Lung, Skin, Prostate, Leukemia).</w:t>
      </w:r>
    </w:p>
    <w:p w14:paraId="59489CCB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lang w:val="en-US"/>
        </w:rPr>
        <w:t>Stage: Stage of cancer at diagnosis (e.g., I, II, III, IV).</w:t>
      </w:r>
    </w:p>
    <w:p w14:paraId="51B3FE79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TumorSize</w:t>
      </w:r>
      <w:r w:rsidRPr="00904EDB">
        <w:rPr>
          <w:lang w:val="en-US"/>
        </w:rPr>
        <w:t>: Size of the tumor measured in centimeters.</w:t>
      </w:r>
    </w:p>
    <w:p w14:paraId="013642ED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lang w:val="en-US"/>
        </w:rPr>
        <w:t>Treatment: Treatment received by the patient (e.g., Surgery, Radiation, Chemotherapy, Combination Therapy).</w:t>
      </w:r>
    </w:p>
    <w:p w14:paraId="19B21ED8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TreatmentResponse</w:t>
      </w:r>
      <w:r w:rsidRPr="00904EDB">
        <w:rPr>
          <w:lang w:val="en-US"/>
        </w:rPr>
        <w:t>: Response to the treatment (e.g., Complete Remission, Partial Remission, No Response).</w:t>
      </w:r>
    </w:p>
    <w:p w14:paraId="61560668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SurvivalMo</w:t>
      </w:r>
      <w:r w:rsidRPr="00904EDB">
        <w:rPr>
          <w:lang w:val="en-US"/>
        </w:rPr>
        <w:t>: Number of months the patient survived post-diagnosis.</w:t>
      </w:r>
    </w:p>
    <w:p w14:paraId="3C40A321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lang w:val="en-US"/>
        </w:rPr>
        <w:t>Recurrence: Indicates whether cancer recurred after treatment (e.g., Yes, No).</w:t>
      </w:r>
    </w:p>
    <w:p w14:paraId="16BEF4F8" w14:textId="77777777" w:rsidR="00904EDB" w:rsidRPr="00904EDB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GeneticM</w:t>
      </w:r>
      <w:r w:rsidRPr="00904EDB">
        <w:rPr>
          <w:lang w:val="en-US"/>
        </w:rPr>
        <w:t>: Presence of specific genetic mutations related to cancer (e.g., BRCA1, KRAS, EGFR, None).</w:t>
      </w:r>
    </w:p>
    <w:p w14:paraId="5C58E3FC" w14:textId="0BE75EF9" w:rsidR="00D11D43" w:rsidRDefault="00904EDB" w:rsidP="00904EDB">
      <w:pPr>
        <w:pStyle w:val="ListParagraph"/>
        <w:numPr>
          <w:ilvl w:val="0"/>
          <w:numId w:val="8"/>
        </w:numPr>
        <w:rPr>
          <w:lang w:val="en-US"/>
        </w:rPr>
      </w:pPr>
      <w:r w:rsidRPr="00904EDB">
        <w:rPr>
          <w:b/>
          <w:bCs/>
          <w:lang w:val="en-US"/>
        </w:rPr>
        <w:t>HospitalRegion</w:t>
      </w:r>
      <w:r w:rsidRPr="00904EDB">
        <w:rPr>
          <w:lang w:val="en-US"/>
        </w:rPr>
        <w:t>: Geographic region of the hospital where the patient received treatment (e.g., N</w:t>
      </w:r>
    </w:p>
    <w:p w14:paraId="62ACA941" w14:textId="77777777" w:rsidR="00904EDB" w:rsidRDefault="00904EDB" w:rsidP="00904EDB">
      <w:pPr>
        <w:rPr>
          <w:lang w:val="en-US"/>
        </w:rPr>
      </w:pPr>
    </w:p>
    <w:p w14:paraId="19F574C9" w14:textId="77777777" w:rsidR="00904EDB" w:rsidRDefault="00904EDB" w:rsidP="00904EDB">
      <w:pPr>
        <w:rPr>
          <w:lang w:val="en-US"/>
        </w:rPr>
      </w:pPr>
    </w:p>
    <w:p w14:paraId="78DA3BF2" w14:textId="77777777" w:rsidR="00904EDB" w:rsidRDefault="00904EDB" w:rsidP="00904EDB">
      <w:pPr>
        <w:rPr>
          <w:lang w:val="en-US"/>
        </w:rPr>
      </w:pPr>
    </w:p>
    <w:p w14:paraId="4EAEFD68" w14:textId="77777777" w:rsidR="00904EDB" w:rsidRPr="00904EDB" w:rsidRDefault="00904EDB" w:rsidP="00904EDB">
      <w:pPr>
        <w:rPr>
          <w:lang w:val="en-US"/>
        </w:rPr>
      </w:pPr>
    </w:p>
    <w:p w14:paraId="7E72E888" w14:textId="57A67445" w:rsidR="00D11D43" w:rsidRPr="00DA00A1" w:rsidRDefault="00DA00A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First</w:t>
      </w:r>
      <w:r w:rsidR="00D11D43" w:rsidRPr="00DA00A1">
        <w:rPr>
          <w:b/>
          <w:bCs/>
          <w:sz w:val="32"/>
          <w:szCs w:val="32"/>
          <w:lang w:val="en-US"/>
        </w:rPr>
        <w:t> :</w:t>
      </w:r>
    </w:p>
    <w:p w14:paraId="5171781A" w14:textId="23D28DE9" w:rsidR="00D11D43" w:rsidRPr="00D11D43" w:rsidRDefault="00A247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Pr="00A247B4">
        <w:rPr>
          <w:sz w:val="32"/>
          <w:szCs w:val="32"/>
          <w:lang w:val="en-US"/>
        </w:rPr>
        <w:t xml:space="preserve">xploratory </w:t>
      </w:r>
      <w:r w:rsidR="00D11D43">
        <w:rPr>
          <w:sz w:val="32"/>
          <w:szCs w:val="32"/>
          <w:lang w:val="en-US"/>
        </w:rPr>
        <w:t>data Analysis</w:t>
      </w:r>
    </w:p>
    <w:p w14:paraId="1BA4AD38" w14:textId="572398A0" w:rsidR="00D11D43" w:rsidRPr="00D11D43" w:rsidRDefault="00D11D43" w:rsidP="00D11D43">
      <w:pPr>
        <w:rPr>
          <w:lang w:val="en-US"/>
        </w:rPr>
      </w:pPr>
      <w:r>
        <w:rPr>
          <w:lang w:val="en-US"/>
        </w:rPr>
        <w:t>Use Tidyverse library to answer the following questions?</w:t>
      </w:r>
    </w:p>
    <w:p w14:paraId="7FDA81D0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distribution of cancer types?</w:t>
      </w:r>
    </w:p>
    <w:p w14:paraId="7CB31101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average BMI by cancer stage?</w:t>
      </w:r>
    </w:p>
    <w:p w14:paraId="7CA04AB8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survival distribution by hospital region?</w:t>
      </w:r>
    </w:p>
    <w:p w14:paraId="2C5F82AF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tumor size distribution?</w:t>
      </w:r>
    </w:p>
    <w:p w14:paraId="67254791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relationship between tumor size and survival months?</w:t>
      </w:r>
    </w:p>
    <w:p w14:paraId="1C377745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proportion of smokers in the dataset?</w:t>
      </w:r>
    </w:p>
    <w:p w14:paraId="16E753A2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average tumor size by cancer type?</w:t>
      </w:r>
    </w:p>
    <w:p w14:paraId="43801EDB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Is there a difference in average BMI between smokers and non-smokers?</w:t>
      </w:r>
    </w:p>
    <w:p w14:paraId="252C8975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distribution of cancer stages?</w:t>
      </w:r>
    </w:p>
    <w:p w14:paraId="38A21570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How many patients are in each hospital region?</w:t>
      </w:r>
    </w:p>
    <w:p w14:paraId="3D1D2B8D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survival rate by cancer type?</w:t>
      </w:r>
    </w:p>
    <w:p w14:paraId="231C8D1A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relationship between age and survival months?</w:t>
      </w:r>
    </w:p>
    <w:p w14:paraId="195DDFDC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most common treatment by cancer type?</w:t>
      </w:r>
    </w:p>
    <w:p w14:paraId="4161C45A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gender distribution of patients?</w:t>
      </w:r>
    </w:p>
    <w:p w14:paraId="5EB68AD5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How does smoking status vary by hospital region?</w:t>
      </w:r>
    </w:p>
    <w:p w14:paraId="1BF8FAED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average survival months by genetic mutation type?</w:t>
      </w:r>
    </w:p>
    <w:p w14:paraId="39BF1F01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distribution of patients by age group?</w:t>
      </w:r>
    </w:p>
    <w:p w14:paraId="74153916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are the most common combinations of cancer type and stage?</w:t>
      </w:r>
    </w:p>
    <w:p w14:paraId="6D3BE505" w14:textId="77777777" w:rsidR="00904EDB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What is the relationship between BMI and tumor size?</w:t>
      </w:r>
    </w:p>
    <w:p w14:paraId="54CAF472" w14:textId="2DCDDD8A" w:rsidR="00A247B4" w:rsidRPr="00904EDB" w:rsidRDefault="00904EDB" w:rsidP="00904EDB">
      <w:pPr>
        <w:pStyle w:val="ListParagraph"/>
        <w:numPr>
          <w:ilvl w:val="0"/>
          <w:numId w:val="6"/>
        </w:numPr>
        <w:rPr>
          <w:lang w:val="en-US"/>
        </w:rPr>
      </w:pPr>
      <w:r w:rsidRPr="00904EDB">
        <w:rPr>
          <w:lang w:val="en-US"/>
        </w:rPr>
        <w:t>How many patients have a family history of cancer?</w:t>
      </w:r>
    </w:p>
    <w:p w14:paraId="5EC8156F" w14:textId="77777777" w:rsidR="00A247B4" w:rsidRDefault="00A247B4" w:rsidP="00D11D43">
      <w:pPr>
        <w:rPr>
          <w:lang w:val="en-US"/>
        </w:rPr>
      </w:pPr>
    </w:p>
    <w:p w14:paraId="26D57760" w14:textId="77777777" w:rsidR="00A247B4" w:rsidRDefault="00A247B4" w:rsidP="00D11D43">
      <w:pPr>
        <w:rPr>
          <w:lang w:val="en-US"/>
        </w:rPr>
      </w:pPr>
    </w:p>
    <w:p w14:paraId="5A7C666A" w14:textId="77777777" w:rsidR="00A247B4" w:rsidRDefault="00A247B4" w:rsidP="00D11D43">
      <w:pPr>
        <w:rPr>
          <w:lang w:val="en-US"/>
        </w:rPr>
      </w:pPr>
    </w:p>
    <w:p w14:paraId="38CAE335" w14:textId="77777777" w:rsidR="00A247B4" w:rsidRDefault="00A247B4" w:rsidP="00D11D43">
      <w:pPr>
        <w:rPr>
          <w:lang w:val="en-US"/>
        </w:rPr>
      </w:pPr>
    </w:p>
    <w:p w14:paraId="444A73E9" w14:textId="77777777" w:rsidR="00A247B4" w:rsidRDefault="00A247B4" w:rsidP="00D11D43">
      <w:pPr>
        <w:rPr>
          <w:lang w:val="en-US"/>
        </w:rPr>
      </w:pPr>
    </w:p>
    <w:p w14:paraId="743AADBC" w14:textId="77777777" w:rsidR="00A247B4" w:rsidRDefault="00A247B4" w:rsidP="00D11D43">
      <w:pPr>
        <w:rPr>
          <w:lang w:val="en-US"/>
        </w:rPr>
      </w:pPr>
    </w:p>
    <w:p w14:paraId="3A626887" w14:textId="77777777" w:rsidR="00A247B4" w:rsidRDefault="00A247B4" w:rsidP="00D11D43">
      <w:pPr>
        <w:rPr>
          <w:lang w:val="en-US"/>
        </w:rPr>
      </w:pPr>
    </w:p>
    <w:p w14:paraId="725F5C7D" w14:textId="77777777" w:rsidR="00A247B4" w:rsidRDefault="00A247B4" w:rsidP="00D11D43">
      <w:pPr>
        <w:rPr>
          <w:lang w:val="en-US"/>
        </w:rPr>
      </w:pPr>
    </w:p>
    <w:p w14:paraId="042FB8AA" w14:textId="77777777" w:rsidR="00A247B4" w:rsidRDefault="00A247B4" w:rsidP="00D11D43">
      <w:pPr>
        <w:rPr>
          <w:lang w:val="en-US"/>
        </w:rPr>
      </w:pPr>
    </w:p>
    <w:p w14:paraId="1FD3D449" w14:textId="77777777" w:rsidR="00904EDB" w:rsidRDefault="00904EDB" w:rsidP="00D11D43">
      <w:pPr>
        <w:rPr>
          <w:lang w:val="en-US"/>
        </w:rPr>
      </w:pPr>
    </w:p>
    <w:p w14:paraId="01FBD15F" w14:textId="77777777" w:rsidR="00904EDB" w:rsidRDefault="00904EDB" w:rsidP="00D11D43">
      <w:pPr>
        <w:rPr>
          <w:lang w:val="en-US"/>
        </w:rPr>
      </w:pPr>
    </w:p>
    <w:p w14:paraId="60D8BFF4" w14:textId="77777777" w:rsidR="00507DD2" w:rsidRDefault="00507DD2" w:rsidP="00D11D43">
      <w:pPr>
        <w:rPr>
          <w:lang w:val="en-US"/>
        </w:rPr>
      </w:pPr>
    </w:p>
    <w:p w14:paraId="62981280" w14:textId="77777777" w:rsidR="00507DD2" w:rsidRDefault="00507DD2" w:rsidP="00D11D43">
      <w:pPr>
        <w:rPr>
          <w:lang w:val="en-US"/>
        </w:rPr>
      </w:pPr>
    </w:p>
    <w:p w14:paraId="6E8D04FE" w14:textId="77777777" w:rsidR="00A247B4" w:rsidRDefault="00A247B4" w:rsidP="00D11D43">
      <w:pPr>
        <w:rPr>
          <w:lang w:val="en-US"/>
        </w:rPr>
      </w:pPr>
    </w:p>
    <w:p w14:paraId="3EC4A522" w14:textId="705B321C" w:rsidR="00D11D43" w:rsidRDefault="00DA00A1" w:rsidP="00D11D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Second</w:t>
      </w:r>
      <w:r w:rsidR="00D11D43" w:rsidRPr="00D11D43">
        <w:rPr>
          <w:b/>
          <w:bCs/>
          <w:sz w:val="32"/>
          <w:szCs w:val="32"/>
          <w:lang w:val="en-US"/>
        </w:rPr>
        <w:t> :</w:t>
      </w:r>
    </w:p>
    <w:p w14:paraId="3C72ED4C" w14:textId="77777777" w:rsidR="00904EDB" w:rsidRDefault="00D11D43" w:rsidP="00904EDB">
      <w:pPr>
        <w:ind w:left="708"/>
        <w:rPr>
          <w:sz w:val="32"/>
          <w:szCs w:val="32"/>
          <w:lang w:val="en-US"/>
        </w:rPr>
      </w:pPr>
      <w:r w:rsidRPr="00D11D43">
        <w:rPr>
          <w:sz w:val="32"/>
          <w:szCs w:val="32"/>
          <w:lang w:val="en-US"/>
        </w:rPr>
        <w:t>Function creation and error handling</w:t>
      </w:r>
    </w:p>
    <w:p w14:paraId="24E8644C" w14:textId="065FEFAE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Create a function to classify age groups.</w:t>
      </w:r>
    </w:p>
    <w:p w14:paraId="025C762E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Create a function to normalize tumor size.</w:t>
      </w:r>
    </w:p>
    <w:p w14:paraId="302E6986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Create a function to calculate BMI categories.</w:t>
      </w:r>
    </w:p>
    <w:p w14:paraId="7F9316F7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Write a function to check if survival months are valid (non-negative).</w:t>
      </w:r>
    </w:p>
    <w:p w14:paraId="48E4F80B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Develop a function to calculate tumor size as a percentage of maximum size.</w:t>
      </w:r>
    </w:p>
    <w:p w14:paraId="130C90A5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Write a function to generate descriptive statistics for a numeric column.</w:t>
      </w:r>
    </w:p>
    <w:p w14:paraId="6415CAD4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Create a function to filter data by cancer type and stage.</w:t>
      </w:r>
    </w:p>
    <w:p w14:paraId="33130C65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Write a function to compute the average survival months for each region.</w:t>
      </w:r>
    </w:p>
    <w:p w14:paraId="7CCF4F50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Develop a function to create a summary table for a given variable.</w:t>
      </w:r>
    </w:p>
    <w:p w14:paraId="38229AFC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Write a function to identify patients with above-average tumor sizes.</w:t>
      </w:r>
    </w:p>
    <w:p w14:paraId="22A0972E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Create a function to categorize survival months into short, medium, and long terms.</w:t>
      </w:r>
    </w:p>
    <w:p w14:paraId="05D48D31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Develop a function to check for missing values in each column.</w:t>
      </w:r>
    </w:p>
    <w:p w14:paraId="46393D3C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Write a function to calculate the median tumor size for smokers and non-smokers.</w:t>
      </w:r>
    </w:p>
    <w:p w14:paraId="1CEEF5A0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Create a function to count the number of patients by gender and cancer type.</w:t>
      </w:r>
    </w:p>
    <w:p w14:paraId="1651B1E7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Write a function to group data by region and calculate average BMI.</w:t>
      </w:r>
    </w:p>
    <w:p w14:paraId="572295ED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Develop a function to identify patients with genetic mutations linked to survival rates.</w:t>
      </w:r>
    </w:p>
    <w:p w14:paraId="64DE88FA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Write a function to summarize treatment response rates by cancer stage.</w:t>
      </w:r>
    </w:p>
    <w:p w14:paraId="4839BD88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Create a function to check for outliers in numeric columns.</w:t>
      </w:r>
    </w:p>
    <w:p w14:paraId="6A28D4A8" w14:textId="77777777" w:rsidR="00904EDB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Write a function to calculate the proportion of patients with recurrence by region.</w:t>
      </w:r>
    </w:p>
    <w:p w14:paraId="436AD0EA" w14:textId="3B733175" w:rsidR="00D11D43" w:rsidRPr="00904EDB" w:rsidRDefault="00904EDB" w:rsidP="00904EDB">
      <w:pPr>
        <w:pStyle w:val="ListParagraph"/>
        <w:numPr>
          <w:ilvl w:val="0"/>
          <w:numId w:val="7"/>
        </w:numPr>
        <w:rPr>
          <w:lang w:val="en-US"/>
        </w:rPr>
      </w:pPr>
      <w:r w:rsidRPr="00904EDB">
        <w:rPr>
          <w:lang w:val="en-US"/>
        </w:rPr>
        <w:t>Develop a function to flag invalid BMI values (e.g., below 10 or above 60).</w:t>
      </w:r>
    </w:p>
    <w:p w14:paraId="0E516B15" w14:textId="77777777" w:rsidR="00904EDB" w:rsidRDefault="00904EDB" w:rsidP="00A247B4">
      <w:pPr>
        <w:rPr>
          <w:b/>
          <w:bCs/>
          <w:sz w:val="32"/>
          <w:szCs w:val="32"/>
          <w:lang w:val="en-US"/>
        </w:rPr>
      </w:pPr>
    </w:p>
    <w:p w14:paraId="64B5FDBC" w14:textId="77777777" w:rsidR="00A247B4" w:rsidRDefault="00A247B4" w:rsidP="00A247B4">
      <w:pPr>
        <w:rPr>
          <w:lang w:val="en-US"/>
        </w:rPr>
      </w:pPr>
    </w:p>
    <w:p w14:paraId="43A08B55" w14:textId="77777777" w:rsidR="00A247B4" w:rsidRDefault="00A247B4" w:rsidP="00A247B4">
      <w:pPr>
        <w:rPr>
          <w:lang w:val="en-US"/>
        </w:rPr>
      </w:pPr>
    </w:p>
    <w:p w14:paraId="146F8500" w14:textId="77777777" w:rsidR="00A247B4" w:rsidRDefault="00A247B4" w:rsidP="00A247B4">
      <w:pPr>
        <w:rPr>
          <w:lang w:val="en-US"/>
        </w:rPr>
      </w:pPr>
    </w:p>
    <w:p w14:paraId="7044B481" w14:textId="77777777" w:rsidR="00A247B4" w:rsidRDefault="00A247B4" w:rsidP="00A247B4">
      <w:pPr>
        <w:rPr>
          <w:lang w:val="en-US"/>
        </w:rPr>
      </w:pPr>
    </w:p>
    <w:p w14:paraId="6B3ABA4D" w14:textId="77777777" w:rsidR="00A247B4" w:rsidRDefault="00A247B4" w:rsidP="00A247B4">
      <w:pPr>
        <w:rPr>
          <w:lang w:val="en-US"/>
        </w:rPr>
      </w:pPr>
    </w:p>
    <w:p w14:paraId="67E5332B" w14:textId="77777777" w:rsidR="00A247B4" w:rsidRDefault="00A247B4" w:rsidP="00A247B4">
      <w:pPr>
        <w:rPr>
          <w:lang w:val="en-US"/>
        </w:rPr>
      </w:pPr>
    </w:p>
    <w:p w14:paraId="261DDC30" w14:textId="77777777" w:rsidR="00A247B4" w:rsidRDefault="00A247B4" w:rsidP="00A247B4">
      <w:pPr>
        <w:rPr>
          <w:lang w:val="en-US"/>
        </w:rPr>
      </w:pPr>
    </w:p>
    <w:p w14:paraId="027E4E6A" w14:textId="77777777" w:rsidR="00A247B4" w:rsidRDefault="00A247B4" w:rsidP="00A247B4">
      <w:pPr>
        <w:rPr>
          <w:lang w:val="en-US"/>
        </w:rPr>
      </w:pPr>
    </w:p>
    <w:p w14:paraId="1C0076DE" w14:textId="77777777" w:rsidR="00A247B4" w:rsidRDefault="00A247B4" w:rsidP="00A247B4">
      <w:pPr>
        <w:rPr>
          <w:lang w:val="en-US"/>
        </w:rPr>
      </w:pPr>
    </w:p>
    <w:p w14:paraId="2C3A4DD9" w14:textId="77777777" w:rsidR="00A247B4" w:rsidRDefault="00A247B4" w:rsidP="00A247B4">
      <w:pPr>
        <w:rPr>
          <w:lang w:val="en-US"/>
        </w:rPr>
      </w:pPr>
    </w:p>
    <w:p w14:paraId="453FEF20" w14:textId="10527600" w:rsidR="00A247B4" w:rsidRPr="00DA00A1" w:rsidRDefault="00A247B4" w:rsidP="00A247B4">
      <w:pPr>
        <w:rPr>
          <w:b/>
          <w:bCs/>
          <w:sz w:val="32"/>
          <w:szCs w:val="32"/>
          <w:lang w:val="en-US"/>
        </w:rPr>
      </w:pPr>
    </w:p>
    <w:sectPr w:rsidR="00A247B4" w:rsidRPr="00DA0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0926"/>
    <w:multiLevelType w:val="hybridMultilevel"/>
    <w:tmpl w:val="45C88542"/>
    <w:lvl w:ilvl="0" w:tplc="E29E8A9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33C6"/>
    <w:multiLevelType w:val="hybridMultilevel"/>
    <w:tmpl w:val="FB72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4606D"/>
    <w:multiLevelType w:val="hybridMultilevel"/>
    <w:tmpl w:val="6486E2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B79C3"/>
    <w:multiLevelType w:val="hybridMultilevel"/>
    <w:tmpl w:val="FA646E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644D5"/>
    <w:multiLevelType w:val="hybridMultilevel"/>
    <w:tmpl w:val="E3F6F82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D3DD7"/>
    <w:multiLevelType w:val="hybridMultilevel"/>
    <w:tmpl w:val="50B21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70318"/>
    <w:multiLevelType w:val="hybridMultilevel"/>
    <w:tmpl w:val="BBDA3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819E6"/>
    <w:multiLevelType w:val="hybridMultilevel"/>
    <w:tmpl w:val="FAD45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734543">
    <w:abstractNumId w:val="5"/>
  </w:num>
  <w:num w:numId="2" w16cid:durableId="1846674309">
    <w:abstractNumId w:val="3"/>
  </w:num>
  <w:num w:numId="3" w16cid:durableId="887374956">
    <w:abstractNumId w:val="2"/>
  </w:num>
  <w:num w:numId="4" w16cid:durableId="601498749">
    <w:abstractNumId w:val="7"/>
  </w:num>
  <w:num w:numId="5" w16cid:durableId="2143109166">
    <w:abstractNumId w:val="0"/>
  </w:num>
  <w:num w:numId="6" w16cid:durableId="1963076999">
    <w:abstractNumId w:val="4"/>
  </w:num>
  <w:num w:numId="7" w16cid:durableId="82141627">
    <w:abstractNumId w:val="1"/>
  </w:num>
  <w:num w:numId="8" w16cid:durableId="1566452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35"/>
    <w:rsid w:val="00014935"/>
    <w:rsid w:val="0024524F"/>
    <w:rsid w:val="00302B41"/>
    <w:rsid w:val="004D44AB"/>
    <w:rsid w:val="00507DD2"/>
    <w:rsid w:val="00546C0E"/>
    <w:rsid w:val="0064751E"/>
    <w:rsid w:val="00904EDB"/>
    <w:rsid w:val="009F6760"/>
    <w:rsid w:val="00A247B4"/>
    <w:rsid w:val="00B65E09"/>
    <w:rsid w:val="00C13C5F"/>
    <w:rsid w:val="00C30184"/>
    <w:rsid w:val="00D11D43"/>
    <w:rsid w:val="00DA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C868E"/>
  <w15:chartTrackingRefBased/>
  <w15:docId w15:val="{085A1275-A343-44F0-BAC0-904EFE2B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647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Abdelouaheb  Hocine</dc:creator>
  <cp:keywords/>
  <dc:description/>
  <cp:lastModifiedBy>Abdelouaheb  Hocine</cp:lastModifiedBy>
  <cp:revision>10</cp:revision>
  <dcterms:created xsi:type="dcterms:W3CDTF">2025-01-08T14:28:00Z</dcterms:created>
  <dcterms:modified xsi:type="dcterms:W3CDTF">2025-01-23T09:58:00Z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42c6e06325d53a06e3a62cb45d289d9d7ce0fc94e4d52bbc5e30bae635828a9a</vt:lpwstr>
  </property>
</Properties>
</file>