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3B8F" w14:textId="78EA32D8" w:rsidR="00427673" w:rsidRDefault="00427673" w:rsidP="00427673">
      <w:pPr>
        <w:rPr>
          <w:rFonts w:ascii="Times New Roman" w:hAnsi="Times New Roman" w:cs="Times New Roman"/>
          <w:sz w:val="24"/>
          <w:szCs w:val="24"/>
        </w:rPr>
      </w:pPr>
      <w:r w:rsidRPr="00427673">
        <w:rPr>
          <w:rFonts w:ascii="Times New Roman" w:hAnsi="Times New Roman" w:cs="Times New Roman"/>
          <w:sz w:val="24"/>
          <w:szCs w:val="24"/>
        </w:rPr>
        <w:t xml:space="preserve">Reference to this post </w:t>
      </w:r>
      <w:hyperlink r:id="rId5" w:history="1">
        <w:r w:rsidRPr="00951265">
          <w:rPr>
            <w:rStyle w:val="Hyperlink"/>
            <w:rFonts w:ascii="Times New Roman" w:hAnsi="Times New Roman" w:cs="Times New Roman"/>
            <w:sz w:val="24"/>
            <w:szCs w:val="24"/>
          </w:rPr>
          <w:t>https://www.pugetsystems.com/labs/hpc/How-to-Install-TensorFlow-with-GPU-Support-on-Windows-10-Without-Installing-CUDA-UPDATED-1419/#Step1)SystemPreparation-NVIDIADriverUpdateandcheckingyourPATHvariable(Possible\</w:t>
        </w:r>
      </w:hyperlink>
    </w:p>
    <w:p w14:paraId="6CDD79C6" w14:textId="77777777" w:rsidR="00427673" w:rsidRPr="00DF1A4C" w:rsidRDefault="00427673" w:rsidP="00427673">
      <w:pPr>
        <w:rPr>
          <w:rFonts w:ascii="Times New Roman" w:hAnsi="Times New Roman" w:cs="Times New Roman"/>
          <w:sz w:val="28"/>
          <w:szCs w:val="28"/>
        </w:rPr>
      </w:pPr>
    </w:p>
    <w:p w14:paraId="57482CC7" w14:textId="1BCDD52C" w:rsidR="00427673" w:rsidRPr="00DF1A4C" w:rsidRDefault="00427673" w:rsidP="00421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1A4C">
        <w:rPr>
          <w:rFonts w:ascii="Times New Roman" w:hAnsi="Times New Roman" w:cs="Times New Roman"/>
          <w:b/>
          <w:bCs/>
          <w:sz w:val="28"/>
          <w:szCs w:val="28"/>
        </w:rPr>
        <w:t>Update NVIDIA Driver</w:t>
      </w:r>
    </w:p>
    <w:p w14:paraId="4277B2FB" w14:textId="7579C664" w:rsidR="00427673" w:rsidRP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73">
        <w:rPr>
          <w:rFonts w:ascii="Times New Roman" w:hAnsi="Times New Roman" w:cs="Times New Roman"/>
          <w:sz w:val="24"/>
          <w:szCs w:val="24"/>
        </w:rPr>
        <w:t>Right click on your desktop and then "NVIDIA Control Panel"</w:t>
      </w:r>
    </w:p>
    <w:p w14:paraId="5BBCCE95" w14:textId="504F9C2D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EB16E" wp14:editId="2867E6C8">
            <wp:extent cx="2543175" cy="26783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3" cy="26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5160" w14:textId="5343CC1E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A77CF" w14:textId="165303B3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19CE8" wp14:editId="11A35492">
            <wp:extent cx="4791075" cy="3865954"/>
            <wp:effectExtent l="0" t="0" r="0" b="1270"/>
            <wp:docPr id="2" name="Picture 2" descr="nvidia control pan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vidia control panel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79" cy="38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54FA" w14:textId="24980034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FCAB0" wp14:editId="0AE23F03">
            <wp:extent cx="4581525" cy="2209800"/>
            <wp:effectExtent l="19050" t="19050" r="28575" b="19050"/>
            <wp:docPr id="3" name="Picture 3" descr="nvidia control pane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vidia control panel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8183" w14:textId="2381AD1F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B3B8E" w14:textId="7172032A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it is required that CUDA version be 10.0 or higher which is used with Tensorflow, we need to update </w:t>
      </w:r>
      <w:r w:rsidR="001866CE">
        <w:rPr>
          <w:rFonts w:ascii="Times New Roman" w:hAnsi="Times New Roman" w:cs="Times New Roman"/>
          <w:sz w:val="24"/>
          <w:szCs w:val="24"/>
        </w:rPr>
        <w:t>NVIDIA driver.</w:t>
      </w:r>
    </w:p>
    <w:p w14:paraId="3DF0441D" w14:textId="4571EF11" w:rsidR="001866CE" w:rsidRDefault="001866CE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D338C" w14:textId="6AAA4296" w:rsidR="001866CE" w:rsidRDefault="001866CE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CE">
        <w:rPr>
          <w:rFonts w:ascii="Times New Roman" w:hAnsi="Times New Roman" w:cs="Times New Roman"/>
          <w:sz w:val="24"/>
          <w:szCs w:val="24"/>
        </w:rPr>
        <w:t>Go to [</w:t>
      </w:r>
      <w:hyperlink r:id="rId9" w:history="1">
        <w:r w:rsidRPr="001866CE">
          <w:rPr>
            <w:rFonts w:ascii="Times New Roman" w:hAnsi="Times New Roman" w:cs="Times New Roman"/>
            <w:sz w:val="24"/>
            <w:szCs w:val="24"/>
          </w:rPr>
          <w:t>https://www.nvidia.com/Download/index.aspx</w:t>
        </w:r>
      </w:hyperlink>
      <w:r w:rsidRPr="001866CE">
        <w:rPr>
          <w:rFonts w:ascii="Times New Roman" w:hAnsi="Times New Roman" w:cs="Times New Roman"/>
          <w:sz w:val="24"/>
          <w:szCs w:val="24"/>
        </w:rPr>
        <w:t>] and enter the information for your GPU. Then click "search"</w:t>
      </w:r>
      <w:r>
        <w:rPr>
          <w:rFonts w:ascii="Times New Roman" w:hAnsi="Times New Roman" w:cs="Times New Roman"/>
          <w:sz w:val="24"/>
          <w:szCs w:val="24"/>
        </w:rPr>
        <w:t>, download and install it.</w:t>
      </w:r>
    </w:p>
    <w:p w14:paraId="20C95A52" w14:textId="49B4D576" w:rsidR="001866CE" w:rsidRDefault="001866CE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63352" wp14:editId="55564395">
            <wp:extent cx="5540447" cy="3019425"/>
            <wp:effectExtent l="19050" t="19050" r="22225" b="9525"/>
            <wp:docPr id="4" name="Picture 4" descr="driver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er p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59" cy="3024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EB5DFE" w14:textId="1C30BDB1" w:rsidR="00427673" w:rsidRDefault="00427673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9E421" w14:textId="2E88C4A5" w:rsidR="001866CE" w:rsidRDefault="001866CE" w:rsidP="0042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CBCFD" wp14:editId="052A82D6">
            <wp:extent cx="5514975" cy="2798850"/>
            <wp:effectExtent l="19050" t="19050" r="9525" b="20955"/>
            <wp:docPr id="6" name="Picture 6" descr="driver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iver p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61" cy="28045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C3D13" w14:textId="77777777" w:rsidR="001866CE" w:rsidRPr="00DF1A4C" w:rsidRDefault="001866CE" w:rsidP="00DF1A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2B0E1" w14:textId="2AFEF8EE" w:rsidR="004218AF" w:rsidRPr="00DF1A4C" w:rsidRDefault="004218AF" w:rsidP="00DF1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1A4C">
        <w:rPr>
          <w:rFonts w:ascii="Times New Roman" w:hAnsi="Times New Roman" w:cs="Times New Roman"/>
          <w:b/>
          <w:bCs/>
          <w:sz w:val="28"/>
          <w:szCs w:val="28"/>
        </w:rPr>
        <w:t>Install Anaconda</w:t>
      </w:r>
    </w:p>
    <w:p w14:paraId="7201058E" w14:textId="5A28E8DC" w:rsidR="004218AF" w:rsidRDefault="004218A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8AF">
        <w:rPr>
          <w:rFonts w:ascii="Times New Roman" w:hAnsi="Times New Roman" w:cs="Times New Roman"/>
          <w:sz w:val="24"/>
          <w:szCs w:val="24"/>
        </w:rPr>
        <w:t xml:space="preserve">Go to the </w:t>
      </w:r>
      <w:hyperlink r:id="rId12" w:history="1">
        <w:r w:rsidRPr="004218AF">
          <w:rPr>
            <w:rFonts w:ascii="Times New Roman" w:hAnsi="Times New Roman" w:cs="Times New Roman"/>
            <w:sz w:val="24"/>
            <w:szCs w:val="24"/>
          </w:rPr>
          <w:t>Anaconda downloads page https://www.anaconda.com/distribution</w:t>
        </w:r>
      </w:hyperlink>
      <w:r w:rsidRPr="004218AF">
        <w:rPr>
          <w:rFonts w:ascii="Times New Roman" w:hAnsi="Times New Roman" w:cs="Times New Roman"/>
          <w:sz w:val="24"/>
          <w:szCs w:val="24"/>
        </w:rPr>
        <w:t xml:space="preserve"> and get the 64-Bit Python 3.7 (or newer) version.</w:t>
      </w:r>
    </w:p>
    <w:p w14:paraId="6E7A2E97" w14:textId="3855E588" w:rsidR="00427673" w:rsidRPr="004218AF" w:rsidRDefault="001866CE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35624" wp14:editId="785EF995">
            <wp:extent cx="5419770" cy="4152900"/>
            <wp:effectExtent l="19050" t="19050" r="28575" b="19050"/>
            <wp:docPr id="8" name="Picture 8" descr="Anaconda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aconda 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87" cy="4159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C66F93" w14:textId="31EDF479" w:rsidR="004218A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3B95C" wp14:editId="4263C130">
            <wp:extent cx="4524375" cy="3502742"/>
            <wp:effectExtent l="19050" t="19050" r="9525" b="21590"/>
            <wp:docPr id="10" name="Picture 10" descr="Advanced install o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vanced install op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84" cy="352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89456" w14:textId="3377CB90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920DE" w14:textId="1BF066DB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and update Anaconda Installation</w:t>
      </w:r>
    </w:p>
    <w:p w14:paraId="70A6B041" w14:textId="1CEBAD9D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3F5BE" wp14:editId="6804D852">
            <wp:extent cx="4558983" cy="4105275"/>
            <wp:effectExtent l="0" t="0" r="0" b="0"/>
            <wp:docPr id="5" name="Picture 5" descr="Powershell prompt for 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shell prompt for Anacon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62" cy="41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2220" w14:textId="3211FE9A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13009" w14:textId="1E22235A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powershell prompt run some commands.</w:t>
      </w:r>
    </w:p>
    <w:p w14:paraId="1FA555A7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(base) PS&gt;python</w:t>
      </w:r>
    </w:p>
    <w:p w14:paraId="24D3B55F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Python 3.7.3 (default, Mar 27 2019, 17:13:21) [MSC v.1915 64 bit (AMD64)] :: Anaconda, Inc. on win32</w:t>
      </w:r>
    </w:p>
    <w:p w14:paraId="68E1D5DA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</w:p>
    <w:p w14:paraId="3AD5EBF4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&gt;&gt;&gt;</w:t>
      </w:r>
    </w:p>
    <w:p w14:paraId="1EB2F08A" w14:textId="3BC9CEBA" w:rsidR="00A05C7F" w:rsidRDefault="00A05C7F" w:rsidP="00421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53132" w14:textId="6D63893A" w:rsid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&gt;&gt;&gt;</w:t>
      </w:r>
      <w:r>
        <w:rPr>
          <w:rFonts w:ascii="Times New Roman" w:hAnsi="Times New Roman" w:cs="Times New Roman"/>
          <w:sz w:val="24"/>
          <w:szCs w:val="24"/>
        </w:rPr>
        <w:t xml:space="preserve"> exit()</w:t>
      </w:r>
    </w:p>
    <w:p w14:paraId="1E9458D4" w14:textId="3C208014" w:rsid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B228F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conda update conda</w:t>
      </w:r>
    </w:p>
    <w:p w14:paraId="18E97343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7845E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conda update anaconda</w:t>
      </w:r>
    </w:p>
    <w:p w14:paraId="089DD861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2A6A1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conda update python</w:t>
      </w:r>
    </w:p>
    <w:p w14:paraId="713F3A77" w14:textId="77777777" w:rsidR="00A05C7F" w:rsidRPr="00A05C7F" w:rsidRDefault="00A05C7F" w:rsidP="00A0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256C6" w14:textId="777BF8AB" w:rsidR="00A05C7F" w:rsidRDefault="00A05C7F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 xml:space="preserve">conda update </w:t>
      </w:r>
      <w:r w:rsidR="00DF1A4C">
        <w:rPr>
          <w:rFonts w:ascii="Times New Roman" w:hAnsi="Times New Roman" w:cs="Times New Roman"/>
          <w:sz w:val="24"/>
          <w:szCs w:val="24"/>
        </w:rPr>
        <w:t>–</w:t>
      </w:r>
      <w:r w:rsidRPr="00A05C7F">
        <w:rPr>
          <w:rFonts w:ascii="Times New Roman" w:hAnsi="Times New Roman" w:cs="Times New Roman"/>
          <w:sz w:val="24"/>
          <w:szCs w:val="24"/>
        </w:rPr>
        <w:t>all</w:t>
      </w:r>
    </w:p>
    <w:p w14:paraId="21B9FC94" w14:textId="77777777" w:rsidR="00DF1A4C" w:rsidRPr="00DF1A4C" w:rsidRDefault="00DF1A4C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2C46A" w14:textId="3D04D0CF" w:rsidR="004218AF" w:rsidRPr="00DF1A4C" w:rsidRDefault="004218AF" w:rsidP="00421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1A4C">
        <w:rPr>
          <w:rFonts w:ascii="Times New Roman" w:hAnsi="Times New Roman" w:cs="Times New Roman"/>
          <w:b/>
          <w:bCs/>
          <w:sz w:val="28"/>
          <w:szCs w:val="28"/>
        </w:rPr>
        <w:t>Install Python virtual environment</w:t>
      </w:r>
    </w:p>
    <w:p w14:paraId="7CCB6EA9" w14:textId="53190CE6" w:rsidR="00A05C7F" w:rsidRDefault="00A05C7F" w:rsidP="00A05C7F">
      <w:pPr>
        <w:ind w:left="720"/>
        <w:rPr>
          <w:rFonts w:ascii="Times New Roman" w:hAnsi="Times New Roman" w:cs="Times New Roman"/>
          <w:sz w:val="24"/>
          <w:szCs w:val="24"/>
        </w:rPr>
      </w:pPr>
      <w:r w:rsidRPr="00A05C7F">
        <w:rPr>
          <w:rFonts w:ascii="Times New Roman" w:hAnsi="Times New Roman" w:cs="Times New Roman"/>
          <w:sz w:val="24"/>
          <w:szCs w:val="24"/>
        </w:rPr>
        <w:t>conda create --prefix D:\Anaconda3\tf-gpu python=3.6</w:t>
      </w:r>
    </w:p>
    <w:p w14:paraId="0310C1C7" w14:textId="144BD4BB" w:rsidR="00940710" w:rsidRDefault="00940710" w:rsidP="00A05C7F">
      <w:pPr>
        <w:ind w:left="720"/>
        <w:rPr>
          <w:rFonts w:ascii="Times New Roman" w:hAnsi="Times New Roman" w:cs="Times New Roman"/>
          <w:sz w:val="24"/>
          <w:szCs w:val="24"/>
        </w:rPr>
      </w:pPr>
      <w:r w:rsidRPr="00940710">
        <w:rPr>
          <w:rFonts w:ascii="Times New Roman" w:hAnsi="Times New Roman" w:cs="Times New Roman"/>
          <w:sz w:val="24"/>
          <w:szCs w:val="24"/>
        </w:rPr>
        <w:t>conda activate "D:\Anaconda3\tf-gpu"</w:t>
      </w:r>
    </w:p>
    <w:p w14:paraId="1DD42D03" w14:textId="7CF799C7" w:rsidR="00940710" w:rsidRPr="00A05C7F" w:rsidRDefault="00940710" w:rsidP="00A05C7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install a virtual environment on drive D for not making heavy workload on drive C where OS</w:t>
      </w:r>
      <w:r w:rsidR="00D00846">
        <w:rPr>
          <w:rFonts w:ascii="Times New Roman" w:hAnsi="Times New Roman" w:cs="Times New Roman"/>
          <w:sz w:val="24"/>
          <w:szCs w:val="24"/>
        </w:rPr>
        <w:t xml:space="preserve"> and many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46">
        <w:rPr>
          <w:rFonts w:ascii="Times New Roman" w:hAnsi="Times New Roman" w:cs="Times New Roman"/>
          <w:sz w:val="24"/>
          <w:szCs w:val="24"/>
        </w:rPr>
        <w:t>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installed.</w:t>
      </w:r>
    </w:p>
    <w:p w14:paraId="34494D99" w14:textId="3C2CCDD2" w:rsidR="004218AF" w:rsidRPr="00DF1A4C" w:rsidRDefault="004218AF" w:rsidP="00421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1A4C">
        <w:rPr>
          <w:rFonts w:ascii="Times New Roman" w:hAnsi="Times New Roman" w:cs="Times New Roman"/>
          <w:b/>
          <w:bCs/>
          <w:sz w:val="28"/>
          <w:szCs w:val="28"/>
        </w:rPr>
        <w:t>Install necessary libraries</w:t>
      </w:r>
    </w:p>
    <w:p w14:paraId="1DE0BA7F" w14:textId="13603414" w:rsidR="00940710" w:rsidRDefault="00940710" w:rsidP="00940710">
      <w:pPr>
        <w:ind w:left="720"/>
        <w:rPr>
          <w:rFonts w:ascii="Times New Roman" w:hAnsi="Times New Roman" w:cs="Times New Roman"/>
          <w:sz w:val="24"/>
          <w:szCs w:val="24"/>
        </w:rPr>
      </w:pPr>
      <w:r w:rsidRPr="00940710">
        <w:rPr>
          <w:rFonts w:ascii="Times New Roman" w:hAnsi="Times New Roman" w:cs="Times New Roman"/>
          <w:sz w:val="24"/>
          <w:szCs w:val="24"/>
        </w:rPr>
        <w:t>conda install tensorflow-gpu==2.1.0</w:t>
      </w:r>
    </w:p>
    <w:p w14:paraId="6CBAB17D" w14:textId="2AA29297" w:rsidR="006D61BE" w:rsidRDefault="006D61BE" w:rsidP="00940710">
      <w:pPr>
        <w:ind w:left="720"/>
        <w:rPr>
          <w:rFonts w:ascii="Times New Roman" w:hAnsi="Times New Roman" w:cs="Times New Roman"/>
          <w:sz w:val="24"/>
          <w:szCs w:val="24"/>
        </w:rPr>
      </w:pPr>
      <w:r w:rsidRPr="006D61BE">
        <w:rPr>
          <w:rFonts w:ascii="Times New Roman" w:hAnsi="Times New Roman" w:cs="Times New Roman"/>
          <w:sz w:val="24"/>
          <w:szCs w:val="24"/>
        </w:rPr>
        <w:t>pip install librosa</w:t>
      </w:r>
    </w:p>
    <w:p w14:paraId="39DE6886" w14:textId="075C167D" w:rsidR="006D61BE" w:rsidRPr="00940710" w:rsidRDefault="006D61BE" w:rsidP="009407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libraries such as </w:t>
      </w:r>
      <w:r w:rsidRPr="006D61BE">
        <w:rPr>
          <w:rFonts w:ascii="Times New Roman" w:hAnsi="Times New Roman" w:cs="Times New Roman"/>
          <w:sz w:val="24"/>
          <w:szCs w:val="24"/>
        </w:rPr>
        <w:t>sympy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61BE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61BE">
        <w:rPr>
          <w:rFonts w:ascii="Times New Roman" w:hAnsi="Times New Roman" w:cs="Times New Roman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61BE">
        <w:rPr>
          <w:rFonts w:ascii="Times New Roman" w:hAnsi="Times New Roman" w:cs="Times New Roman"/>
          <w:sz w:val="24"/>
          <w:szCs w:val="24"/>
        </w:rPr>
        <w:t>seaborn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61BE">
        <w:rPr>
          <w:rFonts w:ascii="Times New Roman" w:hAnsi="Times New Roman" w:cs="Times New Roman"/>
          <w:sz w:val="24"/>
          <w:szCs w:val="24"/>
        </w:rPr>
        <w:t>tqdm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61BE">
        <w:rPr>
          <w:rFonts w:ascii="Times New Roman" w:hAnsi="Times New Roman" w:cs="Times New Roman"/>
          <w:sz w:val="24"/>
          <w:szCs w:val="24"/>
        </w:rPr>
        <w:t>sklearn</w:t>
      </w:r>
      <w:r>
        <w:rPr>
          <w:rFonts w:ascii="Times New Roman" w:hAnsi="Times New Roman" w:cs="Times New Roman"/>
          <w:sz w:val="24"/>
          <w:szCs w:val="24"/>
        </w:rPr>
        <w:t>, pyaudio and so on</w:t>
      </w:r>
      <w:r w:rsidR="002666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could be installed using pip or conda.</w:t>
      </w:r>
    </w:p>
    <w:p w14:paraId="318B9628" w14:textId="113968C5" w:rsidR="004218AF" w:rsidRPr="00DF1A4C" w:rsidRDefault="004218AF" w:rsidP="00421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1A4C">
        <w:rPr>
          <w:rFonts w:ascii="Times New Roman" w:hAnsi="Times New Roman" w:cs="Times New Roman"/>
          <w:b/>
          <w:bCs/>
          <w:sz w:val="28"/>
          <w:szCs w:val="28"/>
        </w:rPr>
        <w:t>Install Spyder as an IDE</w:t>
      </w:r>
    </w:p>
    <w:p w14:paraId="5C0BBDE3" w14:textId="77777777" w:rsidR="00DF1A4C" w:rsidRDefault="00DF1A4C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50277" w14:textId="72FEA28E" w:rsidR="00DF1A4C" w:rsidRDefault="00DF1A4C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Anaconda Naviagator, choose the channel (Python virtual environment) and click button Install under Spyder.</w:t>
      </w:r>
    </w:p>
    <w:p w14:paraId="7818639E" w14:textId="6E1F79D3" w:rsidR="00DF1A4C" w:rsidRDefault="00DF1A4C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21E60" wp14:editId="3D9B6354">
            <wp:extent cx="5504474" cy="3971925"/>
            <wp:effectExtent l="19050" t="19050" r="203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490" cy="3974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18FF5" w14:textId="134C9109" w:rsidR="00B00DA4" w:rsidRDefault="00B00DA4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4B060" w14:textId="40F57950" w:rsidR="00B00DA4" w:rsidRDefault="00B00DA4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its installation, we can launch it</w:t>
      </w:r>
      <w:r w:rsidR="00854BBD">
        <w:rPr>
          <w:rFonts w:ascii="Times New Roman" w:hAnsi="Times New Roman" w:cs="Times New Roman"/>
          <w:sz w:val="24"/>
          <w:szCs w:val="24"/>
        </w:rPr>
        <w:t xml:space="preserve"> and start to write Python codes.</w:t>
      </w:r>
    </w:p>
    <w:p w14:paraId="243BC0D0" w14:textId="724B0E9F" w:rsidR="00854BBD" w:rsidRDefault="00854BBD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CD61C" wp14:editId="097A9037">
            <wp:extent cx="5504180" cy="3461282"/>
            <wp:effectExtent l="19050" t="19050" r="2032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348" cy="3467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9CF6C8" w14:textId="77777777" w:rsidR="00B00DA4" w:rsidRPr="004218AF" w:rsidRDefault="00B00DA4" w:rsidP="00DF1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00DA4" w:rsidRPr="0042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E5D77"/>
    <w:multiLevelType w:val="multilevel"/>
    <w:tmpl w:val="C562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145F9C"/>
    <w:multiLevelType w:val="hybridMultilevel"/>
    <w:tmpl w:val="54FA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13B"/>
    <w:multiLevelType w:val="multilevel"/>
    <w:tmpl w:val="950C871C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A4"/>
    <w:rsid w:val="001866CE"/>
    <w:rsid w:val="00261CA4"/>
    <w:rsid w:val="00266651"/>
    <w:rsid w:val="004218AF"/>
    <w:rsid w:val="00427673"/>
    <w:rsid w:val="006D61BE"/>
    <w:rsid w:val="007252D4"/>
    <w:rsid w:val="00854BBD"/>
    <w:rsid w:val="00940710"/>
    <w:rsid w:val="00A05C7F"/>
    <w:rsid w:val="00A2312A"/>
    <w:rsid w:val="00A40FD7"/>
    <w:rsid w:val="00B00DA4"/>
    <w:rsid w:val="00B476CF"/>
    <w:rsid w:val="00D00846"/>
    <w:rsid w:val="00DF1A4C"/>
    <w:rsid w:val="00F50FB1"/>
    <w:rsid w:val="00F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EE2"/>
  <w15:chartTrackingRefBased/>
  <w15:docId w15:val="{8114F18A-DEF9-4C94-A55E-8E9DF153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12A"/>
    <w:pPr>
      <w:keepNext/>
      <w:keepLines/>
      <w:numPr>
        <w:ilvl w:val="1"/>
        <w:numId w:val="2"/>
      </w:numPr>
      <w:spacing w:before="284" w:after="227" w:line="48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12A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2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8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continuum.io/distributi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pugetsystems.com/labs/hpc/How-to-Install-TensorFlow-with-GPU-Support-on-Windows-10-Without-Installing-CUDA-UPDATED-1419/#Step1)SystemPreparation-NVIDIADriverUpdateandcheckingyourPATHvariable(Possible\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vidia.com/Download/index.aspx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19</cp:revision>
  <dcterms:created xsi:type="dcterms:W3CDTF">2020-07-30T08:12:00Z</dcterms:created>
  <dcterms:modified xsi:type="dcterms:W3CDTF">2020-07-30T09:31:00Z</dcterms:modified>
</cp:coreProperties>
</file>