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54B" w:rsidRDefault="00D0754B" w:rsidP="00D0754B">
      <w:pPr>
        <w:rPr>
          <w:rFonts w:ascii="Tahoma" w:hAnsi="Tahoma" w:cs="Tahoma"/>
          <w:color w:val="000000"/>
          <w:sz w:val="20"/>
          <w:szCs w:val="20"/>
        </w:rPr>
      </w:pPr>
    </w:p>
    <w:p w:rsidR="00D0754B" w:rsidRDefault="00D0754B" w:rsidP="00D0754B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Currentsensor+5v+5v+12v</w:t>
      </w:r>
    </w:p>
    <w:p w:rsidR="003D7BCF" w:rsidRDefault="00D0754B" w:rsidP="00D0754B">
      <w:pPr>
        <w:rPr>
          <w:rFonts w:ascii="Tahoma" w:hAnsi="Tahoma" w:cs="Tahoma"/>
          <w:color w:val="000000"/>
          <w:sz w:val="20"/>
          <w:szCs w:val="20"/>
        </w:rPr>
      </w:pPr>
      <w:hyperlink r:id="rId4" w:history="1">
        <w:r w:rsidRPr="00553692">
          <w:rPr>
            <w:rStyle w:val="Hyperlink"/>
            <w:rFonts w:ascii="Tahoma" w:hAnsi="Tahoma" w:cs="Tahoma"/>
            <w:sz w:val="20"/>
            <w:szCs w:val="20"/>
          </w:rPr>
          <w:t>http://ardupilot.org/copter/docs/common-powering-the-pixhawk.html</w:t>
        </w:r>
      </w:hyperlink>
    </w:p>
    <w:p w:rsidR="00D0754B" w:rsidRDefault="009F1333" w:rsidP="00D0754B">
      <w:hyperlink r:id="rId5" w:history="1">
        <w:r w:rsidRPr="00553692">
          <w:rPr>
            <w:rStyle w:val="Hyperlink"/>
          </w:rPr>
          <w:t>https://de.banggood.com/APM-Power-Module-with-5_3V-DC-BEC-Available-with-T-or-XT60-p-1035032.html?gmcCountry=DE&amp;currency=EUR&amp;createTmp=1&amp;utm_source=googleshopping&amp;utm_medium=cpc_bgcs&amp;utm_content=zouzou&amp;utm_campaign=pla-deg-toys-multi-pc&amp;ID=510964&amp;cur_warehouse=CN</w:t>
        </w:r>
      </w:hyperlink>
    </w:p>
    <w:p w:rsidR="009F1333" w:rsidRDefault="009F1333" w:rsidP="00D0754B">
      <w:hyperlink r:id="rId6" w:history="1">
        <w:r w:rsidRPr="00553692">
          <w:rPr>
            <w:rStyle w:val="Hyperlink"/>
          </w:rPr>
          <w:t>https://www.banggood.com/de/3A5A7A15A-BEC-Brushless-UBEC-For-FPV-Receiver-p-1007444.html?gmcCountry=DE&amp;currency=EUR&amp;createTmp=1&amp;utm_source=googleshopping&amp;utm_medium=cpc_bgs&amp;utm_content=frank&amp;utm_campaign=pla-rc-de-pc-de&amp;gclid=CjwKCAiA2fjjBRAjEiwAuewS_QfgAXq1r8oJOz5kfD9j5KuEDtEWsYfOC815hDu9OfUAA5OzdUXGvBoCHwEQAvD_BwE&amp;ID=49920&amp;cur_warehouse=CN</w:t>
        </w:r>
      </w:hyperlink>
    </w:p>
    <w:p w:rsidR="009F1333" w:rsidRDefault="009F1333" w:rsidP="00D0754B">
      <w:hyperlink r:id="rId7" w:history="1">
        <w:r w:rsidRPr="00553692">
          <w:rPr>
            <w:rStyle w:val="Hyperlink"/>
          </w:rPr>
          <w:t>http://www.airbotservices.com/airbotpower.html</w:t>
        </w:r>
      </w:hyperlink>
    </w:p>
    <w:p w:rsidR="009F1333" w:rsidRDefault="009F1333" w:rsidP="00D0754B">
      <w:hyperlink r:id="rId8" w:history="1">
        <w:r w:rsidRPr="00553692">
          <w:rPr>
            <w:rStyle w:val="Hyperlink"/>
          </w:rPr>
          <w:t>https://www.youtube.com/watch?v=n0-EIUyllss</w:t>
        </w:r>
      </w:hyperlink>
    </w:p>
    <w:p w:rsidR="009F1333" w:rsidRDefault="009F1333" w:rsidP="00D0754B">
      <w:hyperlink r:id="rId9" w:history="1">
        <w:r w:rsidRPr="00553692">
          <w:rPr>
            <w:rStyle w:val="Hyperlink"/>
          </w:rPr>
          <w:t>https://www.premium-modellbau.de/frsky-150a-stromstaerke-sensor-fuer-smartport-telemetrie-empfaenger-fcs-150a?gclid=CjwKCAiA2fjjBRAjEiwAuewS_ZYiKQGSrXum_wUmLmhKpTQg2xEKnfJo_elEqMz4sOox9yC6Lk9_pBoC45IQAvD_BwE</w:t>
        </w:r>
      </w:hyperlink>
    </w:p>
    <w:p w:rsidR="009F1333" w:rsidRPr="00D0754B" w:rsidRDefault="009F1333" w:rsidP="00D0754B"/>
    <w:sectPr w:rsidR="009F1333" w:rsidRPr="00D0754B" w:rsidSect="003D7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055C"/>
    <w:rsid w:val="00387A8A"/>
    <w:rsid w:val="003D7BCF"/>
    <w:rsid w:val="007A32D4"/>
    <w:rsid w:val="00967A1F"/>
    <w:rsid w:val="009F1333"/>
    <w:rsid w:val="00B1055C"/>
    <w:rsid w:val="00D0754B"/>
    <w:rsid w:val="00DA2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54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0-EIUyll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irbotservices.com/airbotpow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nggood.com/de/3A5A7A15A-BEC-Brushless-UBEC-For-FPV-Receiver-p-1007444.html?gmcCountry=DE&amp;currency=EUR&amp;createTmp=1&amp;utm_source=googleshopping&amp;utm_medium=cpc_bgs&amp;utm_content=frank&amp;utm_campaign=pla-rc-de-pc-de&amp;gclid=CjwKCAiA2fjjBRAjEiwAuewS_QfgAXq1r8oJOz5kfD9j5KuEDtEWsYfOC815hDu9OfUAA5OzdUXGvBoCHwEQAvD_BwE&amp;ID=49920&amp;cur_warehouse=C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.banggood.com/APM-Power-Module-with-5_3V-DC-BEC-Available-with-T-or-XT60-p-1035032.html?gmcCountry=DE&amp;currency=EUR&amp;createTmp=1&amp;utm_source=googleshopping&amp;utm_medium=cpc_bgcs&amp;utm_content=zouzou&amp;utm_campaign=pla-deg-toys-multi-pc&amp;ID=510964&amp;cur_warehouse=C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rdupilot.org/copter/docs/common-powering-the-pixhawk.html" TargetMode="External"/><Relationship Id="rId9" Type="http://schemas.openxmlformats.org/officeDocument/2006/relationships/hyperlink" Target="https://www.premium-modellbau.de/frsky-150a-stromstaerke-sensor-fuer-smartport-telemetrie-empfaenger-fcs-150a?gclid=CjwKCAiA2fjjBRAjEiwAuewS_ZYiKQGSrXum_wUmLmhKpTQg2xEKnfJo_elEqMz4sOox9yC6Lk9_pBoC45I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giridhar bukka</dc:creator>
  <cp:lastModifiedBy>giridhar bukka</cp:lastModifiedBy>
  <cp:revision>4</cp:revision>
  <dcterms:created xsi:type="dcterms:W3CDTF">2019-03-05T13:57:00Z</dcterms:created>
  <dcterms:modified xsi:type="dcterms:W3CDTF">2019-03-05T17:04:00Z</dcterms:modified>
</cp:coreProperties>
</file>