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E8F8" w14:textId="4EC581A7" w:rsidR="007C3ECE" w:rsidRPr="002335DB" w:rsidRDefault="007C3ECE" w:rsidP="005F32BB">
      <w:pPr>
        <w:spacing w:after="110" w:line="344" w:lineRule="auto"/>
        <w:ind w:right="196"/>
        <w:rPr>
          <w:sz w:val="18"/>
          <w:szCs w:val="18"/>
          <w:lang w:val="en-US"/>
        </w:rPr>
        <w:sectPr w:rsidR="007C3ECE" w:rsidRPr="002335DB" w:rsidSect="005F32BB">
          <w:pgSz w:w="12240" w:h="15840"/>
          <w:pgMar w:top="1440" w:right="675" w:bottom="1440" w:left="913" w:header="720" w:footer="720" w:gutter="0"/>
          <w:cols w:num="2" w:space="720" w:equalWidth="0">
            <w:col w:w="6882" w:space="447"/>
            <w:col w:w="3322"/>
          </w:cols>
        </w:sectPr>
      </w:pPr>
    </w:p>
    <w:p w14:paraId="43342AE4" w14:textId="251F85F8" w:rsidR="007C3ECE" w:rsidRPr="00114A29" w:rsidRDefault="005F32BB" w:rsidP="005F32BB">
      <w:pPr>
        <w:pStyle w:val="Heading2"/>
        <w:ind w:left="2832"/>
        <w:jc w:val="left"/>
        <w:rPr>
          <w:sz w:val="18"/>
          <w:szCs w:val="18"/>
          <w:lang w:val="en-US"/>
        </w:rPr>
      </w:pPr>
      <w:r w:rsidRPr="00114A29">
        <w:rPr>
          <w:sz w:val="18"/>
          <w:szCs w:val="18"/>
          <w:lang w:val="en-US"/>
        </w:rPr>
        <w:t xml:space="preserve">Giridhar Vitta Bukka </w:t>
      </w:r>
    </w:p>
    <w:p w14:paraId="435E3A87" w14:textId="4B3A355D" w:rsidR="007C3ECE" w:rsidRPr="00114A29" w:rsidRDefault="005F32BB">
      <w:pPr>
        <w:spacing w:after="0"/>
        <w:ind w:right="2"/>
        <w:jc w:val="center"/>
        <w:rPr>
          <w:sz w:val="18"/>
          <w:szCs w:val="18"/>
          <w:lang w:val="en-US"/>
        </w:rPr>
      </w:pPr>
      <w:r w:rsidRPr="00114A29">
        <w:rPr>
          <w:sz w:val="18"/>
          <w:szCs w:val="18"/>
          <w:lang w:val="en-US"/>
        </w:rPr>
        <w:t xml:space="preserve">Tiergartenstrasse 22,47533 kleve, DE · +49-15759359581 · giridhar6937@gmail.com </w:t>
      </w:r>
    </w:p>
    <w:p w14:paraId="10F834BF" w14:textId="77777777" w:rsidR="007C3ECE" w:rsidRPr="00114A29" w:rsidRDefault="005F32BB">
      <w:pPr>
        <w:spacing w:after="0"/>
        <w:rPr>
          <w:sz w:val="18"/>
          <w:szCs w:val="18"/>
          <w:lang w:val="en-US"/>
        </w:rPr>
      </w:pPr>
      <w:r w:rsidRPr="00114A29">
        <w:rPr>
          <w:sz w:val="18"/>
          <w:szCs w:val="18"/>
          <w:lang w:val="en-US"/>
        </w:rPr>
        <w:t xml:space="preserve"> </w:t>
      </w:r>
    </w:p>
    <w:p w14:paraId="1D0C45DA" w14:textId="41908F67" w:rsidR="007C3ECE" w:rsidRPr="00114A29" w:rsidRDefault="005F32BB">
      <w:pPr>
        <w:spacing w:after="8" w:line="250" w:lineRule="auto"/>
        <w:ind w:left="-5" w:hanging="10"/>
        <w:rPr>
          <w:sz w:val="18"/>
          <w:szCs w:val="18"/>
          <w:lang w:val="en-US"/>
        </w:rPr>
      </w:pPr>
      <w:r w:rsidRPr="00114A29">
        <w:rPr>
          <w:sz w:val="18"/>
          <w:szCs w:val="18"/>
          <w:lang w:val="en-US"/>
        </w:rPr>
        <w:t>Ma</w:t>
      </w:r>
      <w:r w:rsidR="004A0660" w:rsidRPr="00114A29">
        <w:rPr>
          <w:sz w:val="18"/>
          <w:szCs w:val="18"/>
          <w:lang w:val="en-US"/>
        </w:rPr>
        <w:t>y</w:t>
      </w:r>
      <w:r w:rsidRPr="00114A29">
        <w:rPr>
          <w:sz w:val="18"/>
          <w:szCs w:val="18"/>
          <w:lang w:val="en-US"/>
        </w:rPr>
        <w:t xml:space="preserve"> </w:t>
      </w:r>
      <w:r w:rsidR="00C643E2">
        <w:rPr>
          <w:sz w:val="18"/>
          <w:szCs w:val="18"/>
          <w:lang w:val="en-US"/>
        </w:rPr>
        <w:t>2</w:t>
      </w:r>
      <w:r w:rsidR="00264E72">
        <w:rPr>
          <w:sz w:val="18"/>
          <w:szCs w:val="18"/>
          <w:lang w:val="en-US"/>
        </w:rPr>
        <w:t>7</w:t>
      </w:r>
      <w:r w:rsidRPr="00114A29">
        <w:rPr>
          <w:sz w:val="18"/>
          <w:szCs w:val="18"/>
          <w:lang w:val="en-US"/>
        </w:rPr>
        <w:t xml:space="preserve">, 2022 </w:t>
      </w:r>
    </w:p>
    <w:p w14:paraId="0FD28387" w14:textId="0DEA3230" w:rsidR="007C3ECE" w:rsidRPr="00114A29" w:rsidRDefault="007C3ECE">
      <w:pPr>
        <w:spacing w:after="0"/>
        <w:rPr>
          <w:sz w:val="18"/>
          <w:szCs w:val="18"/>
          <w:lang w:val="en-US"/>
        </w:rPr>
      </w:pPr>
    </w:p>
    <w:p w14:paraId="1A0C9E8C" w14:textId="77777777" w:rsidR="007C3ECE" w:rsidRPr="002335DB" w:rsidRDefault="005F32BB">
      <w:pPr>
        <w:spacing w:after="8" w:line="250" w:lineRule="auto"/>
        <w:ind w:left="-5" w:hanging="10"/>
        <w:rPr>
          <w:sz w:val="18"/>
          <w:szCs w:val="18"/>
          <w:lang w:val="en-US"/>
        </w:rPr>
      </w:pPr>
      <w:r w:rsidRPr="002335DB">
        <w:rPr>
          <w:sz w:val="18"/>
          <w:szCs w:val="18"/>
          <w:lang w:val="en-US"/>
        </w:rPr>
        <w:t xml:space="preserve">Dear Sir/Madam, </w:t>
      </w:r>
    </w:p>
    <w:p w14:paraId="712B25CA" w14:textId="77777777" w:rsidR="007C3ECE" w:rsidRPr="002335DB" w:rsidRDefault="005F32BB">
      <w:pPr>
        <w:spacing w:after="0"/>
        <w:rPr>
          <w:sz w:val="18"/>
          <w:szCs w:val="18"/>
          <w:lang w:val="en-US"/>
        </w:rPr>
      </w:pPr>
      <w:r w:rsidRPr="002335DB">
        <w:rPr>
          <w:sz w:val="18"/>
          <w:szCs w:val="18"/>
          <w:lang w:val="en-US"/>
        </w:rPr>
        <w:t xml:space="preserve"> </w:t>
      </w:r>
    </w:p>
    <w:p w14:paraId="56002619" w14:textId="550249DC" w:rsidR="007C3ECE" w:rsidRPr="002335DB" w:rsidRDefault="00796A12" w:rsidP="00DA22BC">
      <w:pPr>
        <w:spacing w:after="282" w:line="241" w:lineRule="auto"/>
        <w:jc w:val="both"/>
        <w:rPr>
          <w:sz w:val="18"/>
          <w:szCs w:val="18"/>
          <w:lang w:val="en-US"/>
        </w:rPr>
      </w:pPr>
      <w:r w:rsidRPr="002335DB">
        <w:rPr>
          <w:sz w:val="18"/>
          <w:szCs w:val="18"/>
          <w:lang w:val="en-US"/>
        </w:rPr>
        <w:t>I am</w:t>
      </w:r>
      <w:r w:rsidR="005F32BB" w:rsidRPr="002335DB">
        <w:rPr>
          <w:sz w:val="18"/>
          <w:szCs w:val="18"/>
          <w:lang w:val="en-US"/>
        </w:rPr>
        <w:t xml:space="preserve"> writing this letter with keen interest to </w:t>
      </w:r>
      <w:r w:rsidR="00073365" w:rsidRPr="002335DB">
        <w:rPr>
          <w:sz w:val="18"/>
          <w:szCs w:val="18"/>
          <w:lang w:val="en-US"/>
        </w:rPr>
        <w:t>bring</w:t>
      </w:r>
      <w:r w:rsidR="00FD7405">
        <w:rPr>
          <w:sz w:val="18"/>
          <w:szCs w:val="18"/>
          <w:lang w:val="en-US"/>
        </w:rPr>
        <w:t xml:space="preserve"> the</w:t>
      </w:r>
      <w:r w:rsidR="0081458C" w:rsidRPr="002335DB">
        <w:rPr>
          <w:sz w:val="18"/>
          <w:szCs w:val="18"/>
          <w:lang w:val="en-US"/>
        </w:rPr>
        <w:t xml:space="preserve"> experience</w:t>
      </w:r>
      <w:r w:rsidR="0052015C" w:rsidRPr="002335DB">
        <w:rPr>
          <w:sz w:val="18"/>
          <w:szCs w:val="18"/>
          <w:lang w:val="en-US"/>
        </w:rPr>
        <w:t xml:space="preserve"> I gained</w:t>
      </w:r>
      <w:r w:rsidR="00933AEA" w:rsidRPr="002335DB">
        <w:rPr>
          <w:sz w:val="18"/>
          <w:szCs w:val="18"/>
          <w:lang w:val="en-US"/>
        </w:rPr>
        <w:t xml:space="preserve"> </w:t>
      </w:r>
      <w:r w:rsidR="00540F78" w:rsidRPr="002335DB">
        <w:rPr>
          <w:sz w:val="18"/>
          <w:szCs w:val="18"/>
          <w:lang w:val="en-US"/>
        </w:rPr>
        <w:t xml:space="preserve">in the field of </w:t>
      </w:r>
      <w:r w:rsidR="00F25E9A" w:rsidRPr="002335DB">
        <w:rPr>
          <w:sz w:val="18"/>
          <w:szCs w:val="18"/>
          <w:lang w:val="en-US"/>
        </w:rPr>
        <w:t>R</w:t>
      </w:r>
      <w:r w:rsidR="000818AD" w:rsidRPr="002335DB">
        <w:rPr>
          <w:sz w:val="18"/>
          <w:szCs w:val="18"/>
          <w:lang w:val="en-US"/>
        </w:rPr>
        <w:t>obot navigation</w:t>
      </w:r>
      <w:r w:rsidR="00944A2F">
        <w:rPr>
          <w:sz w:val="18"/>
          <w:szCs w:val="18"/>
          <w:lang w:val="en-US"/>
        </w:rPr>
        <w:t xml:space="preserve">, IoT projects and </w:t>
      </w:r>
      <w:r w:rsidR="00F25E9A" w:rsidRPr="002335DB">
        <w:rPr>
          <w:sz w:val="18"/>
          <w:szCs w:val="18"/>
          <w:lang w:val="en-US"/>
        </w:rPr>
        <w:t>computer vision</w:t>
      </w:r>
      <w:r w:rsidR="000818AD" w:rsidRPr="002335DB">
        <w:rPr>
          <w:sz w:val="18"/>
          <w:szCs w:val="18"/>
          <w:lang w:val="en-US"/>
        </w:rPr>
        <w:t xml:space="preserve"> </w:t>
      </w:r>
      <w:r w:rsidR="0081458C" w:rsidRPr="002335DB">
        <w:rPr>
          <w:sz w:val="18"/>
          <w:szCs w:val="18"/>
          <w:lang w:val="en-US"/>
        </w:rPr>
        <w:t>to benefit</w:t>
      </w:r>
      <w:r w:rsidR="00540F78" w:rsidRPr="002335DB">
        <w:rPr>
          <w:sz w:val="18"/>
          <w:szCs w:val="18"/>
          <w:lang w:val="en-US"/>
        </w:rPr>
        <w:t xml:space="preserve"> your esteemed </w:t>
      </w:r>
      <w:r w:rsidR="003E1ECA">
        <w:rPr>
          <w:sz w:val="18"/>
          <w:szCs w:val="18"/>
          <w:lang w:val="en-US"/>
        </w:rPr>
        <w:t>Company</w:t>
      </w:r>
      <w:r w:rsidR="000C6F8D" w:rsidRPr="002335DB">
        <w:rPr>
          <w:sz w:val="18"/>
          <w:szCs w:val="18"/>
          <w:lang w:val="en-US"/>
        </w:rPr>
        <w:t xml:space="preserve">. </w:t>
      </w:r>
      <w:r w:rsidR="00F53B38" w:rsidRPr="002335DB">
        <w:rPr>
          <w:sz w:val="18"/>
          <w:szCs w:val="18"/>
          <w:lang w:val="en-US"/>
        </w:rPr>
        <w:t>T</w:t>
      </w:r>
      <w:r w:rsidR="00457EE1" w:rsidRPr="002335DB">
        <w:rPr>
          <w:sz w:val="18"/>
          <w:szCs w:val="18"/>
          <w:lang w:val="en-US"/>
        </w:rPr>
        <w:t>he advertised position</w:t>
      </w:r>
      <w:r w:rsidR="006D2936" w:rsidRPr="002335DB">
        <w:rPr>
          <w:sz w:val="18"/>
          <w:szCs w:val="18"/>
          <w:lang w:val="en-US"/>
        </w:rPr>
        <w:t xml:space="preserve"> </w:t>
      </w:r>
      <w:r w:rsidR="00F53B38" w:rsidRPr="002335DB">
        <w:rPr>
          <w:sz w:val="18"/>
          <w:szCs w:val="18"/>
          <w:lang w:val="en-US"/>
        </w:rPr>
        <w:t>has caught my attention and I see it as</w:t>
      </w:r>
      <w:r w:rsidR="00AB4A89" w:rsidRPr="002335DB">
        <w:rPr>
          <w:sz w:val="18"/>
          <w:szCs w:val="18"/>
          <w:lang w:val="en-US"/>
        </w:rPr>
        <w:t xml:space="preserve"> </w:t>
      </w:r>
      <w:r w:rsidR="0081458C" w:rsidRPr="002335DB">
        <w:rPr>
          <w:sz w:val="18"/>
          <w:szCs w:val="18"/>
          <w:lang w:val="en-US"/>
        </w:rPr>
        <w:t xml:space="preserve">a </w:t>
      </w:r>
      <w:r w:rsidR="004A10E5" w:rsidRPr="002335DB">
        <w:rPr>
          <w:sz w:val="18"/>
          <w:szCs w:val="18"/>
          <w:lang w:val="en-US"/>
        </w:rPr>
        <w:t>terrific opportunity</w:t>
      </w:r>
      <w:r w:rsidR="005F32BB" w:rsidRPr="002335DB">
        <w:rPr>
          <w:sz w:val="18"/>
          <w:szCs w:val="18"/>
          <w:lang w:val="en-US"/>
        </w:rPr>
        <w:t xml:space="preserve"> </w:t>
      </w:r>
      <w:r w:rsidR="00B24884" w:rsidRPr="002335DB">
        <w:rPr>
          <w:sz w:val="18"/>
          <w:szCs w:val="18"/>
          <w:lang w:val="en-US"/>
        </w:rPr>
        <w:t xml:space="preserve">for me </w:t>
      </w:r>
      <w:r w:rsidR="00AB4A89" w:rsidRPr="002335DB">
        <w:rPr>
          <w:sz w:val="18"/>
          <w:szCs w:val="18"/>
          <w:lang w:val="en-US"/>
        </w:rPr>
        <w:t>to</w:t>
      </w:r>
      <w:r w:rsidR="00146E43" w:rsidRPr="002335DB">
        <w:rPr>
          <w:sz w:val="18"/>
          <w:szCs w:val="18"/>
          <w:lang w:val="en-US"/>
        </w:rPr>
        <w:t xml:space="preserve"> pursue the career</w:t>
      </w:r>
      <w:r w:rsidR="00073566" w:rsidRPr="002335DB">
        <w:rPr>
          <w:sz w:val="18"/>
          <w:szCs w:val="18"/>
          <w:lang w:val="en-US"/>
        </w:rPr>
        <w:t xml:space="preserve"> path</w:t>
      </w:r>
      <w:r w:rsidR="00326AA1">
        <w:rPr>
          <w:sz w:val="18"/>
          <w:szCs w:val="18"/>
          <w:lang w:val="en-US"/>
        </w:rPr>
        <w:t xml:space="preserve"> </w:t>
      </w:r>
      <w:r w:rsidR="004102FC">
        <w:rPr>
          <w:sz w:val="18"/>
          <w:szCs w:val="18"/>
          <w:lang w:val="en-US"/>
        </w:rPr>
        <w:t xml:space="preserve">I am </w:t>
      </w:r>
      <w:r w:rsidR="00862F19">
        <w:rPr>
          <w:sz w:val="18"/>
          <w:szCs w:val="18"/>
          <w:lang w:val="en-US"/>
        </w:rPr>
        <w:t>enthusiastic</w:t>
      </w:r>
      <w:r w:rsidR="004102FC">
        <w:rPr>
          <w:sz w:val="18"/>
          <w:szCs w:val="18"/>
          <w:lang w:val="en-US"/>
        </w:rPr>
        <w:t xml:space="preserve"> </w:t>
      </w:r>
      <w:r w:rsidR="00B1299A">
        <w:rPr>
          <w:sz w:val="18"/>
          <w:szCs w:val="18"/>
          <w:lang w:val="en-US"/>
        </w:rPr>
        <w:t>about</w:t>
      </w:r>
      <w:r w:rsidR="00AB4A89" w:rsidRPr="002335DB">
        <w:rPr>
          <w:sz w:val="18"/>
          <w:szCs w:val="18"/>
          <w:lang w:val="en-US"/>
        </w:rPr>
        <w:t>.</w:t>
      </w:r>
      <w:r w:rsidR="00226837" w:rsidRPr="002335DB">
        <w:rPr>
          <w:sz w:val="18"/>
          <w:szCs w:val="18"/>
          <w:lang w:val="en-US"/>
        </w:rPr>
        <w:t xml:space="preserve"> </w:t>
      </w:r>
    </w:p>
    <w:p w14:paraId="73044DC8" w14:textId="2E5995CE" w:rsidR="00DA22BC" w:rsidRPr="002335DB" w:rsidRDefault="000D7507" w:rsidP="00DA22BC">
      <w:pPr>
        <w:spacing w:after="272"/>
        <w:ind w:left="5"/>
        <w:rPr>
          <w:sz w:val="18"/>
          <w:szCs w:val="18"/>
          <w:lang w:val="en-US"/>
        </w:rPr>
      </w:pPr>
      <w:r w:rsidRPr="002335DB">
        <w:rPr>
          <w:sz w:val="18"/>
          <w:szCs w:val="18"/>
          <w:lang w:val="en-US"/>
        </w:rPr>
        <w:t>In</w:t>
      </w:r>
      <w:r w:rsidR="00DA22BC" w:rsidRPr="002335DB">
        <w:rPr>
          <w:sz w:val="18"/>
          <w:szCs w:val="18"/>
          <w:lang w:val="en-US"/>
        </w:rPr>
        <w:t xml:space="preserve"> the year 2020, at HAN-AUTOMOTIVE RESEARCH</w:t>
      </w:r>
      <w:r w:rsidR="00671FD4" w:rsidRPr="002335DB">
        <w:rPr>
          <w:sz w:val="18"/>
          <w:szCs w:val="18"/>
          <w:lang w:val="en-US"/>
        </w:rPr>
        <w:t>, Netherlands</w:t>
      </w:r>
      <w:r w:rsidR="00DA22BC" w:rsidRPr="002335DB">
        <w:rPr>
          <w:sz w:val="18"/>
          <w:szCs w:val="18"/>
          <w:lang w:val="en-US"/>
        </w:rPr>
        <w:t xml:space="preserve">, I was given an opportunity to pursue thesis topic </w:t>
      </w:r>
      <w:r w:rsidR="008E3D3E" w:rsidRPr="002335DB">
        <w:rPr>
          <w:sz w:val="18"/>
          <w:szCs w:val="18"/>
          <w:lang w:val="en-US"/>
        </w:rPr>
        <w:t xml:space="preserve">in </w:t>
      </w:r>
      <w:r w:rsidR="00F7211C" w:rsidRPr="002335DB">
        <w:rPr>
          <w:sz w:val="18"/>
          <w:szCs w:val="18"/>
          <w:lang w:val="en-US"/>
        </w:rPr>
        <w:t>Advanced Drier Assistance System</w:t>
      </w:r>
      <w:r w:rsidR="008E3D3E" w:rsidRPr="002335DB">
        <w:rPr>
          <w:sz w:val="18"/>
          <w:szCs w:val="18"/>
          <w:lang w:val="en-US"/>
        </w:rPr>
        <w:t xml:space="preserve"> for </w:t>
      </w:r>
      <w:r w:rsidR="00AB2373" w:rsidRPr="002335DB">
        <w:rPr>
          <w:sz w:val="18"/>
          <w:szCs w:val="18"/>
          <w:lang w:val="en-US"/>
        </w:rPr>
        <w:t xml:space="preserve">complex </w:t>
      </w:r>
      <w:r w:rsidR="00D967C6" w:rsidRPr="002335DB">
        <w:rPr>
          <w:sz w:val="18"/>
          <w:szCs w:val="18"/>
          <w:lang w:val="en-US"/>
        </w:rPr>
        <w:t>maneuvering of</w:t>
      </w:r>
      <w:r w:rsidR="00AB2373" w:rsidRPr="002335DB">
        <w:rPr>
          <w:sz w:val="18"/>
          <w:szCs w:val="18"/>
          <w:lang w:val="en-US"/>
        </w:rPr>
        <w:t xml:space="preserve"> </w:t>
      </w:r>
      <w:r w:rsidR="00627123" w:rsidRPr="002335DB">
        <w:rPr>
          <w:sz w:val="18"/>
          <w:szCs w:val="18"/>
          <w:lang w:val="en-US"/>
        </w:rPr>
        <w:t>articulated vehicles</w:t>
      </w:r>
      <w:r w:rsidR="00535BBD" w:rsidRPr="002335DB">
        <w:rPr>
          <w:sz w:val="18"/>
          <w:szCs w:val="18"/>
          <w:lang w:val="en-US"/>
        </w:rPr>
        <w:t xml:space="preserve"> for the project VISTA (VISION SUPPORTED TRUCK DOCKING ASSISTANT) a Dutch-German INTERREG Program funded by EU</w:t>
      </w:r>
      <w:r w:rsidR="00627123" w:rsidRPr="002335DB">
        <w:rPr>
          <w:sz w:val="18"/>
          <w:szCs w:val="18"/>
          <w:lang w:val="en-US"/>
        </w:rPr>
        <w:t xml:space="preserve">. As part of the given challenge a </w:t>
      </w:r>
      <w:r w:rsidR="00DA22BC" w:rsidRPr="002335DB">
        <w:rPr>
          <w:sz w:val="18"/>
          <w:szCs w:val="18"/>
          <w:lang w:val="en-US"/>
        </w:rPr>
        <w:t>path planning algorithm</w:t>
      </w:r>
      <w:r w:rsidR="00535BBD" w:rsidRPr="002335DB">
        <w:rPr>
          <w:sz w:val="18"/>
          <w:szCs w:val="18"/>
          <w:lang w:val="en-US"/>
        </w:rPr>
        <w:t xml:space="preserve"> was</w:t>
      </w:r>
      <w:r w:rsidR="00DA22BC" w:rsidRPr="002335DB">
        <w:rPr>
          <w:sz w:val="18"/>
          <w:szCs w:val="18"/>
          <w:lang w:val="en-US"/>
        </w:rPr>
        <w:t xml:space="preserve"> successfully rapid-prototyped</w:t>
      </w:r>
      <w:r w:rsidR="00556BFE" w:rsidRPr="002335DB">
        <w:rPr>
          <w:sz w:val="18"/>
          <w:szCs w:val="18"/>
          <w:lang w:val="en-US"/>
        </w:rPr>
        <w:t xml:space="preserve">. </w:t>
      </w:r>
      <w:r w:rsidR="002978BD" w:rsidRPr="002335DB">
        <w:rPr>
          <w:sz w:val="18"/>
          <w:szCs w:val="18"/>
          <w:lang w:val="en-US"/>
        </w:rPr>
        <w:t>T</w:t>
      </w:r>
      <w:r w:rsidR="00DA22BC" w:rsidRPr="002335DB">
        <w:rPr>
          <w:sz w:val="18"/>
          <w:szCs w:val="18"/>
          <w:lang w:val="en-US"/>
        </w:rPr>
        <w:t>he scenario of</w:t>
      </w:r>
      <w:r w:rsidR="00D372D5" w:rsidRPr="002335DB">
        <w:rPr>
          <w:sz w:val="18"/>
          <w:szCs w:val="18"/>
          <w:lang w:val="en-US"/>
        </w:rPr>
        <w:t xml:space="preserve"> autonomous</w:t>
      </w:r>
      <w:r w:rsidR="00DA22BC" w:rsidRPr="002335DB">
        <w:rPr>
          <w:sz w:val="18"/>
          <w:szCs w:val="18"/>
          <w:lang w:val="en-US"/>
        </w:rPr>
        <w:t xml:space="preserve"> reverse docking and path planning using the CL-RRT algorithm for articulated vehicle configuration</w:t>
      </w:r>
      <w:r w:rsidR="00B24884" w:rsidRPr="002335DB">
        <w:rPr>
          <w:sz w:val="18"/>
          <w:szCs w:val="18"/>
          <w:lang w:val="en-US"/>
        </w:rPr>
        <w:t xml:space="preserve"> using</w:t>
      </w:r>
      <w:r w:rsidR="00DA22BC" w:rsidRPr="002335DB">
        <w:rPr>
          <w:sz w:val="18"/>
          <w:szCs w:val="18"/>
          <w:lang w:val="en-US"/>
        </w:rPr>
        <w:t xml:space="preserve"> tools like MATLAB/SIMULINK</w:t>
      </w:r>
      <w:r w:rsidR="00E75D0F" w:rsidRPr="002335DB">
        <w:rPr>
          <w:sz w:val="18"/>
          <w:szCs w:val="18"/>
          <w:lang w:val="en-US"/>
        </w:rPr>
        <w:t>/</w:t>
      </w:r>
      <w:r w:rsidR="00D967C6" w:rsidRPr="002335DB">
        <w:rPr>
          <w:sz w:val="18"/>
          <w:szCs w:val="18"/>
          <w:lang w:val="en-US"/>
        </w:rPr>
        <w:t>STATEFLOW as</w:t>
      </w:r>
      <w:r w:rsidR="00DA22BC" w:rsidRPr="002335DB">
        <w:rPr>
          <w:sz w:val="18"/>
          <w:szCs w:val="18"/>
          <w:lang w:val="en-US"/>
        </w:rPr>
        <w:t xml:space="preserve"> my main thesis topic</w:t>
      </w:r>
      <w:r w:rsidR="002978BD" w:rsidRPr="002335DB">
        <w:rPr>
          <w:sz w:val="18"/>
          <w:szCs w:val="18"/>
          <w:lang w:val="en-US"/>
        </w:rPr>
        <w:t xml:space="preserve"> was implemented</w:t>
      </w:r>
      <w:r w:rsidR="009C12A4" w:rsidRPr="002335DB">
        <w:rPr>
          <w:sz w:val="18"/>
          <w:szCs w:val="18"/>
          <w:lang w:val="en-US"/>
        </w:rPr>
        <w:t xml:space="preserve">. </w:t>
      </w:r>
      <w:r w:rsidR="00171529" w:rsidRPr="002335DB">
        <w:rPr>
          <w:sz w:val="18"/>
          <w:szCs w:val="18"/>
          <w:lang w:val="en-US"/>
        </w:rPr>
        <w:t>After my thesis</w:t>
      </w:r>
      <w:r w:rsidR="006F30F3" w:rsidRPr="002335DB">
        <w:rPr>
          <w:sz w:val="18"/>
          <w:szCs w:val="18"/>
          <w:lang w:val="en-US"/>
        </w:rPr>
        <w:t xml:space="preserve"> </w:t>
      </w:r>
      <w:r w:rsidR="00171529" w:rsidRPr="002335DB">
        <w:rPr>
          <w:sz w:val="18"/>
          <w:szCs w:val="18"/>
          <w:lang w:val="en-US"/>
        </w:rPr>
        <w:t xml:space="preserve">I have proactively </w:t>
      </w:r>
      <w:r w:rsidR="00384133" w:rsidRPr="002335DB">
        <w:rPr>
          <w:sz w:val="18"/>
          <w:szCs w:val="18"/>
          <w:lang w:val="en-US"/>
        </w:rPr>
        <w:t xml:space="preserve">worked with autonomous test vehicle called StreetDrone, </w:t>
      </w:r>
      <w:r w:rsidR="00B14461" w:rsidRPr="002335DB">
        <w:rPr>
          <w:sz w:val="18"/>
          <w:szCs w:val="18"/>
          <w:lang w:val="en-US"/>
        </w:rPr>
        <w:t xml:space="preserve">3D </w:t>
      </w:r>
      <w:r w:rsidR="00CF4AC6" w:rsidRPr="002335DB">
        <w:rPr>
          <w:sz w:val="18"/>
          <w:szCs w:val="18"/>
          <w:lang w:val="en-US"/>
        </w:rPr>
        <w:t xml:space="preserve">reconstruction of the environment for obstacle </w:t>
      </w:r>
      <w:r w:rsidR="005441CC" w:rsidRPr="002335DB">
        <w:rPr>
          <w:sz w:val="18"/>
          <w:szCs w:val="18"/>
          <w:lang w:val="en-US"/>
        </w:rPr>
        <w:t xml:space="preserve">map creation to conduct </w:t>
      </w:r>
      <w:r w:rsidR="00E872D1" w:rsidRPr="002335DB">
        <w:rPr>
          <w:sz w:val="18"/>
          <w:szCs w:val="18"/>
          <w:lang w:val="en-US"/>
        </w:rPr>
        <w:t>path</w:t>
      </w:r>
      <w:r w:rsidR="005441CC" w:rsidRPr="002335DB">
        <w:rPr>
          <w:sz w:val="18"/>
          <w:szCs w:val="18"/>
          <w:lang w:val="en-US"/>
        </w:rPr>
        <w:t xml:space="preserve"> planning was a vital step </w:t>
      </w:r>
      <w:r w:rsidR="00A24822" w:rsidRPr="002335DB">
        <w:rPr>
          <w:sz w:val="18"/>
          <w:szCs w:val="18"/>
          <w:lang w:val="en-US"/>
        </w:rPr>
        <w:t>I had to</w:t>
      </w:r>
      <w:r w:rsidR="00DA22BC" w:rsidRPr="002335DB">
        <w:rPr>
          <w:sz w:val="18"/>
          <w:szCs w:val="18"/>
          <w:lang w:val="en-US"/>
        </w:rPr>
        <w:t xml:space="preserve"> </w:t>
      </w:r>
      <w:r w:rsidR="007F0DF7" w:rsidRPr="002335DB">
        <w:rPr>
          <w:sz w:val="18"/>
          <w:szCs w:val="18"/>
          <w:lang w:val="en-US"/>
        </w:rPr>
        <w:t>realize to implement</w:t>
      </w:r>
      <w:r w:rsidR="00DA22BC" w:rsidRPr="002335DB">
        <w:rPr>
          <w:sz w:val="18"/>
          <w:szCs w:val="18"/>
          <w:lang w:val="en-US"/>
        </w:rPr>
        <w:t xml:space="preserve"> the result obtained from the path </w:t>
      </w:r>
      <w:r w:rsidR="00D967C6" w:rsidRPr="002335DB">
        <w:rPr>
          <w:sz w:val="18"/>
          <w:szCs w:val="18"/>
          <w:lang w:val="en-US"/>
        </w:rPr>
        <w:t>planner through</w:t>
      </w:r>
      <w:r w:rsidR="006F1667" w:rsidRPr="002335DB">
        <w:rPr>
          <w:sz w:val="18"/>
          <w:szCs w:val="18"/>
          <w:lang w:val="en-US"/>
        </w:rPr>
        <w:t xml:space="preserve"> ROS framework</w:t>
      </w:r>
      <w:r w:rsidR="00DA22BC" w:rsidRPr="002335DB">
        <w:rPr>
          <w:sz w:val="18"/>
          <w:szCs w:val="18"/>
          <w:lang w:val="en-US"/>
        </w:rPr>
        <w:t xml:space="preserve"> at the HAN. Alongside software like MATLAB/SIMULINK</w:t>
      </w:r>
      <w:r w:rsidR="00E75D0F" w:rsidRPr="002335DB">
        <w:rPr>
          <w:sz w:val="18"/>
          <w:szCs w:val="18"/>
          <w:lang w:val="en-US"/>
        </w:rPr>
        <w:t>/STATEFLOW</w:t>
      </w:r>
      <w:r w:rsidR="00DA22BC" w:rsidRPr="002335DB">
        <w:rPr>
          <w:sz w:val="18"/>
          <w:szCs w:val="18"/>
          <w:lang w:val="en-US"/>
        </w:rPr>
        <w:t xml:space="preserve">, I gathered working experience in </w:t>
      </w:r>
      <w:r w:rsidR="00E75D0F" w:rsidRPr="002335DB">
        <w:rPr>
          <w:sz w:val="18"/>
          <w:szCs w:val="18"/>
          <w:lang w:val="en-US"/>
        </w:rPr>
        <w:t>python</w:t>
      </w:r>
      <w:r w:rsidR="0086292A">
        <w:rPr>
          <w:sz w:val="18"/>
          <w:szCs w:val="18"/>
          <w:lang w:val="en-US"/>
        </w:rPr>
        <w:t xml:space="preserve"> and C++.</w:t>
      </w:r>
    </w:p>
    <w:p w14:paraId="69F36837" w14:textId="6F22870A" w:rsidR="006D48E4" w:rsidRPr="002335DB" w:rsidRDefault="00DA22BC" w:rsidP="00CF1911">
      <w:pPr>
        <w:spacing w:after="274"/>
        <w:ind w:left="5"/>
        <w:rPr>
          <w:sz w:val="18"/>
          <w:szCs w:val="18"/>
          <w:lang w:val="en-US"/>
        </w:rPr>
      </w:pPr>
      <w:r w:rsidRPr="002335DB">
        <w:rPr>
          <w:sz w:val="18"/>
          <w:szCs w:val="18"/>
          <w:lang w:val="en-US"/>
        </w:rPr>
        <w:t>After my thesis I had an opportunity to lead a Pilot Robotics Research project at my previous employer ISIS IC GmbH</w:t>
      </w:r>
      <w:r w:rsidR="00A9379B" w:rsidRPr="002335DB">
        <w:rPr>
          <w:sz w:val="18"/>
          <w:szCs w:val="18"/>
          <w:lang w:val="en-US"/>
        </w:rPr>
        <w:t>, Germany</w:t>
      </w:r>
      <w:r w:rsidRPr="002335DB">
        <w:rPr>
          <w:sz w:val="18"/>
          <w:szCs w:val="18"/>
          <w:lang w:val="en-US"/>
        </w:rPr>
        <w:t xml:space="preserve">. During my activities at ISIS IC GmbH industrial partner for the Project SPECTORS which is an initiative project in collaboration with other regional companies to unlock potential of drone technology, I </w:t>
      </w:r>
      <w:r w:rsidR="004A10E5" w:rsidRPr="002335DB">
        <w:rPr>
          <w:sz w:val="18"/>
          <w:szCs w:val="18"/>
          <w:lang w:val="en-US"/>
        </w:rPr>
        <w:t>extensively studied</w:t>
      </w:r>
      <w:r w:rsidRPr="002335DB">
        <w:rPr>
          <w:sz w:val="18"/>
          <w:szCs w:val="18"/>
          <w:lang w:val="en-US"/>
        </w:rPr>
        <w:t xml:space="preserve"> and worked with the opensource flight controller stacks like Ardupilot, PX4 and open-sourced libraries like Dronekit, OpenCV, OpenSFM, PCL among many. I have also </w:t>
      </w:r>
      <w:r w:rsidR="00444320" w:rsidRPr="002335DB">
        <w:rPr>
          <w:sz w:val="18"/>
          <w:szCs w:val="18"/>
          <w:lang w:val="en-US"/>
        </w:rPr>
        <w:t>diligently worked</w:t>
      </w:r>
      <w:r w:rsidRPr="002335DB">
        <w:rPr>
          <w:sz w:val="18"/>
          <w:szCs w:val="18"/>
          <w:lang w:val="en-US"/>
        </w:rPr>
        <w:t xml:space="preserve"> with ROS packages and ROS-Gazebo framework for algorithm simulation and testing</w:t>
      </w:r>
      <w:r w:rsidR="00444320" w:rsidRPr="002335DB">
        <w:rPr>
          <w:sz w:val="18"/>
          <w:szCs w:val="18"/>
          <w:lang w:val="en-US"/>
        </w:rPr>
        <w:t xml:space="preserve">. </w:t>
      </w:r>
      <w:r w:rsidR="00BC2A50" w:rsidRPr="002335DB">
        <w:rPr>
          <w:sz w:val="18"/>
          <w:szCs w:val="18"/>
          <w:lang w:val="en-US"/>
        </w:rPr>
        <w:t>Implementation of RTAB-Mapping</w:t>
      </w:r>
      <w:r w:rsidR="00EC0AF3" w:rsidRPr="002335DB">
        <w:rPr>
          <w:sz w:val="18"/>
          <w:szCs w:val="18"/>
          <w:lang w:val="en-US"/>
        </w:rPr>
        <w:t xml:space="preserve"> for a UAV</w:t>
      </w:r>
      <w:r w:rsidR="00BC2A50" w:rsidRPr="002335DB">
        <w:rPr>
          <w:sz w:val="18"/>
          <w:szCs w:val="18"/>
          <w:lang w:val="en-US"/>
        </w:rPr>
        <w:t xml:space="preserve"> was a key </w:t>
      </w:r>
      <w:r w:rsidR="00EC0AF3" w:rsidRPr="002335DB">
        <w:rPr>
          <w:sz w:val="18"/>
          <w:szCs w:val="18"/>
          <w:lang w:val="en-US"/>
        </w:rPr>
        <w:t xml:space="preserve">activity we achieved as </w:t>
      </w:r>
      <w:r w:rsidR="00A12E6D" w:rsidRPr="002335DB">
        <w:rPr>
          <w:sz w:val="18"/>
          <w:szCs w:val="18"/>
          <w:lang w:val="en-US"/>
        </w:rPr>
        <w:t>the result</w:t>
      </w:r>
      <w:r w:rsidR="00EC0AF3" w:rsidRPr="002335DB">
        <w:rPr>
          <w:sz w:val="18"/>
          <w:szCs w:val="18"/>
          <w:lang w:val="en-US"/>
        </w:rPr>
        <w:t xml:space="preserve"> of the project.</w:t>
      </w:r>
      <w:r w:rsidR="00EE0AFC" w:rsidRPr="002335DB">
        <w:rPr>
          <w:sz w:val="18"/>
          <w:szCs w:val="18"/>
          <w:lang w:val="en-US"/>
        </w:rPr>
        <w:t xml:space="preserve"> SITL (Software </w:t>
      </w:r>
      <w:r w:rsidR="00A361AB" w:rsidRPr="002335DB">
        <w:rPr>
          <w:sz w:val="18"/>
          <w:szCs w:val="18"/>
          <w:lang w:val="en-US"/>
        </w:rPr>
        <w:t>in</w:t>
      </w:r>
      <w:r w:rsidR="00EE0AFC" w:rsidRPr="002335DB">
        <w:rPr>
          <w:sz w:val="18"/>
          <w:szCs w:val="18"/>
          <w:lang w:val="en-US"/>
        </w:rPr>
        <w:t xml:space="preserve"> The Loop)</w:t>
      </w:r>
      <w:r w:rsidR="00E6697B" w:rsidRPr="002335DB">
        <w:rPr>
          <w:sz w:val="18"/>
          <w:szCs w:val="18"/>
          <w:lang w:val="en-US"/>
        </w:rPr>
        <w:t xml:space="preserve"> Simulator has been extensively </w:t>
      </w:r>
      <w:r w:rsidR="004F54D6" w:rsidRPr="002335DB">
        <w:rPr>
          <w:sz w:val="18"/>
          <w:szCs w:val="18"/>
          <w:lang w:val="en-US"/>
        </w:rPr>
        <w:t>used to simulate the flight controller stack</w:t>
      </w:r>
      <w:r w:rsidR="00D83413" w:rsidRPr="002335DB">
        <w:rPr>
          <w:sz w:val="18"/>
          <w:szCs w:val="18"/>
          <w:lang w:val="en-US"/>
        </w:rPr>
        <w:t xml:space="preserve"> before implementing on the real drone.</w:t>
      </w:r>
      <w:r w:rsidR="00DB431B">
        <w:rPr>
          <w:sz w:val="18"/>
          <w:szCs w:val="18"/>
          <w:lang w:val="en-US"/>
        </w:rPr>
        <w:br/>
      </w:r>
      <w:r w:rsidR="00DB431B">
        <w:rPr>
          <w:sz w:val="18"/>
          <w:szCs w:val="18"/>
          <w:lang w:val="en-US"/>
        </w:rPr>
        <w:br/>
        <w:t xml:space="preserve">ISIS IC GmbH being a IoT </w:t>
      </w:r>
      <w:r w:rsidR="00EE4C70">
        <w:rPr>
          <w:sz w:val="18"/>
          <w:szCs w:val="18"/>
          <w:lang w:val="en-US"/>
        </w:rPr>
        <w:t xml:space="preserve">based company I have </w:t>
      </w:r>
      <w:r w:rsidR="00862F19">
        <w:rPr>
          <w:sz w:val="18"/>
          <w:szCs w:val="18"/>
          <w:lang w:val="en-US"/>
        </w:rPr>
        <w:t>collaborated</w:t>
      </w:r>
      <w:r w:rsidR="00EE4C70">
        <w:rPr>
          <w:sz w:val="18"/>
          <w:szCs w:val="18"/>
          <w:lang w:val="en-US"/>
        </w:rPr>
        <w:t xml:space="preserve"> closely with team of embedded </w:t>
      </w:r>
      <w:r w:rsidR="00B71F9C">
        <w:rPr>
          <w:sz w:val="18"/>
          <w:szCs w:val="18"/>
          <w:lang w:val="en-US"/>
        </w:rPr>
        <w:t>systems engineers and got involved with IoT projects</w:t>
      </w:r>
      <w:r w:rsidR="009C7828">
        <w:rPr>
          <w:sz w:val="18"/>
          <w:szCs w:val="18"/>
          <w:lang w:val="en-US"/>
        </w:rPr>
        <w:t xml:space="preserve">. </w:t>
      </w:r>
      <w:r w:rsidR="00A361AB">
        <w:rPr>
          <w:sz w:val="18"/>
          <w:szCs w:val="18"/>
          <w:lang w:val="en-US"/>
        </w:rPr>
        <w:t>There</w:t>
      </w:r>
      <w:r w:rsidR="007E45D7">
        <w:rPr>
          <w:sz w:val="18"/>
          <w:szCs w:val="18"/>
          <w:lang w:val="en-US"/>
        </w:rPr>
        <w:t xml:space="preserve"> I gained </w:t>
      </w:r>
      <w:r w:rsidR="009C7828">
        <w:rPr>
          <w:sz w:val="18"/>
          <w:szCs w:val="18"/>
          <w:lang w:val="en-US"/>
        </w:rPr>
        <w:t>initial experience with embedded C++</w:t>
      </w:r>
      <w:r w:rsidR="001B3AC5">
        <w:rPr>
          <w:sz w:val="18"/>
          <w:szCs w:val="18"/>
          <w:lang w:val="en-US"/>
        </w:rPr>
        <w:t>.</w:t>
      </w:r>
    </w:p>
    <w:p w14:paraId="2B982E2C" w14:textId="5069A4CF" w:rsidR="00DA22BC" w:rsidRPr="002335DB" w:rsidRDefault="005E74D8" w:rsidP="006E2CB3">
      <w:pPr>
        <w:ind w:left="5"/>
        <w:rPr>
          <w:sz w:val="18"/>
          <w:szCs w:val="18"/>
          <w:lang w:val="en-US"/>
        </w:rPr>
      </w:pPr>
      <w:r w:rsidRPr="002335DB">
        <w:rPr>
          <w:sz w:val="18"/>
          <w:szCs w:val="18"/>
          <w:lang w:val="en-US"/>
        </w:rPr>
        <w:t xml:space="preserve">Since the beginning of this year 2022 I have </w:t>
      </w:r>
      <w:r w:rsidR="002303BF" w:rsidRPr="002335DB">
        <w:rPr>
          <w:sz w:val="18"/>
          <w:szCs w:val="18"/>
          <w:lang w:val="en-US"/>
        </w:rPr>
        <w:t xml:space="preserve">been </w:t>
      </w:r>
      <w:r w:rsidR="00141C22">
        <w:rPr>
          <w:sz w:val="18"/>
          <w:szCs w:val="18"/>
          <w:lang w:val="en-US"/>
        </w:rPr>
        <w:t>taking up</w:t>
      </w:r>
      <w:r w:rsidR="002303BF" w:rsidRPr="002335DB">
        <w:rPr>
          <w:sz w:val="18"/>
          <w:szCs w:val="18"/>
          <w:lang w:val="en-US"/>
        </w:rPr>
        <w:t xml:space="preserve"> freelance projects in the fields of my interest like Robotics, Python</w:t>
      </w:r>
      <w:r w:rsidR="00AD2BEA" w:rsidRPr="002335DB">
        <w:rPr>
          <w:sz w:val="18"/>
          <w:szCs w:val="18"/>
          <w:lang w:val="en-US"/>
        </w:rPr>
        <w:t xml:space="preserve"> and </w:t>
      </w:r>
      <w:r w:rsidR="002303BF" w:rsidRPr="002335DB">
        <w:rPr>
          <w:sz w:val="18"/>
          <w:szCs w:val="18"/>
          <w:lang w:val="en-US"/>
        </w:rPr>
        <w:t>Computer Vision</w:t>
      </w:r>
      <w:r w:rsidR="00276877" w:rsidRPr="002335DB">
        <w:rPr>
          <w:sz w:val="18"/>
          <w:szCs w:val="18"/>
          <w:lang w:val="en-US"/>
        </w:rPr>
        <w:t xml:space="preserve"> broadly speaking.</w:t>
      </w:r>
      <w:r w:rsidR="002E0413" w:rsidRPr="002335DB">
        <w:rPr>
          <w:sz w:val="18"/>
          <w:szCs w:val="18"/>
          <w:lang w:val="en-US"/>
        </w:rPr>
        <w:t xml:space="preserve"> </w:t>
      </w:r>
      <w:r w:rsidR="008C5A0D">
        <w:rPr>
          <w:sz w:val="18"/>
          <w:szCs w:val="18"/>
          <w:lang w:val="en-US"/>
        </w:rPr>
        <w:t>Currentl</w:t>
      </w:r>
      <w:r w:rsidR="003C3FD5">
        <w:rPr>
          <w:sz w:val="18"/>
          <w:szCs w:val="18"/>
          <w:lang w:val="en-US"/>
        </w:rPr>
        <w:t>y I am helping a client from fitness Industry in training a key-point detection model</w:t>
      </w:r>
      <w:r w:rsidR="00516089">
        <w:rPr>
          <w:sz w:val="18"/>
          <w:szCs w:val="18"/>
          <w:lang w:val="en-US"/>
        </w:rPr>
        <w:t xml:space="preserve"> for their MVP creation.</w:t>
      </w:r>
      <w:r w:rsidR="003C3FD5">
        <w:rPr>
          <w:sz w:val="18"/>
          <w:szCs w:val="18"/>
          <w:lang w:val="en-US"/>
        </w:rPr>
        <w:t xml:space="preserve"> </w:t>
      </w:r>
      <w:r w:rsidR="00516089">
        <w:rPr>
          <w:sz w:val="18"/>
          <w:szCs w:val="18"/>
          <w:lang w:val="en-US"/>
        </w:rPr>
        <w:t xml:space="preserve">Involving in Freelance </w:t>
      </w:r>
      <w:r w:rsidR="00D967C6">
        <w:rPr>
          <w:sz w:val="18"/>
          <w:szCs w:val="18"/>
          <w:lang w:val="en-US"/>
        </w:rPr>
        <w:t xml:space="preserve">projects </w:t>
      </w:r>
      <w:r w:rsidR="00D967C6" w:rsidRPr="002335DB">
        <w:rPr>
          <w:sz w:val="18"/>
          <w:szCs w:val="18"/>
          <w:lang w:val="en-US"/>
        </w:rPr>
        <w:t>has</w:t>
      </w:r>
      <w:r w:rsidR="002E0413" w:rsidRPr="002335DB">
        <w:rPr>
          <w:sz w:val="18"/>
          <w:szCs w:val="18"/>
          <w:lang w:val="en-US"/>
        </w:rPr>
        <w:t xml:space="preserve"> given me great exposure</w:t>
      </w:r>
      <w:r w:rsidR="0099778B" w:rsidRPr="002335DB">
        <w:rPr>
          <w:sz w:val="18"/>
          <w:szCs w:val="18"/>
          <w:lang w:val="en-US"/>
        </w:rPr>
        <w:t xml:space="preserve"> and </w:t>
      </w:r>
      <w:r w:rsidR="005D66B5" w:rsidRPr="002335DB">
        <w:rPr>
          <w:sz w:val="18"/>
          <w:szCs w:val="18"/>
          <w:lang w:val="en-US"/>
        </w:rPr>
        <w:t>self</w:t>
      </w:r>
      <w:r w:rsidR="00ED7F5F" w:rsidRPr="002335DB">
        <w:rPr>
          <w:sz w:val="18"/>
          <w:szCs w:val="18"/>
          <w:lang w:val="en-US"/>
        </w:rPr>
        <w:t>-</w:t>
      </w:r>
      <w:r w:rsidR="005D66B5" w:rsidRPr="002335DB">
        <w:rPr>
          <w:sz w:val="18"/>
          <w:szCs w:val="18"/>
          <w:lang w:val="en-US"/>
        </w:rPr>
        <w:t>confidenc</w:t>
      </w:r>
      <w:r w:rsidR="00ED7F5F" w:rsidRPr="002335DB">
        <w:rPr>
          <w:sz w:val="18"/>
          <w:szCs w:val="18"/>
          <w:lang w:val="en-US"/>
        </w:rPr>
        <w:t xml:space="preserve">e. </w:t>
      </w:r>
      <w:r w:rsidR="00584CCE" w:rsidRPr="002335DB">
        <w:rPr>
          <w:sz w:val="18"/>
          <w:szCs w:val="18"/>
          <w:lang w:val="en-US"/>
        </w:rPr>
        <w:t xml:space="preserve">Meanwhile I am actively looking for a fulltime position that gives me opportunity to pursue my career path and </w:t>
      </w:r>
      <w:r w:rsidR="007E0B9F" w:rsidRPr="002335DB">
        <w:rPr>
          <w:sz w:val="18"/>
          <w:szCs w:val="18"/>
          <w:lang w:val="en-US"/>
        </w:rPr>
        <w:t xml:space="preserve">job security. </w:t>
      </w:r>
      <w:r w:rsidR="00150DE6">
        <w:rPr>
          <w:sz w:val="18"/>
          <w:szCs w:val="18"/>
          <w:lang w:val="en-US"/>
        </w:rPr>
        <w:br/>
      </w:r>
      <w:r w:rsidR="00150DE6">
        <w:rPr>
          <w:sz w:val="18"/>
          <w:szCs w:val="18"/>
          <w:lang w:val="en-US"/>
        </w:rPr>
        <w:br/>
        <w:t xml:space="preserve">I am a </w:t>
      </w:r>
      <w:r w:rsidR="00D967C6">
        <w:rPr>
          <w:sz w:val="18"/>
          <w:szCs w:val="18"/>
          <w:lang w:val="en-US"/>
        </w:rPr>
        <w:t>doer;</w:t>
      </w:r>
      <w:r w:rsidR="003164F5">
        <w:rPr>
          <w:sz w:val="18"/>
          <w:szCs w:val="18"/>
          <w:lang w:val="en-US"/>
        </w:rPr>
        <w:t xml:space="preserve"> I </w:t>
      </w:r>
      <w:r w:rsidR="00CB29F8">
        <w:rPr>
          <w:sz w:val="18"/>
          <w:szCs w:val="18"/>
          <w:lang w:val="en-US"/>
        </w:rPr>
        <w:t>do not</w:t>
      </w:r>
      <w:r w:rsidR="003164F5">
        <w:rPr>
          <w:sz w:val="18"/>
          <w:szCs w:val="18"/>
          <w:lang w:val="en-US"/>
        </w:rPr>
        <w:t xml:space="preserve"> hesitate to </w:t>
      </w:r>
      <w:r w:rsidR="00517103">
        <w:rPr>
          <w:sz w:val="18"/>
          <w:szCs w:val="18"/>
          <w:lang w:val="en-US"/>
        </w:rPr>
        <w:t>try out a new technology</w:t>
      </w:r>
      <w:r w:rsidR="00150DE6">
        <w:rPr>
          <w:sz w:val="18"/>
          <w:szCs w:val="18"/>
          <w:lang w:val="en-US"/>
        </w:rPr>
        <w:t xml:space="preserve"> and I have proven </w:t>
      </w:r>
      <w:r w:rsidR="00862F19">
        <w:rPr>
          <w:sz w:val="18"/>
          <w:szCs w:val="18"/>
          <w:lang w:val="en-US"/>
        </w:rPr>
        <w:t>history</w:t>
      </w:r>
      <w:r w:rsidR="00150DE6">
        <w:rPr>
          <w:sz w:val="18"/>
          <w:szCs w:val="18"/>
          <w:lang w:val="en-US"/>
        </w:rPr>
        <w:t xml:space="preserve"> of </w:t>
      </w:r>
      <w:r w:rsidR="00FF664E">
        <w:rPr>
          <w:sz w:val="18"/>
          <w:szCs w:val="18"/>
          <w:lang w:val="en-US"/>
        </w:rPr>
        <w:t xml:space="preserve">responsibly </w:t>
      </w:r>
      <w:r w:rsidR="00150DE6">
        <w:rPr>
          <w:sz w:val="18"/>
          <w:szCs w:val="18"/>
          <w:lang w:val="en-US"/>
        </w:rPr>
        <w:t>completing the given tasks</w:t>
      </w:r>
      <w:r w:rsidR="00FF664E">
        <w:rPr>
          <w:sz w:val="18"/>
          <w:szCs w:val="18"/>
          <w:lang w:val="en-US"/>
        </w:rPr>
        <w:t xml:space="preserve"> in time. </w:t>
      </w:r>
      <w:r w:rsidR="00A11686">
        <w:rPr>
          <w:sz w:val="18"/>
          <w:szCs w:val="18"/>
          <w:lang w:val="en-US"/>
        </w:rPr>
        <w:t>The reference letters provided by my supervisors during my master’s thesis also support this claim.</w:t>
      </w:r>
      <w:r w:rsidR="00B57024">
        <w:rPr>
          <w:sz w:val="18"/>
          <w:szCs w:val="18"/>
          <w:lang w:val="en-US"/>
        </w:rPr>
        <w:br/>
      </w:r>
      <w:r w:rsidR="00141C22">
        <w:rPr>
          <w:sz w:val="18"/>
          <w:szCs w:val="18"/>
          <w:lang w:val="en-US"/>
        </w:rPr>
        <w:br/>
      </w:r>
      <w:r w:rsidR="00C40210">
        <w:rPr>
          <w:sz w:val="18"/>
          <w:szCs w:val="18"/>
          <w:lang w:val="en-US"/>
        </w:rPr>
        <w:t>A Notice period of 15 to 30 days is preferred.</w:t>
      </w:r>
      <w:r w:rsidR="006E2CB3">
        <w:rPr>
          <w:sz w:val="18"/>
          <w:szCs w:val="18"/>
          <w:lang w:val="en-US"/>
        </w:rPr>
        <w:br/>
      </w:r>
      <w:r w:rsidR="00281DA9">
        <w:rPr>
          <w:sz w:val="18"/>
          <w:szCs w:val="18"/>
          <w:lang w:val="en-US"/>
        </w:rPr>
        <w:br/>
        <w:t xml:space="preserve">I am eagerly looking to </w:t>
      </w:r>
      <w:r w:rsidR="00D652A9">
        <w:rPr>
          <w:sz w:val="18"/>
          <w:szCs w:val="18"/>
          <w:lang w:val="en-US"/>
        </w:rPr>
        <w:t xml:space="preserve">join a team with which I can pursue my </w:t>
      </w:r>
      <w:r w:rsidR="006E2CB3">
        <w:rPr>
          <w:sz w:val="18"/>
          <w:szCs w:val="18"/>
          <w:lang w:val="en-US"/>
        </w:rPr>
        <w:t xml:space="preserve">passion </w:t>
      </w:r>
      <w:r w:rsidR="00895E2A">
        <w:rPr>
          <w:sz w:val="18"/>
          <w:szCs w:val="18"/>
          <w:lang w:val="en-US"/>
        </w:rPr>
        <w:t xml:space="preserve">for </w:t>
      </w:r>
      <w:r w:rsidR="002855FA">
        <w:rPr>
          <w:sz w:val="18"/>
          <w:szCs w:val="18"/>
          <w:lang w:val="en-US"/>
        </w:rPr>
        <w:t xml:space="preserve">Research and </w:t>
      </w:r>
      <w:r w:rsidR="00895E2A">
        <w:rPr>
          <w:sz w:val="18"/>
          <w:szCs w:val="18"/>
          <w:lang w:val="en-US"/>
        </w:rPr>
        <w:t>Development</w:t>
      </w:r>
      <w:r w:rsidR="006E2CB3">
        <w:rPr>
          <w:sz w:val="18"/>
          <w:szCs w:val="18"/>
          <w:lang w:val="en-US"/>
        </w:rPr>
        <w:t xml:space="preserve">. </w:t>
      </w:r>
      <w:r w:rsidR="00150DE6">
        <w:rPr>
          <w:sz w:val="18"/>
          <w:szCs w:val="18"/>
          <w:lang w:val="en-US"/>
        </w:rPr>
        <w:t>I</w:t>
      </w:r>
      <w:r w:rsidR="00796A12" w:rsidRPr="002335DB">
        <w:rPr>
          <w:sz w:val="18"/>
          <w:szCs w:val="18"/>
          <w:lang w:val="en-US"/>
        </w:rPr>
        <w:t>t is</w:t>
      </w:r>
      <w:r w:rsidR="00DA22BC" w:rsidRPr="002335DB">
        <w:rPr>
          <w:sz w:val="18"/>
          <w:szCs w:val="18"/>
          <w:lang w:val="en-US"/>
        </w:rPr>
        <w:t xml:space="preserve"> my pleasure if I can join </w:t>
      </w:r>
      <w:r w:rsidR="00E87739" w:rsidRPr="002335DB">
        <w:rPr>
          <w:sz w:val="18"/>
          <w:szCs w:val="18"/>
          <w:lang w:val="en-US"/>
        </w:rPr>
        <w:t>your team</w:t>
      </w:r>
      <w:r w:rsidR="00DA22BC" w:rsidRPr="002335DB">
        <w:rPr>
          <w:sz w:val="18"/>
          <w:szCs w:val="18"/>
          <w:lang w:val="en-US"/>
        </w:rPr>
        <w:t xml:space="preserve"> and share its commitment</w:t>
      </w:r>
      <w:r w:rsidR="009C12A4" w:rsidRPr="002335DB">
        <w:rPr>
          <w:sz w:val="18"/>
          <w:szCs w:val="18"/>
          <w:lang w:val="en-US"/>
        </w:rPr>
        <w:t xml:space="preserve">. </w:t>
      </w:r>
    </w:p>
    <w:p w14:paraId="5EC27FDF" w14:textId="7EBDDC74" w:rsidR="007C3ECE" w:rsidRPr="002335DB" w:rsidRDefault="005F32BB" w:rsidP="00083B42">
      <w:pPr>
        <w:spacing w:after="271" w:line="250" w:lineRule="auto"/>
        <w:rPr>
          <w:sz w:val="18"/>
          <w:szCs w:val="18"/>
          <w:lang w:val="en-US"/>
        </w:rPr>
      </w:pPr>
      <w:r w:rsidRPr="002335DB">
        <w:rPr>
          <w:sz w:val="18"/>
          <w:szCs w:val="18"/>
          <w:lang w:val="en-US"/>
        </w:rPr>
        <w:t xml:space="preserve">Please feel free to email me. I hope to hear from you soon. </w:t>
      </w:r>
    </w:p>
    <w:p w14:paraId="66B07257" w14:textId="77777777" w:rsidR="007C3ECE" w:rsidRPr="00264E72" w:rsidRDefault="005F32BB">
      <w:pPr>
        <w:spacing w:after="8" w:line="250" w:lineRule="auto"/>
        <w:ind w:left="-5" w:hanging="10"/>
        <w:rPr>
          <w:sz w:val="18"/>
          <w:szCs w:val="18"/>
          <w:lang w:val="it-IT"/>
        </w:rPr>
      </w:pPr>
      <w:r w:rsidRPr="00264E72">
        <w:rPr>
          <w:sz w:val="18"/>
          <w:szCs w:val="18"/>
          <w:lang w:val="it-IT"/>
        </w:rPr>
        <w:t xml:space="preserve">Sincerely, </w:t>
      </w:r>
    </w:p>
    <w:p w14:paraId="1A1F55C4" w14:textId="77777777" w:rsidR="007C3ECE" w:rsidRPr="00264E72" w:rsidRDefault="005F32BB">
      <w:pPr>
        <w:spacing w:after="0"/>
        <w:rPr>
          <w:sz w:val="18"/>
          <w:szCs w:val="18"/>
          <w:lang w:val="it-IT"/>
        </w:rPr>
      </w:pPr>
      <w:r w:rsidRPr="00264E72">
        <w:rPr>
          <w:sz w:val="18"/>
          <w:szCs w:val="18"/>
          <w:lang w:val="it-IT"/>
        </w:rPr>
        <w:t xml:space="preserve"> </w:t>
      </w:r>
    </w:p>
    <w:p w14:paraId="472B6F3F" w14:textId="55520589" w:rsidR="007C3ECE" w:rsidRPr="00264E72" w:rsidRDefault="005F32BB" w:rsidP="005F32BB">
      <w:pPr>
        <w:spacing w:after="271" w:line="250" w:lineRule="auto"/>
        <w:ind w:left="-5" w:hanging="10"/>
        <w:rPr>
          <w:sz w:val="18"/>
          <w:szCs w:val="18"/>
          <w:lang w:val="it-IT"/>
        </w:rPr>
        <w:sectPr w:rsidR="007C3ECE" w:rsidRPr="00264E72">
          <w:type w:val="continuous"/>
          <w:pgSz w:w="12240" w:h="15840"/>
          <w:pgMar w:top="1440" w:right="1440" w:bottom="1440" w:left="1440" w:header="720" w:footer="720" w:gutter="0"/>
          <w:cols w:space="720"/>
        </w:sectPr>
      </w:pPr>
      <w:r w:rsidRPr="00264E72">
        <w:rPr>
          <w:sz w:val="18"/>
          <w:szCs w:val="18"/>
          <w:lang w:val="it-IT"/>
        </w:rPr>
        <w:t>Giridhar Vitta Bukk</w:t>
      </w:r>
      <w:r w:rsidR="003251F1" w:rsidRPr="00264E72">
        <w:rPr>
          <w:sz w:val="18"/>
          <w:szCs w:val="18"/>
          <w:lang w:val="it-IT"/>
        </w:rPr>
        <w:t>a</w:t>
      </w:r>
    </w:p>
    <w:p w14:paraId="71B71A46" w14:textId="77777777" w:rsidR="005E50B8" w:rsidRPr="00264E72" w:rsidRDefault="005E50B8" w:rsidP="005E50B8">
      <w:pPr>
        <w:spacing w:after="110" w:line="344" w:lineRule="auto"/>
        <w:ind w:right="196"/>
        <w:rPr>
          <w:sz w:val="18"/>
          <w:szCs w:val="18"/>
          <w:lang w:val="it-IT"/>
        </w:rPr>
        <w:sectPr w:rsidR="005E50B8" w:rsidRPr="00264E72" w:rsidSect="005F32BB">
          <w:pgSz w:w="12240" w:h="15840"/>
          <w:pgMar w:top="1440" w:right="675" w:bottom="1440" w:left="913" w:header="720" w:footer="720" w:gutter="0"/>
          <w:cols w:num="2" w:space="720" w:equalWidth="0">
            <w:col w:w="6882" w:space="447"/>
            <w:col w:w="3322"/>
          </w:cols>
        </w:sectPr>
      </w:pPr>
    </w:p>
    <w:p w14:paraId="1877E5BF" w14:textId="77777777" w:rsidR="005E50B8" w:rsidRPr="00264E72" w:rsidRDefault="005E50B8" w:rsidP="005E50B8">
      <w:pPr>
        <w:pStyle w:val="Heading2"/>
        <w:ind w:left="2832"/>
        <w:jc w:val="left"/>
        <w:rPr>
          <w:sz w:val="18"/>
          <w:szCs w:val="18"/>
          <w:lang w:val="it-IT"/>
        </w:rPr>
      </w:pPr>
      <w:r w:rsidRPr="00264E72">
        <w:rPr>
          <w:sz w:val="18"/>
          <w:szCs w:val="18"/>
          <w:lang w:val="it-IT"/>
        </w:rPr>
        <w:t xml:space="preserve">Giridhar Vitta Bukka </w:t>
      </w:r>
    </w:p>
    <w:p w14:paraId="4AB57CAB" w14:textId="77777777" w:rsidR="005E50B8" w:rsidRPr="00114A29" w:rsidRDefault="005E50B8" w:rsidP="005E50B8">
      <w:pPr>
        <w:spacing w:after="0"/>
        <w:ind w:right="2"/>
        <w:jc w:val="center"/>
        <w:rPr>
          <w:sz w:val="18"/>
          <w:szCs w:val="18"/>
          <w:lang w:val="en-US"/>
        </w:rPr>
      </w:pPr>
      <w:r w:rsidRPr="00114A29">
        <w:rPr>
          <w:sz w:val="18"/>
          <w:szCs w:val="18"/>
          <w:lang w:val="en-US"/>
        </w:rPr>
        <w:t xml:space="preserve">Tiergartenstrasse 22,47533 kleve, DE · +49-15759359581 · giridhar6937@gmail.com </w:t>
      </w:r>
    </w:p>
    <w:p w14:paraId="2F7C9360" w14:textId="77777777" w:rsidR="005E50B8" w:rsidRPr="00114A29" w:rsidRDefault="005E50B8" w:rsidP="005E50B8">
      <w:pPr>
        <w:spacing w:after="0"/>
        <w:rPr>
          <w:sz w:val="18"/>
          <w:szCs w:val="18"/>
          <w:lang w:val="en-US"/>
        </w:rPr>
      </w:pPr>
      <w:r w:rsidRPr="00114A29">
        <w:rPr>
          <w:sz w:val="18"/>
          <w:szCs w:val="18"/>
          <w:lang w:val="en-US"/>
        </w:rPr>
        <w:t xml:space="preserve"> </w:t>
      </w:r>
    </w:p>
    <w:p w14:paraId="592E88E3" w14:textId="77777777" w:rsidR="005E50B8" w:rsidRPr="00114A29" w:rsidRDefault="005E50B8" w:rsidP="005E50B8">
      <w:pPr>
        <w:spacing w:after="8" w:line="250" w:lineRule="auto"/>
        <w:ind w:left="-5" w:hanging="10"/>
        <w:rPr>
          <w:sz w:val="18"/>
          <w:szCs w:val="18"/>
          <w:lang w:val="en-US"/>
        </w:rPr>
      </w:pPr>
      <w:r w:rsidRPr="00114A29">
        <w:rPr>
          <w:sz w:val="18"/>
          <w:szCs w:val="18"/>
          <w:lang w:val="en-US"/>
        </w:rPr>
        <w:t>May 1</w:t>
      </w:r>
      <w:r>
        <w:rPr>
          <w:sz w:val="18"/>
          <w:szCs w:val="18"/>
          <w:lang w:val="en-US"/>
        </w:rPr>
        <w:t>9</w:t>
      </w:r>
      <w:r w:rsidRPr="00114A29">
        <w:rPr>
          <w:sz w:val="18"/>
          <w:szCs w:val="18"/>
          <w:lang w:val="en-US"/>
        </w:rPr>
        <w:t xml:space="preserve">, 2022 </w:t>
      </w:r>
    </w:p>
    <w:p w14:paraId="69466373" w14:textId="77777777" w:rsidR="005E50B8" w:rsidRPr="00114A29" w:rsidRDefault="005E50B8" w:rsidP="005E50B8">
      <w:pPr>
        <w:spacing w:after="0"/>
        <w:rPr>
          <w:sz w:val="18"/>
          <w:szCs w:val="18"/>
          <w:lang w:val="en-US"/>
        </w:rPr>
      </w:pPr>
    </w:p>
    <w:p w14:paraId="4C621DB3" w14:textId="77777777" w:rsidR="005E50B8" w:rsidRPr="002335DB" w:rsidRDefault="005E50B8" w:rsidP="005E50B8">
      <w:pPr>
        <w:spacing w:after="8" w:line="250" w:lineRule="auto"/>
        <w:ind w:left="-5" w:hanging="10"/>
        <w:rPr>
          <w:sz w:val="18"/>
          <w:szCs w:val="18"/>
          <w:lang w:val="en-US"/>
        </w:rPr>
      </w:pPr>
      <w:r w:rsidRPr="002335DB">
        <w:rPr>
          <w:sz w:val="18"/>
          <w:szCs w:val="18"/>
          <w:lang w:val="en-US"/>
        </w:rPr>
        <w:t xml:space="preserve">Dear Sir/Madam, </w:t>
      </w:r>
    </w:p>
    <w:p w14:paraId="6B1A3D95" w14:textId="77777777" w:rsidR="005E50B8" w:rsidRPr="002335DB" w:rsidRDefault="005E50B8" w:rsidP="005E50B8">
      <w:pPr>
        <w:spacing w:after="0"/>
        <w:rPr>
          <w:sz w:val="18"/>
          <w:szCs w:val="18"/>
          <w:lang w:val="en-US"/>
        </w:rPr>
      </w:pPr>
      <w:r w:rsidRPr="002335DB">
        <w:rPr>
          <w:sz w:val="18"/>
          <w:szCs w:val="18"/>
          <w:lang w:val="en-US"/>
        </w:rPr>
        <w:t xml:space="preserve"> </w:t>
      </w:r>
    </w:p>
    <w:p w14:paraId="68B969FF" w14:textId="7ADF64EE" w:rsidR="005E50B8" w:rsidRPr="002335DB" w:rsidRDefault="005E50B8" w:rsidP="005E50B8">
      <w:pPr>
        <w:spacing w:after="282" w:line="241" w:lineRule="auto"/>
        <w:jc w:val="both"/>
        <w:rPr>
          <w:sz w:val="18"/>
          <w:szCs w:val="18"/>
          <w:lang w:val="en-US"/>
        </w:rPr>
      </w:pPr>
      <w:r w:rsidRPr="002335DB">
        <w:rPr>
          <w:sz w:val="18"/>
          <w:szCs w:val="18"/>
          <w:lang w:val="en-US"/>
        </w:rPr>
        <w:t>I am writing this letter with keen interest to bring</w:t>
      </w:r>
      <w:r>
        <w:rPr>
          <w:sz w:val="18"/>
          <w:szCs w:val="18"/>
          <w:lang w:val="en-US"/>
        </w:rPr>
        <w:t xml:space="preserve"> the</w:t>
      </w:r>
      <w:r w:rsidRPr="002335DB">
        <w:rPr>
          <w:sz w:val="18"/>
          <w:szCs w:val="18"/>
          <w:lang w:val="en-US"/>
        </w:rPr>
        <w:t xml:space="preserve"> experience I gained in the field of </w:t>
      </w:r>
      <w:r>
        <w:rPr>
          <w:sz w:val="18"/>
          <w:szCs w:val="18"/>
          <w:lang w:val="en-US"/>
        </w:rPr>
        <w:t xml:space="preserve">Control Theory, </w:t>
      </w:r>
      <w:r w:rsidRPr="002335DB">
        <w:rPr>
          <w:sz w:val="18"/>
          <w:szCs w:val="18"/>
          <w:lang w:val="en-US"/>
        </w:rPr>
        <w:t>Robot navigation</w:t>
      </w:r>
      <w:r>
        <w:rPr>
          <w:sz w:val="18"/>
          <w:szCs w:val="18"/>
          <w:lang w:val="en-US"/>
        </w:rPr>
        <w:t xml:space="preserve">, IoT projects and </w:t>
      </w:r>
      <w:r w:rsidRPr="002335DB">
        <w:rPr>
          <w:sz w:val="18"/>
          <w:szCs w:val="18"/>
          <w:lang w:val="en-US"/>
        </w:rPr>
        <w:t xml:space="preserve">computer vision to benefit your esteemed </w:t>
      </w:r>
      <w:r>
        <w:rPr>
          <w:sz w:val="18"/>
          <w:szCs w:val="18"/>
          <w:lang w:val="en-US"/>
        </w:rPr>
        <w:t>Company</w:t>
      </w:r>
      <w:r w:rsidRPr="002335DB">
        <w:rPr>
          <w:sz w:val="18"/>
          <w:szCs w:val="18"/>
          <w:lang w:val="en-US"/>
        </w:rPr>
        <w:t>. The advertised position has caught my attention and I see it as a terrific opportunity for me to pursue the career path</w:t>
      </w:r>
      <w:r>
        <w:rPr>
          <w:sz w:val="18"/>
          <w:szCs w:val="18"/>
          <w:lang w:val="en-US"/>
        </w:rPr>
        <w:t xml:space="preserve"> I am </w:t>
      </w:r>
      <w:r w:rsidR="00862F19">
        <w:rPr>
          <w:sz w:val="18"/>
          <w:szCs w:val="18"/>
          <w:lang w:val="en-US"/>
        </w:rPr>
        <w:t>enthusiastic</w:t>
      </w:r>
      <w:r>
        <w:rPr>
          <w:sz w:val="18"/>
          <w:szCs w:val="18"/>
          <w:lang w:val="en-US"/>
        </w:rPr>
        <w:t xml:space="preserve"> about</w:t>
      </w:r>
      <w:r w:rsidRPr="002335DB">
        <w:rPr>
          <w:sz w:val="18"/>
          <w:szCs w:val="18"/>
          <w:lang w:val="en-US"/>
        </w:rPr>
        <w:t xml:space="preserve">. </w:t>
      </w:r>
    </w:p>
    <w:p w14:paraId="2C2458FE" w14:textId="7F9D2B63" w:rsidR="005E50B8" w:rsidRPr="002335DB" w:rsidRDefault="005E50B8" w:rsidP="005E50B8">
      <w:pPr>
        <w:spacing w:after="272"/>
        <w:ind w:left="5"/>
        <w:rPr>
          <w:sz w:val="18"/>
          <w:szCs w:val="18"/>
          <w:lang w:val="en-US"/>
        </w:rPr>
      </w:pPr>
      <w:r w:rsidRPr="002335DB">
        <w:rPr>
          <w:sz w:val="18"/>
          <w:szCs w:val="18"/>
          <w:lang w:val="en-US"/>
        </w:rPr>
        <w:t xml:space="preserve">In the year 2020, at HAN-AUTOMOTIVE RESEARCH, Netherlands, I was given an opportunity to pursue thesis topic in Advanced Drier Assistance System for complex </w:t>
      </w:r>
      <w:r w:rsidR="00D967C6" w:rsidRPr="002335DB">
        <w:rPr>
          <w:sz w:val="18"/>
          <w:szCs w:val="18"/>
          <w:lang w:val="en-US"/>
        </w:rPr>
        <w:t>maneuvering of</w:t>
      </w:r>
      <w:r w:rsidRPr="002335DB">
        <w:rPr>
          <w:sz w:val="18"/>
          <w:szCs w:val="18"/>
          <w:lang w:val="en-US"/>
        </w:rPr>
        <w:t xml:space="preserve"> articulated vehicles for the project VISTA (VISION SUPPORTED TRUCK DOCKING ASSISTANT) a Dutch-German INTERREG Program funded by EU. As part of the given challenge a path planning algorithm was successfully rapid-prototyped. The scenario of autonomous reverse docking and path planning using the C</w:t>
      </w:r>
      <w:r>
        <w:rPr>
          <w:sz w:val="18"/>
          <w:szCs w:val="18"/>
          <w:lang w:val="en-US"/>
        </w:rPr>
        <w:t xml:space="preserve">losed </w:t>
      </w:r>
      <w:r w:rsidRPr="002335DB">
        <w:rPr>
          <w:sz w:val="18"/>
          <w:szCs w:val="18"/>
          <w:lang w:val="en-US"/>
        </w:rPr>
        <w:t>L</w:t>
      </w:r>
      <w:r>
        <w:rPr>
          <w:sz w:val="18"/>
          <w:szCs w:val="18"/>
          <w:lang w:val="en-US"/>
        </w:rPr>
        <w:t xml:space="preserve">oop </w:t>
      </w:r>
      <w:r w:rsidRPr="002335DB">
        <w:rPr>
          <w:sz w:val="18"/>
          <w:szCs w:val="18"/>
          <w:lang w:val="en-US"/>
        </w:rPr>
        <w:t>-</w:t>
      </w:r>
      <w:r>
        <w:rPr>
          <w:sz w:val="18"/>
          <w:szCs w:val="18"/>
          <w:lang w:val="en-US"/>
        </w:rPr>
        <w:t xml:space="preserve"> </w:t>
      </w:r>
      <w:r w:rsidRPr="002335DB">
        <w:rPr>
          <w:sz w:val="18"/>
          <w:szCs w:val="18"/>
          <w:lang w:val="en-US"/>
        </w:rPr>
        <w:t>RRT algorithm for articulated vehicle configuration using tools like MATLAB/SIMULINK/</w:t>
      </w:r>
      <w:r w:rsidR="00D967C6" w:rsidRPr="002335DB">
        <w:rPr>
          <w:sz w:val="18"/>
          <w:szCs w:val="18"/>
          <w:lang w:val="en-US"/>
        </w:rPr>
        <w:t>STATEFLOW as</w:t>
      </w:r>
      <w:r w:rsidRPr="002335DB">
        <w:rPr>
          <w:sz w:val="18"/>
          <w:szCs w:val="18"/>
          <w:lang w:val="en-US"/>
        </w:rPr>
        <w:t xml:space="preserve"> my main thesis topic was implemented. </w:t>
      </w:r>
      <w:r>
        <w:rPr>
          <w:sz w:val="18"/>
          <w:szCs w:val="18"/>
          <w:lang w:val="en-US"/>
        </w:rPr>
        <w:t xml:space="preserve">A </w:t>
      </w:r>
      <w:r w:rsidR="00D967C6">
        <w:rPr>
          <w:sz w:val="18"/>
          <w:szCs w:val="18"/>
          <w:lang w:val="en-US"/>
        </w:rPr>
        <w:t>Pure pursuit</w:t>
      </w:r>
      <w:r>
        <w:rPr>
          <w:sz w:val="18"/>
          <w:szCs w:val="18"/>
          <w:lang w:val="en-US"/>
        </w:rPr>
        <w:t xml:space="preserve"> steering controller was integrated into the path planning algorithm. </w:t>
      </w:r>
      <w:r w:rsidRPr="002335DB">
        <w:rPr>
          <w:sz w:val="18"/>
          <w:szCs w:val="18"/>
          <w:lang w:val="en-US"/>
        </w:rPr>
        <w:t xml:space="preserve">After my thesis I have proactively worked with autonomous test vehicle called StreetDrone, 3D reconstruction of the environment for obstacle map creation to conduct path planning was a vital step I had to realize to implement the result obtained from the path </w:t>
      </w:r>
      <w:r w:rsidR="00D967C6" w:rsidRPr="002335DB">
        <w:rPr>
          <w:sz w:val="18"/>
          <w:szCs w:val="18"/>
          <w:lang w:val="en-US"/>
        </w:rPr>
        <w:t>planner through</w:t>
      </w:r>
      <w:r w:rsidRPr="002335DB">
        <w:rPr>
          <w:sz w:val="18"/>
          <w:szCs w:val="18"/>
          <w:lang w:val="en-US"/>
        </w:rPr>
        <w:t xml:space="preserve"> ROS framework at the HAN. Alongside software like MATLAB/SIMULINK/STATEFLOW, I gathered working experience in python.</w:t>
      </w:r>
    </w:p>
    <w:p w14:paraId="0976DDB2" w14:textId="0958C134" w:rsidR="005E50B8" w:rsidRPr="002335DB" w:rsidRDefault="005E50B8" w:rsidP="005E50B8">
      <w:pPr>
        <w:spacing w:after="274"/>
        <w:ind w:left="5"/>
        <w:rPr>
          <w:sz w:val="18"/>
          <w:szCs w:val="18"/>
          <w:lang w:val="en-US"/>
        </w:rPr>
      </w:pPr>
      <w:r w:rsidRPr="002335DB">
        <w:rPr>
          <w:sz w:val="18"/>
          <w:szCs w:val="18"/>
          <w:lang w:val="en-US"/>
        </w:rPr>
        <w:t xml:space="preserve">After my thesis I had an opportunity to lead a Pilot Robotics Research project at my previous employer ISIS IC GmbH, Germany. During my activities at ISIS IC GmbH industrial partner for the Project SPECTORS which is an initiative project in collaboration with other regional companies to unlock potential of drone technology, I extensively studied and worked with the opensource flight controller stacks like Ardupilot, PX4 and open-sourced libraries like Dronekit, OpenCV, OpenSFM, PCL among many. I have also diligently worked with ROS packages and ROS-Gazebo framework for algorithm simulation and testing. Implementation of RTAB-Mapping for a UAV was a key activity we achieved as </w:t>
      </w:r>
      <w:r w:rsidR="00A12E6D" w:rsidRPr="002335DB">
        <w:rPr>
          <w:sz w:val="18"/>
          <w:szCs w:val="18"/>
          <w:lang w:val="en-US"/>
        </w:rPr>
        <w:t>the result</w:t>
      </w:r>
      <w:r w:rsidRPr="002335DB">
        <w:rPr>
          <w:sz w:val="18"/>
          <w:szCs w:val="18"/>
          <w:lang w:val="en-US"/>
        </w:rPr>
        <w:t xml:space="preserve"> of the project. SITL (Software </w:t>
      </w:r>
      <w:r w:rsidR="00D967C6" w:rsidRPr="002335DB">
        <w:rPr>
          <w:sz w:val="18"/>
          <w:szCs w:val="18"/>
          <w:lang w:val="en-US"/>
        </w:rPr>
        <w:t>in</w:t>
      </w:r>
      <w:r w:rsidRPr="002335DB">
        <w:rPr>
          <w:sz w:val="18"/>
          <w:szCs w:val="18"/>
          <w:lang w:val="en-US"/>
        </w:rPr>
        <w:t xml:space="preserve"> The Loop) Simulator has been extensively used to simulate the flight controller stack before implementing on the real drone.</w:t>
      </w:r>
      <w:r>
        <w:rPr>
          <w:sz w:val="18"/>
          <w:szCs w:val="18"/>
          <w:lang w:val="en-US"/>
        </w:rPr>
        <w:t xml:space="preserve"> Controller tuning and after integration of external sensors was a crucial step to achieve the results.</w:t>
      </w:r>
      <w:r>
        <w:rPr>
          <w:sz w:val="18"/>
          <w:szCs w:val="18"/>
          <w:lang w:val="en-US"/>
        </w:rPr>
        <w:br/>
      </w:r>
      <w:r>
        <w:rPr>
          <w:sz w:val="18"/>
          <w:szCs w:val="18"/>
          <w:lang w:val="en-US"/>
        </w:rPr>
        <w:br/>
        <w:t>Another project where I used control theory knowledge was during an Applied Research Project. A</w:t>
      </w:r>
      <w:r w:rsidRPr="0033605F">
        <w:rPr>
          <w:sz w:val="18"/>
          <w:szCs w:val="18"/>
          <w:lang w:val="en-US"/>
        </w:rPr>
        <w:t xml:space="preserve"> Dynamic control strategy based on Backstepping Technique for Low</w:t>
      </w:r>
      <w:r>
        <w:rPr>
          <w:sz w:val="18"/>
          <w:szCs w:val="18"/>
          <w:lang w:val="en-US"/>
        </w:rPr>
        <w:t>-</w:t>
      </w:r>
      <w:r w:rsidRPr="0033605F">
        <w:rPr>
          <w:sz w:val="18"/>
          <w:szCs w:val="18"/>
          <w:lang w:val="en-US"/>
        </w:rPr>
        <w:t>Level control is implemented considering the Dynamic model of the Skid-Steer Mobile Robot to address pose regulation and trajectory tracking problem.</w:t>
      </w:r>
    </w:p>
    <w:p w14:paraId="63841718" w14:textId="36A5B8F4" w:rsidR="005E50B8" w:rsidRPr="002335DB" w:rsidRDefault="005E50B8" w:rsidP="005E50B8">
      <w:pPr>
        <w:ind w:left="5"/>
        <w:rPr>
          <w:sz w:val="18"/>
          <w:szCs w:val="18"/>
          <w:lang w:val="en-US"/>
        </w:rPr>
      </w:pPr>
      <w:r w:rsidRPr="002335DB">
        <w:rPr>
          <w:sz w:val="18"/>
          <w:szCs w:val="18"/>
          <w:lang w:val="en-US"/>
        </w:rPr>
        <w:t xml:space="preserve">Since the beginning of this year 2022 I have been </w:t>
      </w:r>
      <w:r>
        <w:rPr>
          <w:sz w:val="18"/>
          <w:szCs w:val="18"/>
          <w:lang w:val="en-US"/>
        </w:rPr>
        <w:t>taking up</w:t>
      </w:r>
      <w:r w:rsidRPr="002335DB">
        <w:rPr>
          <w:sz w:val="18"/>
          <w:szCs w:val="18"/>
          <w:lang w:val="en-US"/>
        </w:rPr>
        <w:t xml:space="preserve"> freelance projects in the fields of my interest like Robotics, Python and Computer Vision broadly speaking. </w:t>
      </w:r>
      <w:r>
        <w:rPr>
          <w:sz w:val="18"/>
          <w:szCs w:val="18"/>
          <w:lang w:val="en-US"/>
        </w:rPr>
        <w:t xml:space="preserve">Currently I am helping a client from fitness Industry in training a key-point detection model for their MVP creation. Involving in Freelance </w:t>
      </w:r>
      <w:r w:rsidR="00D967C6">
        <w:rPr>
          <w:sz w:val="18"/>
          <w:szCs w:val="18"/>
          <w:lang w:val="en-US"/>
        </w:rPr>
        <w:t xml:space="preserve">projects </w:t>
      </w:r>
      <w:r w:rsidR="00D967C6" w:rsidRPr="002335DB">
        <w:rPr>
          <w:sz w:val="18"/>
          <w:szCs w:val="18"/>
          <w:lang w:val="en-US"/>
        </w:rPr>
        <w:t>has</w:t>
      </w:r>
      <w:r w:rsidRPr="002335DB">
        <w:rPr>
          <w:sz w:val="18"/>
          <w:szCs w:val="18"/>
          <w:lang w:val="en-US"/>
        </w:rPr>
        <w:t xml:space="preserve"> given me great exposure and self-confidence. Meanwhile I am actively looking for a fulltime position that gives me opportunity to pursue my career path and job security. </w:t>
      </w:r>
      <w:r>
        <w:rPr>
          <w:sz w:val="18"/>
          <w:szCs w:val="18"/>
          <w:lang w:val="en-US"/>
        </w:rPr>
        <w:br/>
      </w:r>
      <w:r>
        <w:rPr>
          <w:sz w:val="18"/>
          <w:szCs w:val="18"/>
          <w:lang w:val="en-US"/>
        </w:rPr>
        <w:br/>
        <w:t xml:space="preserve">I am a </w:t>
      </w:r>
      <w:r w:rsidR="00D967C6">
        <w:rPr>
          <w:sz w:val="18"/>
          <w:szCs w:val="18"/>
          <w:lang w:val="en-US"/>
        </w:rPr>
        <w:t>doer;</w:t>
      </w:r>
      <w:r>
        <w:rPr>
          <w:sz w:val="18"/>
          <w:szCs w:val="18"/>
          <w:lang w:val="en-US"/>
        </w:rPr>
        <w:t xml:space="preserve"> I </w:t>
      </w:r>
      <w:r w:rsidR="00CB29F8">
        <w:rPr>
          <w:sz w:val="18"/>
          <w:szCs w:val="18"/>
          <w:lang w:val="en-US"/>
        </w:rPr>
        <w:t>do not</w:t>
      </w:r>
      <w:r>
        <w:rPr>
          <w:sz w:val="18"/>
          <w:szCs w:val="18"/>
          <w:lang w:val="en-US"/>
        </w:rPr>
        <w:t xml:space="preserve"> hesitate to try out a new technology and I have proven </w:t>
      </w:r>
      <w:r w:rsidR="00862F19">
        <w:rPr>
          <w:sz w:val="18"/>
          <w:szCs w:val="18"/>
          <w:lang w:val="en-US"/>
        </w:rPr>
        <w:t>history</w:t>
      </w:r>
      <w:r>
        <w:rPr>
          <w:sz w:val="18"/>
          <w:szCs w:val="18"/>
          <w:lang w:val="en-US"/>
        </w:rPr>
        <w:t xml:space="preserve"> of responsibly completing the given tasks in time. The reference letters provided by my supervisors during my master’s thesis also support this claim.</w:t>
      </w:r>
      <w:r>
        <w:rPr>
          <w:sz w:val="18"/>
          <w:szCs w:val="18"/>
          <w:lang w:val="en-US"/>
        </w:rPr>
        <w:br/>
      </w:r>
      <w:r>
        <w:rPr>
          <w:sz w:val="18"/>
          <w:szCs w:val="18"/>
          <w:lang w:val="en-US"/>
        </w:rPr>
        <w:br/>
        <w:t>A Notice period of 15 to 30 days is preferred.</w:t>
      </w:r>
      <w:r>
        <w:rPr>
          <w:sz w:val="18"/>
          <w:szCs w:val="18"/>
          <w:lang w:val="en-US"/>
        </w:rPr>
        <w:br/>
      </w:r>
      <w:r>
        <w:rPr>
          <w:sz w:val="18"/>
          <w:szCs w:val="18"/>
          <w:lang w:val="en-US"/>
        </w:rPr>
        <w:br/>
        <w:t xml:space="preserve">I am eagerly looking to join a team with which I can pursue my passion for </w:t>
      </w:r>
      <w:r w:rsidR="006401B2">
        <w:rPr>
          <w:sz w:val="18"/>
          <w:szCs w:val="18"/>
          <w:lang w:val="en-US"/>
        </w:rPr>
        <w:t>R&amp;</w:t>
      </w:r>
      <w:r>
        <w:rPr>
          <w:sz w:val="18"/>
          <w:szCs w:val="18"/>
          <w:lang w:val="en-US"/>
        </w:rPr>
        <w:t xml:space="preserve"> D. I</w:t>
      </w:r>
      <w:r w:rsidRPr="002335DB">
        <w:rPr>
          <w:sz w:val="18"/>
          <w:szCs w:val="18"/>
          <w:lang w:val="en-US"/>
        </w:rPr>
        <w:t xml:space="preserve">t is my pleasure if I can join your team and share its commitment. Please feel free to email me. I hope to hear from you soon. </w:t>
      </w:r>
    </w:p>
    <w:p w14:paraId="5D76D234" w14:textId="77777777" w:rsidR="005E50B8" w:rsidRPr="002335DB" w:rsidRDefault="005E50B8" w:rsidP="005E50B8">
      <w:pPr>
        <w:spacing w:after="8" w:line="250" w:lineRule="auto"/>
        <w:ind w:left="-5" w:hanging="10"/>
        <w:rPr>
          <w:sz w:val="18"/>
          <w:szCs w:val="18"/>
          <w:lang w:val="en-US"/>
        </w:rPr>
      </w:pPr>
      <w:r w:rsidRPr="002335DB">
        <w:rPr>
          <w:sz w:val="18"/>
          <w:szCs w:val="18"/>
          <w:lang w:val="en-US"/>
        </w:rPr>
        <w:t xml:space="preserve">Sincerely, </w:t>
      </w:r>
    </w:p>
    <w:p w14:paraId="326AF09B" w14:textId="77777777" w:rsidR="005E50B8" w:rsidRPr="002335DB" w:rsidRDefault="005E50B8" w:rsidP="005E50B8">
      <w:pPr>
        <w:spacing w:after="0"/>
        <w:rPr>
          <w:sz w:val="18"/>
          <w:szCs w:val="18"/>
          <w:lang w:val="en-US"/>
        </w:rPr>
      </w:pPr>
      <w:r w:rsidRPr="002335DB">
        <w:rPr>
          <w:sz w:val="18"/>
          <w:szCs w:val="18"/>
          <w:lang w:val="en-US"/>
        </w:rPr>
        <w:t xml:space="preserve"> </w:t>
      </w:r>
    </w:p>
    <w:p w14:paraId="4B9D2A5F" w14:textId="77777777" w:rsidR="005E50B8" w:rsidRPr="002335DB" w:rsidRDefault="005E50B8" w:rsidP="005E50B8">
      <w:pPr>
        <w:spacing w:after="271" w:line="250" w:lineRule="auto"/>
        <w:ind w:left="-5" w:hanging="10"/>
        <w:rPr>
          <w:sz w:val="18"/>
          <w:szCs w:val="18"/>
          <w:lang w:val="en-US"/>
        </w:rPr>
        <w:sectPr w:rsidR="005E50B8" w:rsidRPr="002335DB">
          <w:type w:val="continuous"/>
          <w:pgSz w:w="12240" w:h="15840"/>
          <w:pgMar w:top="1440" w:right="1440" w:bottom="1440" w:left="1440" w:header="720" w:footer="720" w:gutter="0"/>
          <w:cols w:space="720"/>
        </w:sectPr>
      </w:pPr>
      <w:r w:rsidRPr="002335DB">
        <w:rPr>
          <w:sz w:val="18"/>
          <w:szCs w:val="18"/>
          <w:lang w:val="en-US"/>
        </w:rPr>
        <w:t>Giridhar Vitta Bukka</w:t>
      </w:r>
    </w:p>
    <w:p w14:paraId="676F63F6" w14:textId="77777777" w:rsidR="005E50B8" w:rsidRPr="002335DB" w:rsidRDefault="005E50B8" w:rsidP="005E50B8">
      <w:pPr>
        <w:spacing w:after="306" w:line="265" w:lineRule="auto"/>
        <w:rPr>
          <w:sz w:val="18"/>
          <w:szCs w:val="18"/>
          <w:lang w:val="en-US"/>
        </w:rPr>
      </w:pPr>
    </w:p>
    <w:p w14:paraId="5CDCB1F7" w14:textId="7319A56D" w:rsidR="007C3ECE" w:rsidRPr="002335DB" w:rsidRDefault="007C3ECE" w:rsidP="005F32BB">
      <w:pPr>
        <w:spacing w:after="306" w:line="265" w:lineRule="auto"/>
        <w:rPr>
          <w:sz w:val="18"/>
          <w:szCs w:val="18"/>
          <w:lang w:val="en-US"/>
        </w:rPr>
      </w:pPr>
    </w:p>
    <w:sectPr w:rsidR="007C3ECE" w:rsidRPr="002335DB">
      <w:pgSz w:w="11906" w:h="16838"/>
      <w:pgMar w:top="577" w:right="284" w:bottom="106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9221B"/>
    <w:multiLevelType w:val="hybridMultilevel"/>
    <w:tmpl w:val="60EC9FFA"/>
    <w:lvl w:ilvl="0" w:tplc="AAAE3E84">
      <w:start w:val="1"/>
      <w:numFmt w:val="decimal"/>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5EF1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5A12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3AE5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ECC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1C0A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4EF4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E5D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7EA3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1109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CE"/>
    <w:rsid w:val="0001672A"/>
    <w:rsid w:val="0001688F"/>
    <w:rsid w:val="00037CC8"/>
    <w:rsid w:val="00056420"/>
    <w:rsid w:val="00060318"/>
    <w:rsid w:val="00065DC5"/>
    <w:rsid w:val="00073365"/>
    <w:rsid w:val="00073566"/>
    <w:rsid w:val="000818AD"/>
    <w:rsid w:val="00083B42"/>
    <w:rsid w:val="00087A99"/>
    <w:rsid w:val="000A47AD"/>
    <w:rsid w:val="000C2E6F"/>
    <w:rsid w:val="000C4C1B"/>
    <w:rsid w:val="000C6F8D"/>
    <w:rsid w:val="000D18B6"/>
    <w:rsid w:val="000D7507"/>
    <w:rsid w:val="00114A29"/>
    <w:rsid w:val="00123BB3"/>
    <w:rsid w:val="00141C22"/>
    <w:rsid w:val="00146E43"/>
    <w:rsid w:val="00150DE6"/>
    <w:rsid w:val="00171529"/>
    <w:rsid w:val="00171EA6"/>
    <w:rsid w:val="001751AE"/>
    <w:rsid w:val="00190437"/>
    <w:rsid w:val="001B3AC5"/>
    <w:rsid w:val="001E149E"/>
    <w:rsid w:val="002069DE"/>
    <w:rsid w:val="00217C4C"/>
    <w:rsid w:val="00226837"/>
    <w:rsid w:val="002303BF"/>
    <w:rsid w:val="002335DB"/>
    <w:rsid w:val="00236CC6"/>
    <w:rsid w:val="00241D6E"/>
    <w:rsid w:val="00254F8E"/>
    <w:rsid w:val="00264E72"/>
    <w:rsid w:val="00276877"/>
    <w:rsid w:val="00281464"/>
    <w:rsid w:val="0028171E"/>
    <w:rsid w:val="00281DA9"/>
    <w:rsid w:val="002855FA"/>
    <w:rsid w:val="00296628"/>
    <w:rsid w:val="002978BD"/>
    <w:rsid w:val="002B7481"/>
    <w:rsid w:val="002C33B0"/>
    <w:rsid w:val="002D7519"/>
    <w:rsid w:val="002D7773"/>
    <w:rsid w:val="002E0413"/>
    <w:rsid w:val="002E222A"/>
    <w:rsid w:val="002E5D91"/>
    <w:rsid w:val="002E5F28"/>
    <w:rsid w:val="003164F5"/>
    <w:rsid w:val="003166A3"/>
    <w:rsid w:val="003251F1"/>
    <w:rsid w:val="00326AA1"/>
    <w:rsid w:val="00326F55"/>
    <w:rsid w:val="0033605F"/>
    <w:rsid w:val="00353BC1"/>
    <w:rsid w:val="00365463"/>
    <w:rsid w:val="00366338"/>
    <w:rsid w:val="00370D77"/>
    <w:rsid w:val="00384133"/>
    <w:rsid w:val="00394CDF"/>
    <w:rsid w:val="00397528"/>
    <w:rsid w:val="00397A54"/>
    <w:rsid w:val="003A6FE9"/>
    <w:rsid w:val="003B3D0A"/>
    <w:rsid w:val="003C1DA0"/>
    <w:rsid w:val="003C3FD5"/>
    <w:rsid w:val="003C4507"/>
    <w:rsid w:val="003D4EF1"/>
    <w:rsid w:val="003E07C1"/>
    <w:rsid w:val="003E1ECA"/>
    <w:rsid w:val="003E443F"/>
    <w:rsid w:val="003F2150"/>
    <w:rsid w:val="003F7140"/>
    <w:rsid w:val="00403449"/>
    <w:rsid w:val="004102FC"/>
    <w:rsid w:val="00424C14"/>
    <w:rsid w:val="00430BF7"/>
    <w:rsid w:val="00433BB9"/>
    <w:rsid w:val="004358B6"/>
    <w:rsid w:val="00444320"/>
    <w:rsid w:val="00457EE1"/>
    <w:rsid w:val="0046419D"/>
    <w:rsid w:val="004724FB"/>
    <w:rsid w:val="00497A52"/>
    <w:rsid w:val="004A0660"/>
    <w:rsid w:val="004A10E5"/>
    <w:rsid w:val="004C2BF5"/>
    <w:rsid w:val="004C47F7"/>
    <w:rsid w:val="004C4D04"/>
    <w:rsid w:val="004E3B19"/>
    <w:rsid w:val="004F2696"/>
    <w:rsid w:val="004F54D6"/>
    <w:rsid w:val="004F650F"/>
    <w:rsid w:val="00516089"/>
    <w:rsid w:val="0051636D"/>
    <w:rsid w:val="00517103"/>
    <w:rsid w:val="0052015C"/>
    <w:rsid w:val="00530656"/>
    <w:rsid w:val="005315E0"/>
    <w:rsid w:val="005322C2"/>
    <w:rsid w:val="00533D54"/>
    <w:rsid w:val="00534A7E"/>
    <w:rsid w:val="00535BBD"/>
    <w:rsid w:val="00537985"/>
    <w:rsid w:val="00540F78"/>
    <w:rsid w:val="005441CC"/>
    <w:rsid w:val="005507C9"/>
    <w:rsid w:val="005517B1"/>
    <w:rsid w:val="0055511F"/>
    <w:rsid w:val="005568C2"/>
    <w:rsid w:val="00556BFE"/>
    <w:rsid w:val="00566BDA"/>
    <w:rsid w:val="00566C03"/>
    <w:rsid w:val="00584CCE"/>
    <w:rsid w:val="00585257"/>
    <w:rsid w:val="005A1690"/>
    <w:rsid w:val="005A291C"/>
    <w:rsid w:val="005A6833"/>
    <w:rsid w:val="005B6240"/>
    <w:rsid w:val="005D66B5"/>
    <w:rsid w:val="005E50B8"/>
    <w:rsid w:val="005E74D8"/>
    <w:rsid w:val="005F1082"/>
    <w:rsid w:val="005F32BB"/>
    <w:rsid w:val="005F6DF4"/>
    <w:rsid w:val="00611B3E"/>
    <w:rsid w:val="00621025"/>
    <w:rsid w:val="00624AF4"/>
    <w:rsid w:val="00627123"/>
    <w:rsid w:val="006401B2"/>
    <w:rsid w:val="00642794"/>
    <w:rsid w:val="006505A9"/>
    <w:rsid w:val="00650630"/>
    <w:rsid w:val="00650E79"/>
    <w:rsid w:val="00661C93"/>
    <w:rsid w:val="00671FD4"/>
    <w:rsid w:val="006818DA"/>
    <w:rsid w:val="006837C7"/>
    <w:rsid w:val="006A013B"/>
    <w:rsid w:val="006B70B1"/>
    <w:rsid w:val="006D2936"/>
    <w:rsid w:val="006D48E4"/>
    <w:rsid w:val="006E2CB3"/>
    <w:rsid w:val="006F1667"/>
    <w:rsid w:val="006F30F3"/>
    <w:rsid w:val="00702933"/>
    <w:rsid w:val="00707456"/>
    <w:rsid w:val="007137A9"/>
    <w:rsid w:val="00714C56"/>
    <w:rsid w:val="00716C79"/>
    <w:rsid w:val="00717ECB"/>
    <w:rsid w:val="00731D83"/>
    <w:rsid w:val="00736324"/>
    <w:rsid w:val="007435CE"/>
    <w:rsid w:val="00746993"/>
    <w:rsid w:val="00754AAD"/>
    <w:rsid w:val="00760B9A"/>
    <w:rsid w:val="007630B0"/>
    <w:rsid w:val="00765565"/>
    <w:rsid w:val="007922F5"/>
    <w:rsid w:val="0079536A"/>
    <w:rsid w:val="00796A12"/>
    <w:rsid w:val="007B0BB4"/>
    <w:rsid w:val="007C3ECE"/>
    <w:rsid w:val="007D0970"/>
    <w:rsid w:val="007D2EE2"/>
    <w:rsid w:val="007D38DE"/>
    <w:rsid w:val="007D559B"/>
    <w:rsid w:val="007E0B9F"/>
    <w:rsid w:val="007E1002"/>
    <w:rsid w:val="007E3312"/>
    <w:rsid w:val="007E3719"/>
    <w:rsid w:val="007E45D7"/>
    <w:rsid w:val="007F0DF7"/>
    <w:rsid w:val="007F40BD"/>
    <w:rsid w:val="008061CA"/>
    <w:rsid w:val="0081458C"/>
    <w:rsid w:val="00825553"/>
    <w:rsid w:val="00832A09"/>
    <w:rsid w:val="00833FD7"/>
    <w:rsid w:val="008560E0"/>
    <w:rsid w:val="00860B0E"/>
    <w:rsid w:val="0086184C"/>
    <w:rsid w:val="0086292A"/>
    <w:rsid w:val="00862F19"/>
    <w:rsid w:val="00872FFF"/>
    <w:rsid w:val="008821EB"/>
    <w:rsid w:val="008853EB"/>
    <w:rsid w:val="008872E0"/>
    <w:rsid w:val="00895E2A"/>
    <w:rsid w:val="00896D22"/>
    <w:rsid w:val="008B34F6"/>
    <w:rsid w:val="008C5A0D"/>
    <w:rsid w:val="008C61A1"/>
    <w:rsid w:val="008D01FD"/>
    <w:rsid w:val="008D4A51"/>
    <w:rsid w:val="008D6223"/>
    <w:rsid w:val="008E0FCC"/>
    <w:rsid w:val="008E3D3E"/>
    <w:rsid w:val="008F1DF4"/>
    <w:rsid w:val="00904DB8"/>
    <w:rsid w:val="009150EF"/>
    <w:rsid w:val="009204B8"/>
    <w:rsid w:val="00926E74"/>
    <w:rsid w:val="009335E8"/>
    <w:rsid w:val="00933AEA"/>
    <w:rsid w:val="00937BD8"/>
    <w:rsid w:val="00937C71"/>
    <w:rsid w:val="00944A2F"/>
    <w:rsid w:val="00946CE4"/>
    <w:rsid w:val="00961C5B"/>
    <w:rsid w:val="009667AD"/>
    <w:rsid w:val="00975D30"/>
    <w:rsid w:val="00980AD2"/>
    <w:rsid w:val="0099211C"/>
    <w:rsid w:val="0099778B"/>
    <w:rsid w:val="009A7695"/>
    <w:rsid w:val="009B101C"/>
    <w:rsid w:val="009B255C"/>
    <w:rsid w:val="009B6D40"/>
    <w:rsid w:val="009C12A4"/>
    <w:rsid w:val="009C4A34"/>
    <w:rsid w:val="009C7828"/>
    <w:rsid w:val="009D01C6"/>
    <w:rsid w:val="009D0AC5"/>
    <w:rsid w:val="009D417C"/>
    <w:rsid w:val="009E7D2E"/>
    <w:rsid w:val="00A03D0E"/>
    <w:rsid w:val="00A11686"/>
    <w:rsid w:val="00A12E6D"/>
    <w:rsid w:val="00A21968"/>
    <w:rsid w:val="00A24822"/>
    <w:rsid w:val="00A361AB"/>
    <w:rsid w:val="00A408F1"/>
    <w:rsid w:val="00A4322E"/>
    <w:rsid w:val="00A43FA7"/>
    <w:rsid w:val="00A51CF2"/>
    <w:rsid w:val="00A91A8D"/>
    <w:rsid w:val="00A9379B"/>
    <w:rsid w:val="00A96D8B"/>
    <w:rsid w:val="00AA0B18"/>
    <w:rsid w:val="00AA29BD"/>
    <w:rsid w:val="00AB2373"/>
    <w:rsid w:val="00AB4A89"/>
    <w:rsid w:val="00AD178E"/>
    <w:rsid w:val="00AD1A8A"/>
    <w:rsid w:val="00AD2BEA"/>
    <w:rsid w:val="00AF2EA1"/>
    <w:rsid w:val="00B11DD7"/>
    <w:rsid w:val="00B1299A"/>
    <w:rsid w:val="00B14461"/>
    <w:rsid w:val="00B175E3"/>
    <w:rsid w:val="00B21673"/>
    <w:rsid w:val="00B24884"/>
    <w:rsid w:val="00B255B3"/>
    <w:rsid w:val="00B33AE2"/>
    <w:rsid w:val="00B342BD"/>
    <w:rsid w:val="00B35E7A"/>
    <w:rsid w:val="00B44CE9"/>
    <w:rsid w:val="00B468C1"/>
    <w:rsid w:val="00B57024"/>
    <w:rsid w:val="00B67147"/>
    <w:rsid w:val="00B71F9C"/>
    <w:rsid w:val="00B73059"/>
    <w:rsid w:val="00B75277"/>
    <w:rsid w:val="00B93489"/>
    <w:rsid w:val="00BA4D4A"/>
    <w:rsid w:val="00BB5ED9"/>
    <w:rsid w:val="00BC0121"/>
    <w:rsid w:val="00BC1A33"/>
    <w:rsid w:val="00BC2A50"/>
    <w:rsid w:val="00BD237E"/>
    <w:rsid w:val="00BF6668"/>
    <w:rsid w:val="00BF69B9"/>
    <w:rsid w:val="00C06AB8"/>
    <w:rsid w:val="00C1111D"/>
    <w:rsid w:val="00C20968"/>
    <w:rsid w:val="00C40210"/>
    <w:rsid w:val="00C442B6"/>
    <w:rsid w:val="00C44692"/>
    <w:rsid w:val="00C56202"/>
    <w:rsid w:val="00C643E2"/>
    <w:rsid w:val="00C80FE6"/>
    <w:rsid w:val="00C81A80"/>
    <w:rsid w:val="00C9019F"/>
    <w:rsid w:val="00C921B9"/>
    <w:rsid w:val="00C9299C"/>
    <w:rsid w:val="00CA5410"/>
    <w:rsid w:val="00CB29F8"/>
    <w:rsid w:val="00CC0B5B"/>
    <w:rsid w:val="00CF1911"/>
    <w:rsid w:val="00CF22C1"/>
    <w:rsid w:val="00CF4AC6"/>
    <w:rsid w:val="00D03EB4"/>
    <w:rsid w:val="00D07869"/>
    <w:rsid w:val="00D1077E"/>
    <w:rsid w:val="00D11854"/>
    <w:rsid w:val="00D21115"/>
    <w:rsid w:val="00D337D6"/>
    <w:rsid w:val="00D372D5"/>
    <w:rsid w:val="00D42C41"/>
    <w:rsid w:val="00D652A9"/>
    <w:rsid w:val="00D77C34"/>
    <w:rsid w:val="00D83413"/>
    <w:rsid w:val="00D83716"/>
    <w:rsid w:val="00D91353"/>
    <w:rsid w:val="00D967C6"/>
    <w:rsid w:val="00D96C94"/>
    <w:rsid w:val="00DA042D"/>
    <w:rsid w:val="00DA22BC"/>
    <w:rsid w:val="00DB431B"/>
    <w:rsid w:val="00DB7D27"/>
    <w:rsid w:val="00DC39AF"/>
    <w:rsid w:val="00DE1FD4"/>
    <w:rsid w:val="00DF4C64"/>
    <w:rsid w:val="00E00B79"/>
    <w:rsid w:val="00E108DF"/>
    <w:rsid w:val="00E10FBA"/>
    <w:rsid w:val="00E118ED"/>
    <w:rsid w:val="00E308B4"/>
    <w:rsid w:val="00E31F9E"/>
    <w:rsid w:val="00E36178"/>
    <w:rsid w:val="00E363DE"/>
    <w:rsid w:val="00E374C9"/>
    <w:rsid w:val="00E4101F"/>
    <w:rsid w:val="00E501CB"/>
    <w:rsid w:val="00E56706"/>
    <w:rsid w:val="00E6697B"/>
    <w:rsid w:val="00E6739C"/>
    <w:rsid w:val="00E72196"/>
    <w:rsid w:val="00E75D0F"/>
    <w:rsid w:val="00E872D1"/>
    <w:rsid w:val="00E87739"/>
    <w:rsid w:val="00E914B2"/>
    <w:rsid w:val="00EA6079"/>
    <w:rsid w:val="00EC0AF3"/>
    <w:rsid w:val="00ED7F5F"/>
    <w:rsid w:val="00EE0AFC"/>
    <w:rsid w:val="00EE4C70"/>
    <w:rsid w:val="00F026B8"/>
    <w:rsid w:val="00F117AC"/>
    <w:rsid w:val="00F25E9A"/>
    <w:rsid w:val="00F53B38"/>
    <w:rsid w:val="00F55C86"/>
    <w:rsid w:val="00F56011"/>
    <w:rsid w:val="00F67657"/>
    <w:rsid w:val="00F7211C"/>
    <w:rsid w:val="00F74726"/>
    <w:rsid w:val="00F74D51"/>
    <w:rsid w:val="00F826DD"/>
    <w:rsid w:val="00F846B0"/>
    <w:rsid w:val="00F84A2E"/>
    <w:rsid w:val="00F84F85"/>
    <w:rsid w:val="00FC544B"/>
    <w:rsid w:val="00FC7D09"/>
    <w:rsid w:val="00FD7405"/>
    <w:rsid w:val="00FE24C0"/>
    <w:rsid w:val="00FE5F9A"/>
    <w:rsid w:val="00FF6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576A"/>
  <w15:docId w15:val="{A0D6CCB5-2B53-4A46-822E-4A1CD5EE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82"/>
      <w:outlineLvl w:val="0"/>
    </w:pPr>
    <w:rPr>
      <w:rFonts w:ascii="Calibri" w:eastAsia="Calibri" w:hAnsi="Calibri" w:cs="Calibri"/>
      <w:color w:val="000000"/>
      <w:sz w:val="33"/>
    </w:rPr>
  </w:style>
  <w:style w:type="paragraph" w:styleId="Heading2">
    <w:name w:val="heading 2"/>
    <w:next w:val="Normal"/>
    <w:link w:val="Heading2Char"/>
    <w:uiPriority w:val="9"/>
    <w:unhideWhenUsed/>
    <w:qFormat/>
    <w:pPr>
      <w:keepNext/>
      <w:keepLines/>
      <w:spacing w:after="0"/>
      <w:ind w:right="4"/>
      <w:jc w:val="center"/>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6421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bukka</dc:creator>
  <cp:keywords/>
  <cp:lastModifiedBy>giridhar bukka</cp:lastModifiedBy>
  <cp:revision>68</cp:revision>
  <cp:lastPrinted>2022-05-20T19:09:00Z</cp:lastPrinted>
  <dcterms:created xsi:type="dcterms:W3CDTF">2022-05-08T14:07:00Z</dcterms:created>
  <dcterms:modified xsi:type="dcterms:W3CDTF">2022-07-27T18:14:00Z</dcterms:modified>
</cp:coreProperties>
</file>