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2A81" w:rsidP="00072A81" w:rsidRDefault="00072A81" w14:paraId="36CC0350" w14:textId="78A20BE8">
      <w:r>
        <w:t>Script pour la vidéo de présentation de la startup fictive "</w:t>
      </w:r>
      <w:proofErr w:type="spellStart"/>
      <w:r>
        <w:t>Ro</w:t>
      </w:r>
      <w:r>
        <w:t>score</w:t>
      </w:r>
      <w:proofErr w:type="spellEnd"/>
      <w:r>
        <w:t>"</w:t>
      </w:r>
    </w:p>
    <w:p w:rsidR="00072A81" w:rsidP="00072A81" w:rsidRDefault="00072A81" w14:paraId="4BA7DD31" w14:textId="77777777"/>
    <w:p w:rsidR="00072A81" w:rsidP="00072A81" w:rsidRDefault="00072A81" w14:paraId="01DD856F" w14:textId="507EC254">
      <w:r>
        <w:t xml:space="preserve">[Ouverture - Musique inspirante en fond, logo de </w:t>
      </w:r>
      <w:proofErr w:type="spellStart"/>
      <w:r>
        <w:t>Roscore</w:t>
      </w:r>
      <w:proofErr w:type="spellEnd"/>
      <w:r>
        <w:t xml:space="preserve"> apparaît]</w:t>
      </w:r>
    </w:p>
    <w:p w:rsidR="00072A81" w:rsidP="00072A81" w:rsidRDefault="00072A81" w14:paraId="2A54A4A1" w14:textId="77777777"/>
    <w:p w:rsidR="00072A81" w:rsidP="00072A81" w:rsidRDefault="00072A81" w14:paraId="0C3C7BE7" w14:textId="77777777">
      <w:r>
        <w:t>Narrateur (voix off) :</w:t>
      </w:r>
    </w:p>
    <w:p w:rsidR="0045381D" w:rsidP="00072A81" w:rsidRDefault="00072A81" w14:paraId="48E9D749" w14:textId="43E31243">
      <w:r>
        <w:t xml:space="preserve">"Bienvenue dans le futur de la mobilité et de l'assistance. Nous sommes </w:t>
      </w:r>
      <w:proofErr w:type="spellStart"/>
      <w:r>
        <w:t>Roscore</w:t>
      </w:r>
      <w:proofErr w:type="spellEnd"/>
      <w:r>
        <w:t>, une startup innovante dédiée à l'amélioration de la qualité de vie des personnes à mobilité réduite."</w:t>
      </w:r>
    </w:p>
    <w:p w:rsidR="00072A81" w:rsidP="00072A81" w:rsidRDefault="00072A81" w14:paraId="6F8A7719" w14:textId="5334F851">
      <w:r>
        <w:t>« 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the master of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project</w:t>
      </w:r>
      <w:proofErr w:type="spellEnd"/>
      <w:r>
        <w:t>»</w:t>
      </w:r>
      <w:proofErr w:type="gramEnd"/>
    </w:p>
    <w:p w:rsidR="00072A81" w:rsidP="00072A81" w:rsidRDefault="00072A81" w14:paraId="01A9A4D3" w14:textId="77777777"/>
    <w:p w:rsidR="00072A81" w:rsidP="00072A81" w:rsidRDefault="00072A81" w14:paraId="32E62753" w14:textId="5DFC2AF0">
      <w:r>
        <w:t xml:space="preserve">[Transition - Vidéos rapides de robots </w:t>
      </w:r>
      <w:r>
        <w:t>I4.0</w:t>
      </w:r>
      <w:r>
        <w:t xml:space="preserve"> en action dans le laboratoire, gros plans sur des étudiants travaillant sur le robot]</w:t>
      </w:r>
    </w:p>
    <w:p w:rsidR="00072A81" w:rsidP="00072A81" w:rsidRDefault="00072A81" w14:paraId="427F62B6" w14:textId="77777777"/>
    <w:p w:rsidR="00072A81" w:rsidP="00072A81" w:rsidRDefault="00072A81" w14:paraId="1BA76412" w14:textId="2BFAA581">
      <w:r>
        <w:t>[Plan de l'équipe - Les cinq membres de l'équipe devant un tableau avec des schémas de robots, chacun souriant et saluant la caméra]</w:t>
      </w:r>
    </w:p>
    <w:p w:rsidR="00072A81" w:rsidP="00072A81" w:rsidRDefault="00072A81" w14:paraId="458E5701" w14:textId="77777777"/>
    <w:p w:rsidR="00072A81" w:rsidP="00072A81" w:rsidRDefault="00072A81" w14:paraId="5EAEC054" w14:textId="77777777">
      <w:r>
        <w:t>Narrateur (voix off) :</w:t>
      </w:r>
    </w:p>
    <w:p w:rsidR="00072A81" w:rsidP="00072A81" w:rsidRDefault="00072A81" w14:paraId="7115501F" w14:textId="48D0579B">
      <w:r w:rsidR="00072A81">
        <w:rPr/>
        <w:t xml:space="preserve">"Nous sommes une équipe de cinq étudiants de l'école d'ingénieurs ISEN à Lille, passionnés de robotique et de nouvelles technologies. Ensemble, nous avons </w:t>
      </w:r>
      <w:r w:rsidR="02E4A38B">
        <w:rPr/>
        <w:t>travaillé sur</w:t>
      </w:r>
      <w:r w:rsidR="00072A81">
        <w:rPr/>
        <w:t xml:space="preserve"> </w:t>
      </w:r>
      <w:r w:rsidR="00072A81">
        <w:rPr/>
        <w:t>Ro</w:t>
      </w:r>
      <w:r w:rsidR="5288D361">
        <w:rPr/>
        <w:t>’</w:t>
      </w:r>
      <w:r w:rsidR="00072A81">
        <w:rPr/>
        <w:t>score</w:t>
      </w:r>
      <w:r w:rsidR="00072A81">
        <w:rPr/>
        <w:t xml:space="preserve"> pour relever un défi ambitieux</w:t>
      </w:r>
      <w:r w:rsidR="00072A81">
        <w:rPr/>
        <w:t xml:space="preserve"> et utile p</w:t>
      </w:r>
      <w:r w:rsidR="5238F9D4">
        <w:rPr/>
        <w:t xml:space="preserve">our l’inclusion des personnes à mobilité réduite en milieu </w:t>
      </w:r>
      <w:r w:rsidR="503D080C">
        <w:rPr/>
        <w:t xml:space="preserve">industriel. Voici notre équipe </w:t>
      </w:r>
      <w:r w:rsidR="4333E562">
        <w:rPr/>
        <w:t>multidisciplinaire</w:t>
      </w:r>
      <w:r w:rsidR="4D43D274">
        <w:rPr/>
        <w:t xml:space="preserve"> </w:t>
      </w:r>
      <w:r w:rsidR="4D9EC997">
        <w:rPr/>
        <w:t>pour relever ce defis</w:t>
      </w:r>
      <w:r w:rsidR="503D080C">
        <w:rPr/>
        <w:t xml:space="preserve"> </w:t>
      </w:r>
      <w:r w:rsidR="503D080C">
        <w:rPr/>
        <w:t>»</w:t>
      </w:r>
    </w:p>
    <w:p w:rsidR="00072A81" w:rsidP="00072A81" w:rsidRDefault="00072A81" w14:paraId="59AFADE5" w14:textId="77777777"/>
    <w:p w:rsidR="00072A81" w:rsidP="00072A81" w:rsidRDefault="00072A81" w14:paraId="43AF151D" w14:textId="77777777">
      <w:r>
        <w:t>[Zoom sur chaque membre de l'équipe - Chacun se présente brièvement]</w:t>
      </w:r>
    </w:p>
    <w:p w:rsidR="00072A81" w:rsidP="00072A81" w:rsidRDefault="00072A81" w14:paraId="2EC9DB18" w14:textId="77777777"/>
    <w:p w:rsidR="00072A81" w:rsidP="00072A81" w:rsidRDefault="00072A81" w14:paraId="10E6EE3B" w14:textId="77777777">
      <w:r>
        <w:t>Étudiant 1 :</w:t>
      </w:r>
    </w:p>
    <w:p w:rsidR="00072A81" w:rsidP="00072A81" w:rsidRDefault="00072A81" w14:paraId="064DFDFE" w14:textId="170E800F">
      <w:r>
        <w:t xml:space="preserve">"Bonjour, je m'appelle [Nom], et je suis spécialisé en </w:t>
      </w:r>
      <w:r>
        <w:t>[…]</w:t>
      </w:r>
      <w:r>
        <w:t>."</w:t>
      </w:r>
    </w:p>
    <w:p w:rsidR="00072A81" w:rsidP="00072A81" w:rsidRDefault="00072A81" w14:paraId="7915A15B" w14:textId="77777777"/>
    <w:p w:rsidR="00072A81" w:rsidP="00072A81" w:rsidRDefault="00072A81" w14:paraId="4DDC2714" w14:textId="77777777">
      <w:r>
        <w:t>Étudiant 2 :</w:t>
      </w:r>
    </w:p>
    <w:p w:rsidR="00072A81" w:rsidP="00072A81" w:rsidRDefault="00072A81" w14:paraId="11D41065" w14:textId="4D90FEA7">
      <w:r>
        <w:t>"Bonjour, je suis [Nom], expert en […]."</w:t>
      </w:r>
    </w:p>
    <w:p w:rsidR="00072A81" w:rsidP="00072A81" w:rsidRDefault="00072A81" w14:paraId="0F85BC46" w14:textId="77777777"/>
    <w:p w:rsidR="00072A81" w:rsidP="00072A81" w:rsidRDefault="00072A81" w14:paraId="18948B25" w14:textId="77777777">
      <w:r>
        <w:t>Étudiant 3 :</w:t>
      </w:r>
    </w:p>
    <w:p w:rsidR="00072A81" w:rsidP="00072A81" w:rsidRDefault="00072A81" w14:paraId="15AAC962" w14:textId="0E2F1BFE">
      <w:r>
        <w:t>"Je m'appelle [Nom], et je me concentre sur […]."</w:t>
      </w:r>
    </w:p>
    <w:p w:rsidR="00072A81" w:rsidP="00072A81" w:rsidRDefault="00072A81" w14:paraId="53FC7E41" w14:textId="77777777"/>
    <w:p w:rsidR="00072A81" w:rsidP="00072A81" w:rsidRDefault="00072A81" w14:paraId="188472A9" w14:textId="77777777">
      <w:r>
        <w:t>Étudiant 4 :</w:t>
      </w:r>
    </w:p>
    <w:p w:rsidR="00072A81" w:rsidP="00072A81" w:rsidRDefault="00072A81" w14:paraId="2C2F7837" w14:textId="16466C9A">
      <w:r>
        <w:t>"Moi, c'est [Nom], je suis responsable de […]."</w:t>
      </w:r>
    </w:p>
    <w:p w:rsidR="00072A81" w:rsidP="00072A81" w:rsidRDefault="00072A81" w14:paraId="3423A003" w14:textId="77777777"/>
    <w:p w:rsidR="00072A81" w:rsidP="00072A81" w:rsidRDefault="00072A81" w14:paraId="55BE583F" w14:textId="77777777">
      <w:r>
        <w:t>Étudiant 5 :</w:t>
      </w:r>
    </w:p>
    <w:p w:rsidR="00072A81" w:rsidP="00072A81" w:rsidRDefault="00072A81" w14:paraId="024C5BD5" w14:textId="59A989FF">
      <w:r>
        <w:t>"Bonjour, je suis [Nom], et je m'occupe de […]."</w:t>
      </w:r>
    </w:p>
    <w:p w:rsidR="00072A81" w:rsidP="00072A81" w:rsidRDefault="00072A81" w14:paraId="466B9FEB" w14:textId="77777777"/>
    <w:p w:rsidR="00072A81" w:rsidP="00072A81" w:rsidRDefault="00072A81" w14:paraId="79BC60B2" w14:textId="29E2D44A">
      <w:r>
        <w:t>[Transition - Vidéos montrant les robots en cours de montage et de programmation]</w:t>
      </w:r>
    </w:p>
    <w:p w:rsidR="00072A81" w:rsidP="00072A81" w:rsidRDefault="00072A81" w14:paraId="42CD2E46" w14:textId="77777777"/>
    <w:p w:rsidR="00072A81" w:rsidP="00072A81" w:rsidRDefault="00072A81" w14:paraId="3AE357CD" w14:textId="77777777">
      <w:r>
        <w:t>Narrateur (voix off) :</w:t>
      </w:r>
    </w:p>
    <w:p w:rsidR="00072A81" w:rsidP="00072A81" w:rsidRDefault="00072A81" w14:paraId="3EAC2A51" w14:textId="4B74EDA7">
      <w:r w:rsidR="00072A81">
        <w:rPr/>
        <w:t xml:space="preserve">"Notre projet consiste à </w:t>
      </w:r>
      <w:r w:rsidR="00072A81">
        <w:rPr/>
        <w:t>remettre en état de fonctionnement</w:t>
      </w:r>
      <w:r w:rsidR="00072A81">
        <w:rPr/>
        <w:t xml:space="preserve"> le robot I4.0 du laboratoire de </w:t>
      </w:r>
      <w:r w:rsidR="436B0516">
        <w:rPr/>
        <w:t>robotique en</w:t>
      </w:r>
      <w:r w:rsidR="00697DCF">
        <w:rPr/>
        <w:t xml:space="preserve"> vue de </w:t>
      </w:r>
      <w:r w:rsidR="1CD694E8">
        <w:rPr/>
        <w:t>l'adapter pour les personnes à mobilité réduite</w:t>
      </w:r>
      <w:r w:rsidR="12A301F8">
        <w:rPr/>
        <w:t xml:space="preserve">. Notre travail consiste aussi à permettre </w:t>
      </w:r>
      <w:r w:rsidR="2BA9082B">
        <w:rPr/>
        <w:t>une</w:t>
      </w:r>
      <w:r w:rsidR="12A301F8">
        <w:rPr/>
        <w:t xml:space="preserve"> prise en main facile du robot, pour que</w:t>
      </w:r>
      <w:r w:rsidR="00072A81">
        <w:rPr/>
        <w:t xml:space="preserve"> d’autre étudiant puisse reprendre le projet</w:t>
      </w:r>
      <w:r w:rsidR="4C83024B">
        <w:rPr/>
        <w:t xml:space="preserve"> par la suite</w:t>
      </w:r>
      <w:r w:rsidR="00072A81">
        <w:rPr/>
        <w:t xml:space="preserve"> et l</w:t>
      </w:r>
      <w:r w:rsidR="02BC06BF">
        <w:rPr/>
        <w:t xml:space="preserve">e faire </w:t>
      </w:r>
      <w:r w:rsidR="22AAC010">
        <w:rPr/>
        <w:t>évoluer</w:t>
      </w:r>
      <w:r w:rsidR="00072A81">
        <w:rPr/>
        <w:t xml:space="preserve"> en une flotte de robots holonomes et connectés,</w:t>
      </w:r>
      <w:r w:rsidR="535DC324">
        <w:rPr/>
        <w:t xml:space="preserve"> dans le but </w:t>
      </w:r>
      <w:r w:rsidR="00072A81">
        <w:rPr/>
        <w:t>d'assister une personne à mobilité réduite dans sa vie quotidienne</w:t>
      </w:r>
      <w:r w:rsidR="62984236">
        <w:rPr/>
        <w:t>, notamment en milieu industriel</w:t>
      </w:r>
      <w:r w:rsidR="00072A81">
        <w:rPr/>
        <w:t>."</w:t>
      </w:r>
    </w:p>
    <w:p w:rsidR="00072A81" w:rsidP="00072A81" w:rsidRDefault="00072A81" w14:paraId="6DE02CE8" w14:textId="77777777"/>
    <w:p w:rsidR="00072A81" w:rsidP="00072A81" w:rsidRDefault="00072A81" w14:paraId="4C27A50F" w14:textId="77777777">
      <w:r>
        <w:t>[Plan - Simulation 3D des robots en mouvement, transportant des objets et offrant une vision déportée via une IHM]</w:t>
      </w:r>
    </w:p>
    <w:p w:rsidR="00072A81" w:rsidP="00072A81" w:rsidRDefault="00072A81" w14:paraId="27F41621" w14:textId="77777777"/>
    <w:p w:rsidR="00072A81" w:rsidP="00072A81" w:rsidRDefault="00072A81" w14:paraId="5A01B61F" w14:textId="77777777">
      <w:r>
        <w:t>Narrateur (voix off) :</w:t>
      </w:r>
    </w:p>
    <w:p w:rsidR="00D84286" w:rsidP="00072A81" w:rsidRDefault="00D84286" w14:paraId="6134CA6E" w14:textId="5B308CDF">
      <w:r w:rsidR="00D84286">
        <w:rPr/>
        <w:t>"Ce robot a</w:t>
      </w:r>
      <w:r w:rsidR="54FF2426">
        <w:rPr/>
        <w:t xml:space="preserve"> été conçu avec un </w:t>
      </w:r>
      <w:r w:rsidR="76A732CE">
        <w:rPr/>
        <w:t>déplacement</w:t>
      </w:r>
      <w:r w:rsidR="54FF2426">
        <w:rPr/>
        <w:t xml:space="preserve"> </w:t>
      </w:r>
      <w:r w:rsidR="54FF2426">
        <w:rPr/>
        <w:t>holonomique</w:t>
      </w:r>
      <w:r w:rsidR="54FF2426">
        <w:rPr/>
        <w:t>, en vue de lui apporter tout un tas de fonct</w:t>
      </w:r>
      <w:r w:rsidR="3E68E401">
        <w:rPr/>
        <w:t>ionnalités. Par exemple, le</w:t>
      </w:r>
      <w:r w:rsidR="00D84286">
        <w:rPr/>
        <w:t xml:space="preserve"> </w:t>
      </w:r>
      <w:r w:rsidR="00D84286">
        <w:rPr/>
        <w:t>déplacement d</w:t>
      </w:r>
      <w:r w:rsidR="4268B042">
        <w:rPr/>
        <w:t xml:space="preserve">e charges </w:t>
      </w:r>
      <w:r w:rsidR="0315AE28">
        <w:rPr/>
        <w:t xml:space="preserve">lourdes, la </w:t>
      </w:r>
      <w:r w:rsidR="00D84286">
        <w:rPr/>
        <w:t xml:space="preserve">vision déportée, </w:t>
      </w:r>
      <w:r w:rsidR="4CD39756">
        <w:rPr/>
        <w:t>et tout</w:t>
      </w:r>
      <w:r w:rsidR="4CD39756">
        <w:rPr/>
        <w:t xml:space="preserve"> un tas de fonctionnalités à imaginer</w:t>
      </w:r>
      <w:r w:rsidR="00D84286">
        <w:rPr/>
        <w:t>.</w:t>
      </w:r>
      <w:r w:rsidR="00D84286">
        <w:rPr/>
        <w:t xml:space="preserve"> </w:t>
      </w:r>
      <w:r w:rsidR="0F107922">
        <w:rPr/>
        <w:t>L</w:t>
      </w:r>
      <w:r w:rsidR="00D84286">
        <w:rPr/>
        <w:t>e</w:t>
      </w:r>
      <w:r w:rsidR="0F107922">
        <w:rPr/>
        <w:t xml:space="preserve"> but étant de rendre service aux personnes à mobilité réduite</w:t>
      </w:r>
      <w:r w:rsidR="00D84286">
        <w:rPr/>
        <w:t>"</w:t>
      </w:r>
    </w:p>
    <w:p w:rsidR="00072A81" w:rsidP="00072A81" w:rsidRDefault="00072A81" w14:paraId="4212BF15" w14:textId="77777777"/>
    <w:p w:rsidR="00072A81" w:rsidP="00072A81" w:rsidRDefault="00072A81" w14:paraId="64396769" w14:textId="77777777">
      <w:r>
        <w:t>[Transition - L'équipe travaille ensemble sur un ordinateur, élaborant le cahier des charges technique]</w:t>
      </w:r>
    </w:p>
    <w:p w:rsidR="00072A81" w:rsidP="00072A81" w:rsidRDefault="00072A81" w14:paraId="09411EBC" w14:textId="77777777"/>
    <w:p w:rsidR="00072A81" w:rsidP="00072A81" w:rsidRDefault="00072A81" w14:paraId="2244C1E1" w14:textId="77777777">
      <w:r>
        <w:t>Narrateur (voix off) :</w:t>
      </w:r>
    </w:p>
    <w:p w:rsidR="00072A81" w:rsidP="00072A81" w:rsidRDefault="00072A81" w14:paraId="42CE9554" w14:textId="77777777">
      <w:r>
        <w:t>"Nous avons commencé par prendre en main les robots existants, élaborer un cahier des charges technique, et définir les points d'intérêt essentiels pour notre projet."</w:t>
      </w:r>
    </w:p>
    <w:p w:rsidR="00072A81" w:rsidP="00072A81" w:rsidRDefault="00072A81" w14:paraId="0A438106" w14:textId="77777777"/>
    <w:p w:rsidR="00072A81" w:rsidP="00072A81" w:rsidRDefault="00072A81" w14:paraId="5AB97DEC" w14:textId="77777777">
      <w:r>
        <w:t>[Plan - L'équipe en train de dessiner des schémas et de travailler sur des prototypes]</w:t>
      </w:r>
    </w:p>
    <w:p w:rsidR="00072A81" w:rsidP="00072A81" w:rsidRDefault="00072A81" w14:paraId="1920B029" w14:textId="77777777"/>
    <w:p w:rsidR="00072A81" w:rsidP="00072A81" w:rsidRDefault="00072A81" w14:paraId="1612DE2D" w14:textId="77777777">
      <w:r>
        <w:t>Narrateur (voix off) :</w:t>
      </w:r>
    </w:p>
    <w:p w:rsidR="00072A81" w:rsidP="00072A81" w:rsidRDefault="00072A81" w14:paraId="6CE2308C" w14:textId="77777777">
      <w:r>
        <w:t>"Ensemble, nous modélisons, dimensionnons et concevons les robots, en apportant les corrections nécessaires aux parties matérielles et logicielles."</w:t>
      </w:r>
    </w:p>
    <w:p w:rsidR="00072A81" w:rsidP="00072A81" w:rsidRDefault="00072A81" w14:paraId="3C6D60A6" w14:textId="77777777"/>
    <w:p w:rsidR="00072A81" w:rsidP="00072A81" w:rsidRDefault="00072A81" w14:paraId="4B218876" w14:textId="77777777">
      <w:r>
        <w:t>[Transition - L'équipe discutant et testant les robots, les robots se déplaçant de manière autonome dans une pièce]</w:t>
      </w:r>
    </w:p>
    <w:p w:rsidR="00072A81" w:rsidP="00072A81" w:rsidRDefault="00072A81" w14:paraId="607CEDA2" w14:textId="77777777"/>
    <w:p w:rsidR="00072A81" w:rsidP="00072A81" w:rsidRDefault="00072A81" w14:paraId="33B546BB" w14:textId="77777777">
      <w:r>
        <w:t>Narrateur (voix off) :</w:t>
      </w:r>
    </w:p>
    <w:p w:rsidR="00072A81" w:rsidP="00072A81" w:rsidRDefault="00072A81" w14:paraId="4C673678" w14:textId="77777777">
      <w:r>
        <w:t>"Nous réalisons également des manuels techniques et d'utilisation pour assurer une prise en main facile et efficace de nos robots par les utilisateurs."</w:t>
      </w:r>
    </w:p>
    <w:p w:rsidR="00072A81" w:rsidP="00072A81" w:rsidRDefault="00072A81" w14:paraId="2EA17ED3" w14:textId="77777777"/>
    <w:p w:rsidR="00072A81" w:rsidP="00072A81" w:rsidRDefault="00072A81" w14:paraId="048B2758" w14:textId="77777777">
      <w:r>
        <w:t>[Clôture - L'équipe se tient devant la caméra, souriante, avec un robot en arrière-plan]</w:t>
      </w:r>
    </w:p>
    <w:p w:rsidR="00072A81" w:rsidP="00072A81" w:rsidRDefault="00072A81" w14:paraId="69710168" w14:textId="77777777"/>
    <w:p w:rsidR="00072A81" w:rsidP="00072A81" w:rsidRDefault="00072A81" w14:paraId="2F4FD397" w14:textId="77777777">
      <w:r>
        <w:t>Étudiant 1 (souriant) :</w:t>
      </w:r>
    </w:p>
    <w:p w:rsidR="00072A81" w:rsidP="00072A81" w:rsidRDefault="00072A81" w14:paraId="24751569" w14:textId="7FF2329B">
      <w:r>
        <w:t xml:space="preserve">"Chez </w:t>
      </w:r>
      <w:proofErr w:type="spellStart"/>
      <w:r>
        <w:t>Roscore</w:t>
      </w:r>
      <w:proofErr w:type="spellEnd"/>
      <w:r>
        <w:t>, nous croyons en un futur où la technologie rendra le quotidien plus facile et plus accessible pour tous."</w:t>
      </w:r>
    </w:p>
    <w:p w:rsidR="00072A81" w:rsidP="00072A81" w:rsidRDefault="00072A81" w14:paraId="3AC3108C" w14:textId="77777777"/>
    <w:p w:rsidR="00072A81" w:rsidP="00072A81" w:rsidRDefault="00072A81" w14:paraId="685E9590" w14:textId="77777777">
      <w:r>
        <w:t>Étudiant 2 :</w:t>
      </w:r>
    </w:p>
    <w:p w:rsidR="00072A81" w:rsidP="00072A81" w:rsidRDefault="00072A81" w14:paraId="0F9C92D4" w14:textId="77777777">
      <w:r>
        <w:t>"Merci de nous avoir écoutés, et bienvenue dans notre monde innovant de la robotique."</w:t>
      </w:r>
    </w:p>
    <w:p w:rsidR="00072A81" w:rsidP="00072A81" w:rsidRDefault="00072A81" w14:paraId="04B97682" w14:textId="77777777"/>
    <w:p w:rsidR="00072A81" w:rsidP="00072A81" w:rsidRDefault="00072A81" w14:paraId="5A040223" w14:textId="77777777">
      <w:r>
        <w:t>Narrateur (voix off) :</w:t>
      </w:r>
    </w:p>
    <w:p w:rsidR="00072A81" w:rsidP="00072A81" w:rsidRDefault="00072A81" w14:paraId="66D2D94C" w14:textId="6877AF98">
      <w:r>
        <w:t>"</w:t>
      </w:r>
      <w:proofErr w:type="spellStart"/>
      <w:r>
        <w:t>Roscore</w:t>
      </w:r>
      <w:proofErr w:type="spellEnd"/>
      <w:r>
        <w:t xml:space="preserve"> - Révolutionner l'assistance, un robot à la fois."</w:t>
      </w:r>
    </w:p>
    <w:p w:rsidR="00072A81" w:rsidP="00072A81" w:rsidRDefault="00072A81" w14:paraId="41E7179E" w14:textId="77777777"/>
    <w:p w:rsidR="00072A81" w:rsidP="00072A81" w:rsidRDefault="00072A81" w14:paraId="2876EE28" w14:textId="34E98B6C">
      <w:r>
        <w:t xml:space="preserve">[Fermeture - Logo de </w:t>
      </w:r>
      <w:proofErr w:type="spellStart"/>
      <w:r>
        <w:t>Roscore</w:t>
      </w:r>
      <w:proofErr w:type="spellEnd"/>
      <w:r>
        <w:t xml:space="preserve"> et contact </w:t>
      </w:r>
      <w:proofErr w:type="gramStart"/>
      <w:r>
        <w:t>email</w:t>
      </w:r>
      <w:proofErr w:type="gramEnd"/>
      <w:r>
        <w:t>, musique qui s'éteint doucement]</w:t>
      </w:r>
    </w:p>
    <w:sectPr w:rsidR="00072A8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81"/>
    <w:rsid w:val="00072A81"/>
    <w:rsid w:val="0045381D"/>
    <w:rsid w:val="00697DCF"/>
    <w:rsid w:val="008C4E82"/>
    <w:rsid w:val="009508BF"/>
    <w:rsid w:val="00D84286"/>
    <w:rsid w:val="00F52039"/>
    <w:rsid w:val="01DEAEC3"/>
    <w:rsid w:val="02BC06BF"/>
    <w:rsid w:val="02E4A38B"/>
    <w:rsid w:val="0315AE28"/>
    <w:rsid w:val="0B787C88"/>
    <w:rsid w:val="0ED75126"/>
    <w:rsid w:val="0F107922"/>
    <w:rsid w:val="12A301F8"/>
    <w:rsid w:val="13AAC249"/>
    <w:rsid w:val="1CD694E8"/>
    <w:rsid w:val="1DC31A09"/>
    <w:rsid w:val="21B427F8"/>
    <w:rsid w:val="22AAC010"/>
    <w:rsid w:val="281A52BE"/>
    <w:rsid w:val="298E5838"/>
    <w:rsid w:val="2B0AC22D"/>
    <w:rsid w:val="2B6DEC9B"/>
    <w:rsid w:val="2BA9082B"/>
    <w:rsid w:val="3D086BDD"/>
    <w:rsid w:val="3E68E401"/>
    <w:rsid w:val="4268B042"/>
    <w:rsid w:val="4333E562"/>
    <w:rsid w:val="436B0516"/>
    <w:rsid w:val="4A3736F6"/>
    <w:rsid w:val="4C83024B"/>
    <w:rsid w:val="4CD39756"/>
    <w:rsid w:val="4D43D274"/>
    <w:rsid w:val="4D9EC997"/>
    <w:rsid w:val="4DB712AC"/>
    <w:rsid w:val="503D080C"/>
    <w:rsid w:val="5238F9D4"/>
    <w:rsid w:val="5288D361"/>
    <w:rsid w:val="535DC324"/>
    <w:rsid w:val="5424A3C2"/>
    <w:rsid w:val="54FF2426"/>
    <w:rsid w:val="5575A80F"/>
    <w:rsid w:val="583E0257"/>
    <w:rsid w:val="62984236"/>
    <w:rsid w:val="6DF71DC5"/>
    <w:rsid w:val="748FF890"/>
    <w:rsid w:val="76A732CE"/>
    <w:rsid w:val="79AFE747"/>
    <w:rsid w:val="79C05A0F"/>
    <w:rsid w:val="7B360CB4"/>
    <w:rsid w:val="7DE36B97"/>
    <w:rsid w:val="7FAD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A8E0"/>
  <w15:chartTrackingRefBased/>
  <w15:docId w15:val="{612A4BE6-51C1-41FB-A7DB-5C3F2595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2A8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2A8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2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2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2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2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2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2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2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072A8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072A8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072A8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072A81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072A81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072A81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072A81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072A81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072A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2A8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072A8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2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072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2A81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072A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2A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2A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2A8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072A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2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5C1A1440D8634AA4E8BE33ECD5B2C4" ma:contentTypeVersion="10" ma:contentTypeDescription="Create a new document." ma:contentTypeScope="" ma:versionID="099752456fcc18b669a3a1936f7ac761">
  <xsd:schema xmlns:xsd="http://www.w3.org/2001/XMLSchema" xmlns:xs="http://www.w3.org/2001/XMLSchema" xmlns:p="http://schemas.microsoft.com/office/2006/metadata/properties" xmlns:ns2="e234adbf-f528-4629-a4e7-fcbf1a01212b" xmlns:ns3="9733555c-d48d-47b7-8d4a-e2b9e0b65c89" targetNamespace="http://schemas.microsoft.com/office/2006/metadata/properties" ma:root="true" ma:fieldsID="7db370dfda7714f6eaee1d78b2f7a0ae" ns2:_="" ns3:_="">
    <xsd:import namespace="e234adbf-f528-4629-a4e7-fcbf1a01212b"/>
    <xsd:import namespace="9733555c-d48d-47b7-8d4a-e2b9e0b65c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4adbf-f528-4629-a4e7-fcbf1a0121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3555c-d48d-47b7-8d4a-e2b9e0b65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F98189-C18A-43A5-9DCB-D51E35077062}"/>
</file>

<file path=customXml/itemProps2.xml><?xml version="1.0" encoding="utf-8"?>
<ds:datastoreItem xmlns:ds="http://schemas.openxmlformats.org/officeDocument/2006/customXml" ds:itemID="{F5D12883-9360-418F-AF56-BC5381EDD9EC}"/>
</file>

<file path=customXml/itemProps3.xml><?xml version="1.0" encoding="utf-8"?>
<ds:datastoreItem xmlns:ds="http://schemas.openxmlformats.org/officeDocument/2006/customXml" ds:itemID="{11FA3498-06EB-4F9F-8F65-1015E75F2A67}"/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Mathis MONTEGNIES</dc:creator>
  <keywords/>
  <dc:description/>
  <lastModifiedBy>Maxence BOUTOILLE</lastModifiedBy>
  <revision>4</revision>
  <dcterms:created xsi:type="dcterms:W3CDTF">2024-05-22T08:49:00.0000000Z</dcterms:created>
  <dcterms:modified xsi:type="dcterms:W3CDTF">2024-05-23T14:49:54.5841267Z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0x010100255C1A1440D8634AA4E8BE33ECD5B2C4</vt:lpwstr>
  </property>
</Properties>
</file>