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200"/>
        <w:jc w:val="center"/>
        <w:rPr/>
      </w:pPr>
      <w:r>
        <w:rPr>
          <w:b/>
          <w:bCs/>
          <w:color w:val="1A5FB4"/>
          <w:sz w:val="52"/>
          <w:szCs w:val="52"/>
        </w:rPr>
        <w:t>Comandos del día a día</w:t>
      </w:r>
    </w:p>
    <w:p>
      <w:pPr>
        <w:pStyle w:val="Normal"/>
        <w:spacing w:before="0" w:after="400"/>
        <w:jc w:val="center"/>
        <w:rPr/>
      </w:pPr>
      <w:r>
        <w:rPr>
          <w:color w:val="555555"/>
          <w:sz w:val="26"/>
          <w:szCs w:val="26"/>
        </w:rPr>
        <w:t>ROS 2 · Create 3 (simulado y real) · JetRover · Foxglove · Formant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4953000" cy="2914650"/>
            <wp:effectExtent l="0" t="0" r="0" b="0"/>
            <wp:docPr id="1" name="Ecosistema de trabajo" descr="Ecosistema de tr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osistema de trabajo" descr="Ecosistema de trabaj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Ecosistema de trabajo</w:t>
      </w:r>
    </w:p>
    <w:p>
      <w:pPr>
        <w:pStyle w:val="Normal"/>
        <w:spacing w:before="300" w:after="0"/>
        <w:jc w:val="center"/>
        <w:rPr/>
      </w:pPr>
      <w:r>
        <w:rPr>
          <w:sz w:val="24"/>
          <w:szCs w:val="24"/>
        </w:rPr>
        <w:t>Guía de referencia: concepto, requisitos, comando y resultado esperado</w:t>
      </w:r>
    </w:p>
    <w:p>
      <w:pPr>
        <w:pStyle w:val="Normal"/>
        <w:spacing w:before="200" w:after="0"/>
        <w:jc w:val="center"/>
        <w:rPr/>
      </w:pPr>
      <w:r>
        <w:rPr>
          <w:color w:val="555555"/>
          <w:sz w:val="22"/>
          <w:szCs w:val="22"/>
        </w:rPr>
        <w:t>Diego Pedrazas · Octubre 2026</w:t>
      </w:r>
      <w:r>
        <w:br w:type="page"/>
      </w:r>
    </w:p>
    <w:p>
      <w:pPr>
        <w:pStyle w:val="Normal"/>
        <w:rPr/>
      </w:pPr>
      <w:r>
        <w:rPr>
          <w:b/>
          <w:bCs/>
          <w:color w:val="1A5FB4"/>
          <w:sz w:val="32"/>
          <w:szCs w:val="32"/>
        </w:rPr>
        <w:t>Índice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sdt>
        <w:sdtPr>
          <w:alias w:val="Índice"/>
        </w:sdtPr>
        <w:sdtContent>
          <w:r>
            <w:rPr/>
            <w:t>TOC \h \o "1-2"</w:t>
          </w:r>
        </w:sdtContent>
      </w:sdt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>
          <w:i/>
          <w:iCs/>
          <w:color w:val="777777"/>
          <w:sz w:val="18"/>
          <w:szCs w:val="18"/>
        </w:rPr>
        <w:t>(Si el índice aparece vacío: clic derecho → Actualizar campos.)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1. Cómo usar esta guía</w:t>
      </w:r>
    </w:p>
    <w:p>
      <w:pPr>
        <w:pStyle w:val="Normal"/>
        <w:spacing w:before="0" w:after="120"/>
        <w:rPr/>
      </w:pPr>
      <w:r>
        <w:rPr/>
        <w:t xml:space="preserve">Chuleta de los comandos que se usan en el día a día con </w:t>
      </w:r>
      <w:r>
        <w:rPr>
          <w:b/>
          <w:bCs/>
        </w:rPr>
        <w:t>ROS 2</w:t>
      </w:r>
      <w:r>
        <w:rPr/>
        <w:t xml:space="preserve">, el </w:t>
      </w:r>
      <w:r>
        <w:rPr>
          <w:b/>
          <w:bCs/>
        </w:rPr>
        <w:t>iRobot Create 3</w:t>
      </w:r>
      <w:r>
        <w:rPr/>
        <w:t xml:space="preserve"> (simulado y real), el </w:t>
      </w:r>
      <w:r>
        <w:rPr>
          <w:b/>
          <w:bCs/>
        </w:rPr>
        <w:t>Hiwonder JetRover</w:t>
      </w:r>
      <w:r>
        <w:rPr/>
        <w:t xml:space="preserve"> (simulado) y </w:t>
      </w:r>
      <w:r>
        <w:rPr>
          <w:b/>
          <w:bCs/>
        </w:rPr>
        <w:t>Formant</w:t>
      </w:r>
      <w:r>
        <w:rPr/>
        <w:t>. Cada comando aparece como una ficha: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6746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Parte de la ficha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contiene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Qué se quiere lograr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Qué hace el comando y por qué se usa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Requisitos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Qué tiene que estar corriendo o configurado antes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Bloque de código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El comando, con una etiqueta que dice DÓNDE ejecutarlo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Lo que deberías ver si todo está bien (recuadro verde)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Atención</w:t>
            </w:r>
          </w:p>
        </w:tc>
        <w:tc>
          <w:tcPr>
            <w:tcW w:w="67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Errores típicos o trampas (recuadro naranja)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1.1 Dónde se ejecuta cada comando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0"/>
        <w:gridCol w:w="3854"/>
        <w:gridCol w:w="3374"/>
      </w:tblGrid>
      <w:tr>
        <w:trPr>
          <w:tblHeader w:val="true"/>
        </w:trPr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Etiqueta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Cómo llegar</w:t>
            </w:r>
          </w:p>
        </w:tc>
      </w:tr>
      <w:tr>
        <w:trPr/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HOST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Tu laptop Ubuntu 22.04 (ROS 2 Humble)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Terminal normal: trabajo@…$</w:t>
            </w:r>
          </w:p>
        </w:tc>
      </w:tr>
      <w:tr>
        <w:trPr/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create3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 del Create 3 (Jazzy + Harmonic)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create3 bash</w:t>
            </w:r>
          </w:p>
        </w:tc>
      </w:tr>
      <w:tr>
        <w:trPr/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CONTENEDOR jetrover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 del JetRover (Humble + Fortress)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docker exec -it jetrover bash</w:t>
            </w:r>
          </w:p>
        </w:tc>
      </w:tr>
      <w:tr>
        <w:trPr/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 rcrew-2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Raspberry Pi del Create 3 real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ssh rcrew@rcrew-2</w:t>
            </w:r>
          </w:p>
        </w:tc>
      </w:tr>
      <w:tr>
        <w:trPr/>
        <w:tc>
          <w:tcPr>
            <w:tcW w:w="2410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FORMANT (web)</w:t>
            </w:r>
          </w:p>
        </w:tc>
        <w:tc>
          <w:tcPr>
            <w:tcW w:w="38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app.formant.io / teleop.formant.io</w:t>
            </w:r>
          </w:p>
        </w:tc>
        <w:tc>
          <w:tcPr>
            <w:tcW w:w="337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Navegador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1.2 El ecosistema completo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905500" cy="3476625"/>
            <wp:effectExtent l="0" t="0" r="0" b="0"/>
            <wp:docPr id="2" name="Figura 1. Laptop, contenedores, robot real y Formant. Cada bloque vive en su propio dominio ROS." descr="Figura 1. Laptop, contenedores, robot real y Formant. Cada bloque vive en su propio dominio 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 1. Laptop, contenedores, robot real y Formant. Cada bloque vive en su propio dominio ROS." descr="Figura 1. Laptop, contenedores, robot real y Formant. Cada bloque vive en su propio dominio RO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1. Laptop, contenedores, robot real y Formant. Cada bloque vive en su propio dominio ROS.</w:t>
      </w:r>
    </w:p>
    <w:p>
      <w:pPr>
        <w:pStyle w:val="Ttulo2"/>
        <w:rPr/>
      </w:pPr>
      <w:r>
        <w:rPr/>
        <w:t>1.3 Tabla de dominios y RMW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79"/>
        <w:gridCol w:w="2103"/>
        <w:gridCol w:w="2277"/>
        <w:gridCol w:w="2278"/>
      </w:tblGrid>
      <w:tr>
        <w:trPr>
          <w:tblHeader w:val="true"/>
        </w:trPr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ROS_DOMAIN_ID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RMW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Namespace</w:t>
            </w:r>
          </w:p>
        </w:tc>
      </w:tr>
      <w:tr>
        <w:trPr/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formant-agent local (laptop)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 defecto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/turtle1 (pruebas)</w:t>
            </w:r>
          </w:p>
        </w:tc>
      </w:tr>
      <w:tr>
        <w:trPr/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 real vía Zenoh (laptop)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 defecto (lado laptop)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 + raíz (nav2)</w:t>
            </w:r>
          </w:p>
        </w:tc>
      </w:tr>
      <w:tr>
        <w:trPr/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 real en rcrew-2 y formant-agent del robot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rmw_cyclonedds_cpp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 + raíz</w:t>
            </w:r>
          </w:p>
        </w:tc>
      </w:tr>
      <w:tr>
        <w:trPr/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 JetRover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77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 defecto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raíz</w:t>
            </w:r>
          </w:p>
        </w:tc>
      </w:tr>
      <w:tr>
        <w:trPr/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Simulación Create 3</w:t>
            </w:r>
          </w:p>
        </w:tc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227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por defecto</w:t>
            </w:r>
          </w:p>
        </w:tc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raíz (create3/ vía relay)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La causa número uno de "no llega nada" es estar en el </w:t>
            </w:r>
            <w:r>
              <w:rPr>
                <w:b/>
                <w:bCs/>
              </w:rPr>
              <w:t>dominio equivocado</w:t>
            </w:r>
            <w:r>
              <w:rPr/>
              <w:t xml:space="preserve">. Antes de diagnosticar, ejecuta siempre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echo $ROS_DOMAIN_ID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La segunda causa (robot real): el </w:t>
            </w:r>
            <w:r>
              <w:rPr>
                <w:b/>
                <w:bCs/>
              </w:rPr>
              <w:t>RMW equivocado</w:t>
            </w:r>
            <w:r>
              <w:rPr/>
              <w:t>. El Create 3 habla CycloneDDS; con FastDDS los tópicos aparecen en la lista pero no llega ningún dato.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2. Conceptos de ROS 2 en una página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1"/>
        <w:gridCol w:w="4054"/>
        <w:gridCol w:w="3603"/>
      </w:tblGrid>
      <w:tr>
        <w:trPr>
          <w:tblHeader w:val="true"/>
        </w:trPr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Analogía / ejemplo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Nodo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Un proceso que hace una tarea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robot_state_publisher, move_group, foxglove_bridge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Tópico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Canal de mensajes publicador → suscriptores, continuo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/cmd_vel, /odom, /scan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Servicio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Pregunta–respuesta, una vez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/controller_manager/list_controllers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Acción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Tarea larga con progreso (feedback) y cancelable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/pada_1/dock, follow_joint_trajectory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Parámetro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Configuración de un nodo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use_sim_time, port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El "tipo" de un mensaje, servicio o acción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geometry_msgs/msg/Twist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TF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Árbol de sistemas de coordenadas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map → odom → base_link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QoS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Políticas de entrega: Reliability y Durability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TRANSIENT_LOCAL para /map y /tf_static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ROS_DOMAIN_ID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"Canal de radio" DDS: solo se ven nodos del mismo número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77, 78, 42, 0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RMW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Implementación de DDS que usa ROS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rmw_fastrtps_cpp (Humble) / rmw_cyclonedds_cpp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Workspace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Carpeta con src/ build/ install/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/root/ws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Cargar ROS o un workspace en la terminal actual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/opt/ros/humble/setup.bash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Daemon ros2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Proceso en segundo plano que cachea el grafo para el CLI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 traba seguido: ros2 daemon stop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Lifecycle node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Nodo con estados (unconfigured → inactive → active)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map_server, amcl (nav2)</w:t>
            </w:r>
          </w:p>
        </w:tc>
      </w:tr>
      <w:tr>
        <w:trPr/>
        <w:tc>
          <w:tcPr>
            <w:tcW w:w="198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Controlador</w:t>
            </w:r>
          </w:p>
        </w:tc>
        <w:tc>
          <w:tcPr>
            <w:tcW w:w="405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Plugin de ros2_control que mueve articulaciones</w:t>
            </w:r>
          </w:p>
        </w:tc>
        <w:tc>
          <w:tcPr>
            <w:tcW w:w="36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diffdrive_controller, arm_controller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2.1 Compatibilidad de QoS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91"/>
        <w:gridCol w:w="2891"/>
        <w:gridCol w:w="3856"/>
      </w:tblGrid>
      <w:tr>
        <w:trPr>
          <w:tblHeader w:val="true"/>
        </w:trPr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Publicador</w:t>
            </w:r>
          </w:p>
        </w:tc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Suscriptor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¿Conectan?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RELIABLE</w:t>
            </w:r>
          </w:p>
        </w:tc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BEST_EFFORT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Sí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BEST_EFFORT</w:t>
            </w:r>
          </w:p>
        </w:tc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RELIABLE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(sin avisar)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TRANSIENT_LOCAL</w:t>
            </w:r>
          </w:p>
        </w:tc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VOLATILE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Sí, pero no recibe lo ya publicado</w:t>
            </w:r>
          </w:p>
        </w:tc>
      </w:tr>
      <w:tr>
        <w:trPr/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VOLATILE</w:t>
            </w:r>
          </w:p>
        </w:tc>
        <w:tc>
          <w:tcPr>
            <w:tcW w:w="2891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TRANSIENT_LOCAL</w:t>
            </w:r>
          </w:p>
        </w:tc>
        <w:tc>
          <w:tcPr>
            <w:tcW w:w="385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(sin avisar)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3. ROS 2: comandos generales</w:t>
      </w:r>
    </w:p>
    <w:p>
      <w:pPr>
        <w:pStyle w:val="Ttulo2"/>
        <w:rPr/>
      </w:pPr>
      <w:r>
        <w:rPr/>
        <w:t>3.1 Entorno</w:t>
      </w:r>
    </w:p>
    <w:p>
      <w:pPr>
        <w:pStyle w:val="Ttulo3"/>
        <w:rPr/>
      </w:pPr>
      <w:r>
        <w:rPr/>
        <w:t>Cargar ROS y el workspace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source</w:t>
      </w:r>
      <w:r>
        <w:rPr/>
        <w:t xml:space="preserve"> ejecuta un script que define variables (PATH, AMENT_PREFIX_PATH…) en la terminal actual. Hay que hacerlo en </w:t>
      </w:r>
      <w:r>
        <w:rPr>
          <w:b/>
          <w:bCs/>
        </w:rPr>
        <w:t>cada terminal nueva</w:t>
      </w:r>
      <w:r>
        <w:rPr/>
        <w:t>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ROS instalado · workspace compilado (para el segundo)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/opt/ros/humble/setup.bash        # Jazzy: /opt/ros/jazzy/setup.bash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/root/ws/install/setup.bash        # workspace (contenedores)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No imprime nada. Si el archivo no existe: "No existe el archivo o el directorio" (estás en el lugar equivocado o falta compilar).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la configuración ROS de la terminal</w:t>
      </w:r>
    </w:p>
    <w:p>
      <w:pPr>
        <w:pStyle w:val="Normal"/>
        <w:spacing w:before="0" w:after="120"/>
        <w:rPr/>
      </w:pPr>
      <w:r>
        <w:rPr/>
        <w:t>Muestra distro, dominio, RMW y si está limitado a localhost.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hecho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echo $ROS_DOMAIN_ID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printenv | grep -E "ROS_|RMW|CYCLONE"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ROS_DISTRO=humble</w:t>
            </w:r>
            <w:r>
              <w:rPr/>
              <w:t xml:space="preserve"> (o jazzy),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ROS_DOMAIN_ID=77</w:t>
            </w:r>
            <w:r>
              <w:rPr/>
              <w:t xml:space="preserve"> en jetrover,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78</w:t>
            </w:r>
            <w:r>
              <w:rPr/>
              <w:t xml:space="preserve"> en create3. Si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ROS_DOMAIN_ID</w:t>
            </w:r>
            <w:r>
              <w:rPr/>
              <w:t xml:space="preserve"> sale vacío, el dominio es 0.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Cambiar de dominio en esta terminal</w:t>
      </w:r>
    </w:p>
    <w:p>
      <w:pPr>
        <w:pStyle w:val="Normal"/>
        <w:spacing w:before="0" w:after="120"/>
        <w:rPr/>
      </w:pPr>
      <w:r>
        <w:rPr/>
        <w:t xml:space="preserve">Afecta solo a los comandos que lances </w:t>
      </w:r>
      <w:r>
        <w:rPr>
          <w:b/>
          <w:bCs/>
        </w:rPr>
        <w:t>después</w:t>
      </w:r>
      <w:r>
        <w:rPr/>
        <w:t xml:space="preserve"> en esta terminal.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ROS_DOMAIN_ID=78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Sin salida. Verifica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echo $ROS_DOMAIN_ID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Chequeo general</w:t>
      </w:r>
    </w:p>
    <w:p>
      <w:pPr>
        <w:pStyle w:val="Normal"/>
        <w:spacing w:before="0" w:after="120"/>
        <w:rPr/>
      </w:pPr>
      <w:r>
        <w:rPr/>
        <w:t>Revisa red, RMW, paquetes y reporta problemas del entorno.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hecho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doctor --report | head -40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Secciones NETWORK, PLATFORM, RMW MIDDLEWARE con los valores actuales.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3.2 Descubrir qué hay corriendo</w:t>
      </w:r>
    </w:p>
    <w:p>
      <w:pPr>
        <w:pStyle w:val="Ttulo3"/>
        <w:rPr/>
      </w:pPr>
      <w:r>
        <w:rPr/>
        <w:t>Listar nodos</w:t>
      </w:r>
    </w:p>
    <w:p>
      <w:pPr>
        <w:pStyle w:val="Normal"/>
        <w:spacing w:before="0" w:after="120"/>
        <w:rPr/>
      </w:pPr>
      <w:r>
        <w:rPr/>
        <w:t>Todos los nodos visibles en el dominio actual.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dominio correcto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node list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node info /robot_state_publisher      # tópicos, servicios y acciones de un nodo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Una lista como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/move_group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/robot_state_publisher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/foxglove_bridge</w:t>
            </w:r>
            <w:r>
              <w:rPr/>
              <w:t>…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Listar tópicos con su tipo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-t</w:t>
      </w:r>
      <w:r>
        <w:rPr/>
        <w:t xml:space="preserve"> agrega el tipo de mensaje. Combinado con grep filtra rápido.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dominio correcto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 -t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 | grep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 --no-daemon                # si el daemon está trabado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/cmd_vel [geometry_msgs/msg/Twist]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/odom [nav_msgs/msg/Odometry]</w:t>
            </w:r>
            <w:r>
              <w:rPr/>
              <w:t>… Vacío = nadie publica en ese dominio.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Quién publica y con qué QoS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-v</w:t>
      </w:r>
      <w:r>
        <w:rPr/>
        <w:t xml:space="preserve"> lista publicadores y suscriptores con Reliability y Durability. Clave para diagnosticar QoS y fuentes duplicadas.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info /tf_static -v | grep -E "Node name|Endpoint type|Reliability|Durability"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info /joint_states               # solo Publisher count / Subscription count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Bloques por endpoint: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Node name: robot_state_publisher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Endpoint type: PUBLISHER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Durability: TRANSIENT_LOCAL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la estructura de un tipo</w:t>
      </w:r>
    </w:p>
    <w:p>
      <w:pPr>
        <w:pStyle w:val="Normal"/>
        <w:spacing w:before="0" w:after="120"/>
        <w:rPr/>
      </w:pPr>
      <w:r>
        <w:rPr/>
        <w:t>Muestra los campos de un mensaje, servicio o acción, para saber qué escribir en un pub o call.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interface show geometry_msgs/msg/Twist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interface show irobot_create_msgs/action/Dock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Vector3 linear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float64 x</w:t>
            </w:r>
            <w:r>
              <w:rPr/>
              <w:t xml:space="preserve">… y para acciones las tres partes separadas por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---</w:t>
            </w:r>
            <w:r>
              <w:rPr/>
              <w:t xml:space="preserve"> (goal, result, feedback).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3.3 Leer y publicar datos</w:t>
      </w:r>
    </w:p>
    <w:p>
      <w:pPr>
        <w:pStyle w:val="Ttulo3"/>
        <w:rPr/>
      </w:pPr>
      <w:r>
        <w:rPr/>
        <w:t>Ver un mensaje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--once</w:t>
      </w:r>
      <w:r>
        <w:rPr/>
        <w:t xml:space="preserve"> muestra uno y termina. </w:t>
      </w:r>
      <w:r>
        <w:rPr>
          <w:rFonts w:eastAsia="Consolas" w:cs="Consolas" w:ascii="Consolas" w:hAnsi="Consolas"/>
          <w:color w:val="9A3412"/>
          <w:sz w:val="19"/>
          <w:szCs w:val="19"/>
        </w:rPr>
        <w:t>timeout</w:t>
      </w:r>
      <w:r>
        <w:rPr/>
        <w:t xml:space="preserve"> evita quedarse esperando si nadie publica.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tópico con publicador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10 ros2 topic echo /odom --once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10 ros2 topic echo /odom --once --field pose.pose.position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echo /robot_description --once --full-length | head -5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Un mensaje en YAML: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header: stamp: …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pose: pose: position: x: …</w:t>
            </w:r>
            <w:r>
              <w:rPr/>
              <w:t>. Si no sale nada en 10 s, nadie publica (o dominio/RMW equivocado).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--full-length</w:t>
            </w:r>
            <w:r>
              <w:rPr/>
              <w:t xml:space="preserve"> los strings largos (como el URDF) se cortan con "…", y un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grep</w:t>
            </w:r>
            <w:r>
              <w:rPr/>
              <w:t xml:space="preserve"> posterior no encuentra nada.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Medir frecuencia y ancho de banda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hz</w:t>
      </w:r>
      <w:r>
        <w:rPr/>
        <w:t xml:space="preserve"> = mensajes por segundo; </w:t>
      </w:r>
      <w:r>
        <w:rPr>
          <w:rFonts w:eastAsia="Consolas" w:cs="Consolas" w:ascii="Consolas" w:hAnsi="Consolas"/>
          <w:color w:val="9A3412"/>
          <w:sz w:val="19"/>
          <w:szCs w:val="19"/>
        </w:rPr>
        <w:t>bw</w:t>
      </w:r>
      <w:r>
        <w:rPr/>
        <w:t xml:space="preserve"> = bytes por segundo. Ctrl+C para salir.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hz /scan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bw /depth_cam/image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15 ros2 topic hz /odom              # se corta solo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average rate: 10.000</w:t>
            </w:r>
            <w:r>
              <w:rPr/>
              <w:t xml:space="preserve"> con min/max/std dev. "does not appear to be published yet" = no hay publicador.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No pases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hz</w:t>
            </w:r>
            <w:r>
              <w:rPr/>
              <w:t xml:space="preserve"> por un pipe (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| tail</w:t>
            </w:r>
            <w:r>
              <w:rPr/>
              <w:t>): Python bufferiza la salida y, al cortarse con timeout, no imprime nada.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Publicar un mensaje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-r 10</w:t>
      </w:r>
      <w:r>
        <w:rPr/>
        <w:t xml:space="preserve"> publica 10 veces por segundo hasta Ctrl+C; </w:t>
      </w:r>
      <w:r>
        <w:rPr>
          <w:rFonts w:eastAsia="Consolas" w:cs="Consolas" w:ascii="Consolas" w:hAnsi="Consolas"/>
          <w:color w:val="9A3412"/>
          <w:sz w:val="19"/>
          <w:szCs w:val="19"/>
        </w:rPr>
        <w:t>--once</w:t>
      </w:r>
      <w:r>
        <w:rPr/>
        <w:t xml:space="preserve"> publica uno. El texto entre comillas es YAML con los campos del tipo.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conocer el tipo (interface show)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{x: 0.2}}"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--once /cmd_vel geometry_msgs/msg/Twist "{}"            # parar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3 ros2 topic pub -r 10 /cmd_vel geometry_msgs/msg/Twist "{angular: {z: 0.5}}"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publisher: beginning loop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publishing #1: …</w:t>
            </w:r>
            <w:r>
              <w:rPr/>
              <w:t>. Si aparece "Waiting for at least 1 matching subscription(s)…", nadie escucha ese tópico con ese tipo.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3.4 Servicios, acciones y parámetros</w:t>
      </w:r>
    </w:p>
    <w:p>
      <w:pPr>
        <w:pStyle w:val="Ttulo3"/>
        <w:rPr/>
      </w:pPr>
      <w:r>
        <w:rPr/>
        <w:t>Servicios</w:t>
      </w:r>
    </w:p>
    <w:p>
      <w:pPr>
        <w:pStyle w:val="Normal"/>
        <w:spacing w:before="0" w:after="120"/>
        <w:rPr/>
      </w:pPr>
      <w:r>
        <w:rPr/>
        <w:t>Listar y llamar servicios (pregunta–respuesta).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service list | grep controller_manager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service call /controller_manager/list_controllers controller_manager_msgs/srv/ListControllers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requester: making request…</w:t>
            </w:r>
            <w:r>
              <w:rPr/>
              <w:t xml:space="preserve"> y luego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response: …</w:t>
            </w:r>
            <w:r>
              <w:rPr/>
              <w:t xml:space="preserve"> con los datos.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Acciones</w:t>
      </w:r>
    </w:p>
    <w:p>
      <w:pPr>
        <w:pStyle w:val="Normal"/>
        <w:spacing w:before="0" w:after="120"/>
        <w:rPr/>
      </w:pPr>
      <w:r>
        <w:rPr/>
        <w:t xml:space="preserve">Tareas largas con progreso. </w:t>
      </w:r>
      <w:r>
        <w:rPr>
          <w:rFonts w:eastAsia="Consolas" w:cs="Consolas" w:ascii="Consolas" w:hAnsi="Consolas"/>
          <w:color w:val="9A3412"/>
          <w:sz w:val="19"/>
          <w:szCs w:val="19"/>
        </w:rPr>
        <w:t>--feedback</w:t>
      </w:r>
      <w:r>
        <w:rPr/>
        <w:t xml:space="preserve"> muestra el avance.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servidor de acción activo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 / ROBOT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list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info /pada_1/dock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send_goal /pada_1/undock irobot_create_msgs/action/Undock "{}" --feedback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Goal accepted with ID: …</w:t>
            </w:r>
            <w:r>
              <w:rPr/>
              <w:t xml:space="preserve">, líneas de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Feedback:</w:t>
            </w:r>
            <w:r>
              <w:rPr/>
              <w:t xml:space="preserve"> y al final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Goal finished with status: SUCCEEDED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Cortar el cliente con Ctrl+C </w:t>
            </w:r>
            <w:r>
              <w:rPr>
                <w:b/>
                <w:bCs/>
              </w:rPr>
              <w:t>no cancela</w:t>
            </w:r>
            <w:r>
              <w:rPr/>
              <w:t xml:space="preserve"> el goal en el robot.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Parámetros</w:t>
      </w:r>
    </w:p>
    <w:p>
      <w:pPr>
        <w:pStyle w:val="Normal"/>
        <w:spacing w:before="0" w:after="120"/>
        <w:rPr/>
      </w:pPr>
      <w:r>
        <w:rPr/>
        <w:t>Leer o cambiar la configuración de un nodo en vivo.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nodo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param list /foxglove_bridge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param get /foxglove_bridge use_sim_time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param set /move_group use_sim_time true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Boolean value is: False</w:t>
            </w:r>
            <w:r>
              <w:rPr/>
              <w:t xml:space="preserve"> /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Set parameter successful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3.5 TF</w:t>
      </w:r>
    </w:p>
    <w:p>
      <w:pPr>
        <w:pStyle w:val="Ttulo3"/>
        <w:rPr/>
      </w:pPr>
      <w:r>
        <w:rPr/>
        <w:t>Transformación entre dos frames</w:t>
      </w:r>
    </w:p>
    <w:p>
      <w:pPr>
        <w:pStyle w:val="Normal"/>
        <w:spacing w:before="0" w:after="120"/>
        <w:rPr/>
      </w:pPr>
      <w:r>
        <w:rPr/>
        <w:t>Imprime cada segundo dónde está un frame respecto de otro. La prueba definitiva de que la cadena TF está completa.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TF publicándose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tf2_echo odom base_footprint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tf2_echo world create3/base_link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 Translation: [x, y, z]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 Rotation: in Quaternion …</w:t>
            </w:r>
            <w:r>
              <w:rPr/>
              <w:t xml:space="preserve"> repetidos. "Invalid frame ID" = falta algún eslabón de la cadena.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Dibujar el árbol TF</w:t>
      </w:r>
    </w:p>
    <w:p>
      <w:pPr>
        <w:pStyle w:val="Normal"/>
        <w:spacing w:before="0" w:after="120"/>
        <w:rPr/>
      </w:pPr>
      <w:r>
        <w:rPr/>
        <w:t>Genera un PDF con todos los frames y quién los publica.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TF publicándose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tf2_tools view_frames            # crea frames_&lt;fecha&gt;.pdf en la carpeta actual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"Generating graph in frames.pdf file…". Un árbol con varias raíces sueltas indica un TF partido.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Publicar un TF estático</w:t>
      </w:r>
    </w:p>
    <w:p>
      <w:pPr>
        <w:pStyle w:val="Normal"/>
        <w:spacing w:before="0" w:after="120"/>
        <w:rPr/>
      </w:pPr>
      <w:r>
        <w:rPr/>
        <w:t>Une dos frames con una transformación fija (aquí: el frame del LiDAR que Gazebo nombra distinto).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static_transform_publisher \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--frame-id lidar_frame --child-frame-id jetrover/base_footprint/lidar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"Spinning until stopped - publishing transform …". Se deja corriendo.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3.6 Compilar, lanzar, grabar</w:t>
      </w:r>
    </w:p>
    <w:p>
      <w:pPr>
        <w:pStyle w:val="Ttulo3"/>
        <w:rPr/>
      </w:pPr>
      <w:r>
        <w:rPr/>
        <w:t>Compilar un workspace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--symlink-install</w:t>
      </w:r>
      <w:r>
        <w:rPr/>
        <w:t xml:space="preserve"> enlaza Python/launch/YAML: editarlos no requiere recompilar. </w:t>
      </w:r>
      <w:r>
        <w:rPr>
          <w:rFonts w:eastAsia="Consolas" w:cs="Consolas" w:ascii="Consolas" w:hAnsi="Consolas"/>
          <w:color w:val="9A3412"/>
          <w:sz w:val="19"/>
          <w:szCs w:val="19"/>
        </w:rPr>
        <w:t>--packages-select</w:t>
      </w:r>
      <w:r>
        <w:rPr/>
        <w:t xml:space="preserve"> compila solo un paquete.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estar en la raíz del workspace · source de ROS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/root/ws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colcon build --symlink-install --packages-up-to jetrover_gazebo jetrover_moveit_config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colcon build --symlink-install --packages-select mi_paquete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install/setup.bash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"Summary: N packages finished [Xs]". Con errores: "Failed &lt;&lt;&lt; paquete" y el detalle arriba.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Instalar dependencias de un workspace</w:t>
      </w:r>
    </w:p>
    <w:p>
      <w:pPr>
        <w:pStyle w:val="Normal"/>
        <w:spacing w:before="0" w:after="120"/>
        <w:rPr/>
      </w:pPr>
      <w:r>
        <w:rPr/>
        <w:t>Lee los package.xml e instala con apt lo que falte.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rosdep update hecho una vez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rosdep install --from-paths src -i -y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"#All required rosdeps installed successfully".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los argumentos de un launch</w:t>
      </w:r>
    </w:p>
    <w:p>
      <w:pPr>
        <w:pStyle w:val="Normal"/>
        <w:spacing w:before="0" w:after="120"/>
        <w:rPr/>
      </w:pPr>
      <w:r>
        <w:rPr/>
        <w:t>Muestra qué parámetros acepta sin lanzar nada.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irobot_create_gz_bringup create3_gz.launch.py --show-args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Lista de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'namespace'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'use_rviz'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'world'</w:t>
            </w:r>
            <w:r>
              <w:rPr/>
              <w:t>… con su descripción y valor por defecto.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Grabar y reproducir datos (rosbag)</w:t>
      </w:r>
    </w:p>
    <w:p>
      <w:pPr>
        <w:pStyle w:val="Normal"/>
        <w:spacing w:before="0" w:after="120"/>
        <w:rPr/>
      </w:pPr>
      <w:r>
        <w:rPr/>
        <w:t>Graba tópicos a disco para analizarlos o reproducirlos después (también se abren en Foxglove).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bag record -o prueba /odom /scan /tf /tf_static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bag info prueba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bag play prueba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"Recording..." / tabla con duración, mensajes y tópicos / reproducción en tiempo real.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Herramientas gráficas</w:t>
      </w:r>
    </w:p>
    <w:p>
      <w:pPr>
        <w:pStyle w:val="Normal"/>
        <w:spacing w:before="0" w:after="120"/>
        <w:rPr/>
      </w:pPr>
      <w:r>
        <w:rPr/>
        <w:t>Grafo de nodos y tópicos, y visualizador 3D.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· DISPLAY disponible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rqt_graph rqt_graph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rviz2 -d archivo.rviz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Se abre la ventana.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3.7 Cuando el CLI de ros2 falla</w:t>
      </w:r>
    </w:p>
    <w:p>
      <w:pPr>
        <w:pStyle w:val="Ttulo3"/>
        <w:rPr/>
      </w:pPr>
      <w:r>
        <w:rPr/>
        <w:t>Reiniciar el daemon</w:t>
      </w:r>
    </w:p>
    <w:p>
      <w:pPr>
        <w:pStyle w:val="Normal"/>
        <w:spacing w:before="0" w:after="120"/>
        <w:rPr/>
      </w:pPr>
      <w:r>
        <w:rPr/>
        <w:t>El daemon cachea el grafo; cuando se traba devuelve listas vacías o tracebacks de xmlrpc ("!rclpy.ok()").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CONTENEDOR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daemon stop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daemon start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 --no-daemon                # alternativa: no usar el daemon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"The daemon has been stopped" / "The daemon has been started".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55"/>
        <w:gridCol w:w="5782"/>
      </w:tblGrid>
      <w:tr>
        <w:trPr>
          <w:tblHeader w:val="true"/>
        </w:trPr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Síntoma del CLI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>
        <w:trPr/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xmlrpc.client.Fault … !rclpy.ok()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daemon stop &amp;&amp; ros2 daemon start</w:t>
            </w:r>
          </w:p>
        </w:tc>
      </w:tr>
      <w:tr>
        <w:trPr/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failed to initialize wait set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PC sobrecargada: repetir, usar --no-daemon</w:t>
            </w:r>
          </w:p>
        </w:tc>
      </w:tr>
      <w:tr>
        <w:trPr/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echo --once no termina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Nadie publica: anteponer timeout 10</w:t>
            </w:r>
          </w:p>
        </w:tc>
      </w:tr>
      <w:tr>
        <w:trPr/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hz | tail vacío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No usar pipes con hz</w:t>
            </w:r>
          </w:p>
        </w:tc>
      </w:tr>
      <w:tr>
        <w:trPr/>
        <w:tc>
          <w:tcPr>
            <w:tcW w:w="385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pgrep no encuentra un proceso</w:t>
            </w:r>
          </w:p>
        </w:tc>
        <w:tc>
          <w:tcPr>
            <w:tcW w:w="5782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Linux corta los nombres a 15 caracteres: pgrep -x component_conta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4. Docker</w:t>
      </w:r>
    </w:p>
    <w:p>
      <w:pPr>
        <w:pStyle w:val="Ttulo3"/>
        <w:rPr/>
      </w:pPr>
      <w:r>
        <w:rPr/>
        <w:t>Ver contenedores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-a</w:t>
      </w:r>
      <w:r>
        <w:rPr/>
        <w:t xml:space="preserve"> incluye los detenidos. El formato tabla muestra nombre y estado.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Docker Engine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ps -a --format "table {{.Names}}\t{{.Status}}"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images | grep -E "create3|jetrover"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jetrover  Up 2 hours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create3  Up 2 hours</w:t>
            </w:r>
            <w:r>
              <w:rPr/>
              <w:t>. Si no aparecen, no están corriendo.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Crear un contenedor (run.sh)</w:t>
      </w:r>
    </w:p>
    <w:p>
      <w:pPr>
        <w:pStyle w:val="Normal"/>
        <w:spacing w:before="0" w:after="120"/>
        <w:rPr/>
      </w:pPr>
      <w:r>
        <w:rPr/>
        <w:t xml:space="preserve">Ejecuta </w:t>
      </w:r>
      <w:r>
        <w:rPr>
          <w:rFonts w:eastAsia="Consolas" w:cs="Consolas" w:ascii="Consolas" w:hAnsi="Consolas"/>
          <w:color w:val="9A3412"/>
          <w:sz w:val="19"/>
          <w:szCs w:val="19"/>
        </w:rPr>
        <w:t>docker run</w:t>
      </w:r>
      <w:r>
        <w:rPr/>
        <w:t xml:space="preserve"> con todas las opciones (red, GPU, X11, dominio, volúmenes). Esta terminal queda como </w:t>
      </w:r>
      <w:r>
        <w:rPr>
          <w:b/>
          <w:bCs/>
        </w:rPr>
        <w:t>principal</w:t>
      </w:r>
      <w:r>
        <w:rPr/>
        <w:t xml:space="preserve"> del contenedor.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imagen construida · estar en la carpeta del proyecto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~/docker/create3_harmonic &amp;&amp; ./run.sh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cd ~/docker/jetrover &amp;&amp; ./run.sh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prompt cambia 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root@…#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En esta terminal </w:t>
            </w:r>
            <w:r>
              <w:rPr>
                <w:b/>
                <w:bCs/>
              </w:rPr>
              <w:t>no escribas `exit`</w:t>
            </w:r>
            <w:r>
              <w:rPr/>
              <w:t xml:space="preserve">: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--rm</w:t>
            </w:r>
            <w:r>
              <w:rPr/>
              <w:t xml:space="preserve"> el contenedor se borra.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Abrir otra terminal en un contenedor</w:t>
      </w:r>
    </w:p>
    <w:p>
      <w:pPr>
        <w:pStyle w:val="Normal"/>
        <w:spacing w:before="0" w:after="120"/>
        <w:rPr/>
      </w:pPr>
      <w:r>
        <w:rPr/>
        <w:t xml:space="preserve">Entra a un contenedor que ya corre. Aquí </w:t>
      </w:r>
      <w:r>
        <w:rPr>
          <w:rFonts w:eastAsia="Consolas" w:cs="Consolas" w:ascii="Consolas" w:hAnsi="Consolas"/>
          <w:color w:val="9A3412"/>
          <w:sz w:val="19"/>
          <w:szCs w:val="19"/>
        </w:rPr>
        <w:t>exit</w:t>
      </w:r>
      <w:r>
        <w:rPr/>
        <w:t xml:space="preserve"> solo cierra esta terminal.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contenedor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jetrover 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exec -it create3 bash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Prompt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root@…#</w:t>
            </w:r>
            <w:r>
              <w:rPr/>
              <w:t>. "No such container" = no está corriendo.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Copiar archivos desde un contenedor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-L</w:t>
      </w:r>
      <w:r>
        <w:rPr/>
        <w:t xml:space="preserve"> sigue los enlaces simbólicos del primer nivel.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contenedor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cp -L create3:/root/ws/install/irobot_create_description ~/docker/jetrover/ws/extra_pkgs/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"Successfully copied 56.8kB to …".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--symlink-install</w:t>
            </w:r>
            <w:r>
              <w:rPr/>
              <w:t xml:space="preserve"> los archivos internos siguen siendo enlaces a src/ y build/: copia también esas carpetas reales.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Detener, construir, limpiar</w:t>
      </w:r>
    </w:p>
    <w:p>
      <w:pPr>
        <w:pStyle w:val="Normal"/>
        <w:spacing w:before="0" w:after="120"/>
        <w:rPr/>
      </w:pPr>
      <w:r>
        <w:rPr/>
        <w:t>Comandos de mantenimiento.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stop jetrover create3                 # detiene (y borra, por --rm)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build -t jetrover-humble:v2 .           # reconstruir imagen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rmi jetrover-humble:v1                  # borrar imagen vieja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docker context use default                     # si dice "desktop-linux"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Devuelve el nombre del contenedor detenido / "Successfully tagged …".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5. Create 3 simulado (contenedor create3, dominio 78)</w:t>
      </w:r>
    </w:p>
    <w:p>
      <w:pPr>
        <w:pStyle w:val="Normal"/>
        <w:spacing w:before="0" w:after="120"/>
        <w:rPr/>
      </w:pPr>
      <w:r>
        <w:rPr>
          <w:b/>
          <w:bCs/>
        </w:rPr>
        <w:t>Requisitos comunes:</w:t>
      </w:r>
      <w:r>
        <w:rPr/>
        <w:t xml:space="preserve"> contenedor </w:t>
      </w:r>
      <w:r>
        <w:rPr>
          <w:rFonts w:eastAsia="Consolas" w:cs="Consolas" w:ascii="Consolas" w:hAnsi="Consolas"/>
          <w:color w:val="9A3412"/>
          <w:sz w:val="19"/>
          <w:szCs w:val="19"/>
        </w:rPr>
        <w:t>create3</w:t>
      </w:r>
      <w:r>
        <w:rPr/>
        <w:t xml:space="preserve"> corriendo, </w:t>
      </w:r>
      <w:r>
        <w:rPr>
          <w:rFonts w:eastAsia="Consolas" w:cs="Consolas" w:ascii="Consolas" w:hAnsi="Consolas"/>
          <w:color w:val="9A3412"/>
          <w:sz w:val="19"/>
          <w:szCs w:val="19"/>
        </w:rPr>
        <w:t>source /opt/ros/jazzy/setup.bash &amp;&amp; source /root/ws/install/setup.bash</w:t>
      </w:r>
      <w:r>
        <w:rPr/>
        <w:t xml:space="preserve">, </w:t>
      </w:r>
      <w:r>
        <w:rPr>
          <w:rFonts w:eastAsia="Consolas" w:cs="Consolas" w:ascii="Consolas" w:hAnsi="Consolas"/>
          <w:color w:val="9A3412"/>
          <w:sz w:val="19"/>
          <w:szCs w:val="19"/>
        </w:rPr>
        <w:t>ROS_DOMAIN_ID=78</w:t>
      </w:r>
      <w:r>
        <w:rPr/>
        <w:t>.</w:t>
      </w:r>
    </w:p>
    <w:p>
      <w:pPr>
        <w:pStyle w:val="Ttulo3"/>
        <w:rPr/>
      </w:pPr>
      <w:r>
        <w:rPr/>
        <w:t>Lanzar la simulación</w:t>
      </w:r>
    </w:p>
    <w:p>
      <w:pPr>
        <w:pStyle w:val="Normal"/>
        <w:spacing w:before="0" w:after="120"/>
        <w:rPr/>
      </w:pPr>
      <w:r>
        <w:rPr/>
        <w:t xml:space="preserve">Abre Gazebo Harmonic con el Create 3 en el dock. </w:t>
      </w:r>
      <w:r>
        <w:rPr>
          <w:rFonts w:eastAsia="Consolas" w:cs="Consolas" w:ascii="Consolas" w:hAnsi="Consolas"/>
          <w:color w:val="9A3412"/>
          <w:sz w:val="19"/>
          <w:szCs w:val="19"/>
        </w:rPr>
        <w:t>use_rviz:=false</w:t>
      </w:r>
      <w:r>
        <w:rPr/>
        <w:t xml:space="preserve"> ahorra carga (Foxglove lo reemplaza).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requisitos comunes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irobot_create_gz_bringup create3_gz.launch.py use_rviz:=false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Ventana de Gazebo con el mundo "depot", el robot y los paneles Create3 HMI y Teleop.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Activar las ruedas</w:t>
      </w:r>
    </w:p>
    <w:p>
      <w:pPr>
        <w:pStyle w:val="Normal"/>
        <w:spacing w:before="0" w:after="120"/>
        <w:rPr/>
      </w:pPr>
      <w:r>
        <w:rPr/>
        <w:t xml:space="preserve">Carga y activa el </w:t>
      </w:r>
      <w:r>
        <w:rPr>
          <w:rFonts w:eastAsia="Consolas" w:cs="Consolas" w:ascii="Consolas" w:hAnsi="Consolas"/>
          <w:color w:val="9A3412"/>
          <w:sz w:val="19"/>
          <w:szCs w:val="19"/>
        </w:rPr>
        <w:t>diffdrive_controller</w:t>
      </w:r>
      <w:r>
        <w:rPr/>
        <w:t>. Con la PC cargada (RTF bajo) hace falta más tiempo que los 5 s por defecto.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simulación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controller_manager spawner diffdrive_controller -c /controller_manager --switch-timeout 60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"Configured and activated diffdrive_controller". "Controller already loaded" + "activated" también es correcto.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"Failed to activate controller" = se agotó el tiempo: repetir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--switch-timeout 60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el estado de los controladores</w:t>
      </w:r>
    </w:p>
    <w:p>
      <w:pPr>
        <w:pStyle w:val="Normal"/>
        <w:spacing w:before="0" w:after="120"/>
        <w:rPr/>
      </w:pPr>
      <w:r>
        <w:rPr/>
        <w:t xml:space="preserve">En esta imagen no está </w:t>
      </w:r>
      <w:r>
        <w:rPr>
          <w:rFonts w:eastAsia="Consolas" w:cs="Consolas" w:ascii="Consolas" w:hAnsi="Consolas"/>
          <w:color w:val="9A3412"/>
          <w:sz w:val="19"/>
          <w:szCs w:val="19"/>
        </w:rPr>
        <w:t>ros2 control</w:t>
      </w:r>
      <w:r>
        <w:rPr/>
        <w:t>; se llama al servicio directamente.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simulación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service call /controller_manager/list_controllers controller_manager_msgs/srv/ListControllers | grep -oE "name='[a-z_]+'|state='[a-z]+'"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name='diffdrive_controller'</w:t>
            </w:r>
            <w:r>
              <w:rPr/>
              <w:t xml:space="preserve">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state='active'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name='joint_state_broadcaster'</w:t>
            </w:r>
            <w:r>
              <w:rPr/>
              <w:t xml:space="preserve">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state='active'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Mover el Create 3</w:t>
      </w:r>
    </w:p>
    <w:p>
      <w:pPr>
        <w:pStyle w:val="Normal"/>
        <w:spacing w:before="0" w:after="120"/>
        <w:rPr/>
      </w:pPr>
      <w:r>
        <w:rPr/>
        <w:t xml:space="preserve">En Jazzy el </w:t>
      </w:r>
      <w:r>
        <w:rPr>
          <w:rFonts w:eastAsia="Consolas" w:cs="Consolas" w:ascii="Consolas" w:hAnsi="Consolas"/>
          <w:color w:val="9A3412"/>
          <w:sz w:val="19"/>
          <w:szCs w:val="19"/>
        </w:rPr>
        <w:t>/cmd_vel</w:t>
      </w:r>
      <w:r>
        <w:rPr/>
        <w:t xml:space="preserve"> del Create 3 es </w:t>
      </w:r>
      <w:r>
        <w:rPr>
          <w:b/>
          <w:bCs/>
        </w:rPr>
        <w:t>TwistStamped</w:t>
      </w:r>
      <w:r>
        <w:rPr/>
        <w:t xml:space="preserve"> (con Twist no se mueve).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ruedas activas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geometry_msgs/msg/TwistStamped "{twist: {linear: {x: 0.1}}}"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geometry_msgs/msg/TwistStamped "{twist: {angular: {z: 0.5}}}"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El robot avanza / gira en Gazebo. Ctrl+C para detener.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Odometría y batería</w:t>
      </w:r>
    </w:p>
    <w:p>
      <w:pPr>
        <w:pStyle w:val="Normal"/>
        <w:spacing w:before="0" w:after="120"/>
        <w:rPr/>
      </w:pPr>
      <w:r>
        <w:rPr/>
        <w:t>Confirma que el controlador publica.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ruedas activas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15 ros2 topic hz /odom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10 ros2 topic echo /battery_state --once --field percentage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average rate:</w:t>
            </w:r>
            <w:r>
              <w:rPr/>
              <w:t xml:space="preserve"> &gt; 0 (con RTF bajo puede ser 1–3 Hz) / un número entre 0 y 1.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Dock y undock en simulación</w:t>
      </w:r>
    </w:p>
    <w:p>
      <w:pPr>
        <w:pStyle w:val="Normal"/>
        <w:spacing w:before="0" w:after="120"/>
        <w:rPr/>
      </w:pPr>
      <w:r>
        <w:rPr/>
        <w:t>Acciones del Create 3 (el robot debe estar frente al dock).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ruedas activas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create3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send_goal /undock irobot_create_msgs/action/Undock "{}" --feedback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send_goal /dock irobot_create_msgs/action/Dock "{}" --feedback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"Goal finished with status: SUCCEEDED". El robot retrocede y gira 180° (undock) o se acopla (dock).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6. Create 3 real (/pada_1 en rcrew-2)</w:t>
      </w:r>
    </w:p>
    <w:p>
      <w:pPr>
        <w:pStyle w:val="Normal"/>
        <w:spacing w:before="0" w:after="120"/>
        <w:rPr/>
      </w:pPr>
      <w:r>
        <w:rPr/>
        <w:t xml:space="preserve">El robot real corre ROS 2 Humble con </w:t>
      </w:r>
      <w:r>
        <w:rPr>
          <w:b/>
          <w:bCs/>
        </w:rPr>
        <w:t>CycloneDDS</w:t>
      </w:r>
      <w:r>
        <w:rPr/>
        <w:t xml:space="preserve"> y namespace </w:t>
      </w:r>
      <w:r>
        <w:rPr>
          <w:rFonts w:eastAsia="Consolas" w:cs="Consolas" w:ascii="Consolas" w:hAnsi="Consolas"/>
          <w:color w:val="9A3412"/>
          <w:sz w:val="19"/>
          <w:szCs w:val="19"/>
        </w:rPr>
        <w:t>/pada_1</w:t>
      </w:r>
      <w:r>
        <w:rPr/>
        <w:t xml:space="preserve">. La Raspberry </w:t>
      </w:r>
      <w:r>
        <w:rPr>
          <w:b/>
          <w:bCs/>
        </w:rPr>
        <w:t>rcrew-2</w:t>
      </w:r>
      <w:r>
        <w:rPr/>
        <w:t xml:space="preserve"> lleva nav2, el lidar y el puente Zenoh; la laptop recibe los datos por Tailscale en el </w:t>
      </w:r>
      <w:r>
        <w:rPr>
          <w:b/>
          <w:bCs/>
        </w:rPr>
        <w:t>dominio 42</w:t>
      </w:r>
      <w:r>
        <w:rPr/>
        <w:t>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Todo comando ROS ejecutado </w:t>
            </w:r>
            <w:r>
              <w:rPr>
                <w:b/>
                <w:bCs/>
              </w:rPr>
              <w:t>en rcrew-2</w:t>
            </w:r>
            <w:r>
              <w:rPr/>
              <w:t xml:space="preserve"> necesita: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export RMW_IMPLEMENTATION=rmw_cyclonedds_cpp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export CYCLONEDDS_URI=file:///home/rcrew/create3/cyclonedds.xml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Sin eso los tópicos aparecen en la lista pero no llega ningún dato.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6.1 Chequeos previos (en orden)</w:t>
      </w:r>
    </w:p>
    <w:p>
      <w:pPr>
        <w:pStyle w:val="Ttulo3"/>
        <w:rPr/>
      </w:pPr>
      <w:r>
        <w:rPr/>
        <w:t>Red y lidar</w:t>
      </w:r>
    </w:p>
    <w:p>
      <w:pPr>
        <w:pStyle w:val="Normal"/>
        <w:spacing w:before="0" w:after="120"/>
        <w:rPr/>
      </w:pPr>
      <w:r>
        <w:rPr/>
        <w:t>Si un paso falla, no tiene sentido seguir.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Tailscale activo en la laptop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uptime                      # 1. ¿la laptop llega a rcrew-2?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ping -c2 192.168.1.116      # 2. ¿rcrew-2 llega al Create 3?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ls -la /dev/ttyUSB0         # 3. ¿lidar enchufado?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1: "up X days, load average…". 2: "2 received, 0% packet loss". 3: el dispositivo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/dev/ttyUSB0</w:t>
            </w:r>
            <w:r>
              <w:rPr/>
              <w:t>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Si falla el 2, el Create 3 está dormido o fuera de la WiFi: hay que despertarlo físicamente o ponerlo en el dock. Si falla el 1, puede que el robot se haya quedado sin batería (la Pi se alimenta de él).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6.2 Levantar el robot</w:t>
      </w:r>
    </w:p>
    <w:p>
      <w:pPr>
        <w:pStyle w:val="Ttulo3"/>
        <w:rPr/>
      </w:pPr>
      <w:r>
        <w:rPr/>
        <w:t>Puente Zenoh</w:t>
      </w:r>
    </w:p>
    <w:p>
      <w:pPr>
        <w:pStyle w:val="Normal"/>
        <w:spacing w:before="0" w:after="120"/>
        <w:rPr/>
      </w:pPr>
      <w:r>
        <w:rPr/>
        <w:t>Conecta el DDS del robot con la laptop por un único puerto TCP (7447) a través de Tailscale.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chequeos OK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'nohup setsid ~/.local/bin/start-zenoh-bridge.sh &gt; /tmp/zenoh-bridge.log 2&gt;&amp;1 &lt;/dev/null &amp;'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sleep 10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'ss -ltn | grep 7447'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Una línea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LISTEN … :7447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nav2 y lidar</w:t>
      </w:r>
    </w:p>
    <w:p>
      <w:pPr>
        <w:pStyle w:val="Normal"/>
        <w:spacing w:before="0" w:after="120"/>
        <w:rPr/>
      </w:pPr>
      <w:r>
        <w:rPr/>
        <w:t>Lanza localización (AMCL), mapa y navegación. Tarda unos 60 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puente Zenoh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'nohup setsid ~/run_nav_casa.sh &gt; /tmp/nav2.log 2&gt;&amp;1 &lt;/dev/null &amp;'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'ps -eo comm | grep -c component_conta'    # contenedores nav2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'grep -c "Loaded node" /tmp/nav2.log'      # nodos cargados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1</w:t>
            </w:r>
            <w:r>
              <w:rPr/>
              <w:t xml:space="preserve"> (un solo contenedor)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9</w:t>
            </w:r>
            <w:r>
              <w:rPr/>
              <w:t xml:space="preserve"> (nodos cargados).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 hay </w:t>
            </w:r>
            <w:r>
              <w:rPr>
                <w:b/>
                <w:bCs/>
              </w:rPr>
              <w:t>2</w:t>
            </w:r>
            <w:r>
              <w:rPr/>
              <w:t xml:space="preserve"> contenedores, ninguno carga: matar todos (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pkill -x component_conta</w:t>
            </w:r>
            <w:r>
              <w:rPr/>
              <w:t>) y lanzar uno.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¿El lidar gira de verdad?</w:t>
      </w:r>
    </w:p>
    <w:p>
      <w:pPr>
        <w:pStyle w:val="Normal"/>
        <w:spacing w:before="0" w:after="120"/>
        <w:rPr/>
      </w:pPr>
      <w:r>
        <w:rPr/>
        <w:t xml:space="preserve">El nodo puede decir "health status: OK" con el motor parado. Si </w:t>
      </w:r>
      <w:r>
        <w:rPr>
          <w:rFonts w:eastAsia="Consolas" w:cs="Consolas" w:ascii="Consolas" w:hAnsi="Consolas"/>
          <w:color w:val="9A3412"/>
          <w:sz w:val="19"/>
          <w:szCs w:val="19"/>
        </w:rPr>
        <w:t>rchar</w:t>
      </w:r>
      <w:r>
        <w:rPr/>
        <w:t xml:space="preserve"> crece, está leyendo datos.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nav2 lanzado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'P=$(pgrep -x rplidar_node); grep rchar /proc/$P/io; sleep 5; grep rchar /proc/$P/io'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segundo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rchar</w:t>
            </w:r>
            <w:r>
              <w:rPr/>
              <w:t xml:space="preserve"> es decenas de KB mayor que el primero. Clavado en ~62 KB = solo handshake (problema de alimentación).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Nodos de nav2 activos</w:t>
      </w:r>
    </w:p>
    <w:p>
      <w:pPr>
        <w:pStyle w:val="Normal"/>
        <w:spacing w:before="0" w:after="120"/>
        <w:rPr/>
      </w:pPr>
      <w:r>
        <w:rPr/>
        <w:t xml:space="preserve">Son lifecycle nodes: existir no alcanza, tienen que estar en </w:t>
      </w:r>
      <w:r>
        <w:rPr>
          <w:rFonts w:eastAsia="Consolas" w:cs="Consolas" w:ascii="Consolas" w:hAnsi="Consolas"/>
          <w:color w:val="9A3412"/>
          <w:sz w:val="19"/>
          <w:szCs w:val="19"/>
        </w:rPr>
        <w:t>active</w:t>
      </w:r>
      <w:r>
        <w:rPr/>
        <w:t>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nav2 lanzado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'source /opt/ros/humble/setup.bash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RMW_IMPLEMENTATION=rmw_cyclonedds_cpp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CYCLONEDDS_URI=file:///home/rcrew/create3/cyclonedds.xml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N in map_server amcl controller_server planner_server bt_navigator; do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printf "%-19s " $N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service call /$N/get_state lifecycle_msgs/srv/GetState | grep -oE "label=.[a-z_]+"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done'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Cinco líneas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label='active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6.3 Laptop: servicios, verificación y RViz</w:t>
      </w:r>
    </w:p>
    <w:p>
      <w:pPr>
        <w:pStyle w:val="Ttulo3"/>
        <w:rPr/>
      </w:pPr>
      <w:r>
        <w:rPr/>
        <w:t>Servicios rcrew de la laptop</w:t>
      </w:r>
    </w:p>
    <w:p>
      <w:pPr>
        <w:pStyle w:val="Normal"/>
        <w:spacing w:before="0" w:after="120"/>
        <w:rPr/>
      </w:pPr>
      <w:r>
        <w:rPr/>
        <w:t>systemd de usuario: cliente Zenoh (dominio 42), relay de /tf_static, URDF del Create 3, mapa local y watchdog de batería.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puente Zenoh en el robot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status 'rcrew-*'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restart rcrew-zenoh-client rcrew-tf-relay rcrew-map-local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start rcrew-watchdog.timer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Cada servicio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active (running)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¿Llegan los datos del robot?</w:t>
      </w:r>
    </w:p>
    <w:p>
      <w:pPr>
        <w:pStyle w:val="Normal"/>
        <w:spacing w:before="0" w:after="120"/>
        <w:rPr/>
      </w:pPr>
      <w:r>
        <w:rPr/>
        <w:t>Prueba cada tópico importante con un mensaje.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servicios rcrew activos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source /opt/ros/humble/setup.bash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ROS_DOMAIN_ID=42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daemon stop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/map /scan /tf /pada_1/odom /local_costmap/costmap; do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printf "%-28s " "$T"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15 ros2 topic echo $T --once --no-daemon &gt;/dev/null 2&gt;&amp;1 &amp;&amp; echo OK || echo "SIN DATOS"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Cinco líneas terminadas en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OK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"Llegan datos" no es lo mismo que "los datos cambian": el Create 3 puede publicar odometría congelada. Si el robot se mueve y la pose no cambia, hace falta un power-cycle.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Cadena TF del robot real</w:t>
      </w:r>
    </w:p>
    <w:p>
      <w:pPr>
        <w:pStyle w:val="Normal"/>
        <w:spacing w:before="0" w:after="120"/>
        <w:rPr/>
      </w:pPr>
      <w:r>
        <w:rPr/>
        <w:t>Confirma que AMCL localiza (</w:t>
      </w:r>
      <w:r>
        <w:rPr>
          <w:rFonts w:eastAsia="Consolas" w:cs="Consolas" w:ascii="Consolas" w:hAnsi="Consolas"/>
          <w:color w:val="9A3412"/>
          <w:sz w:val="19"/>
          <w:szCs w:val="19"/>
        </w:rPr>
        <w:t>map → odom</w:t>
      </w:r>
      <w:r>
        <w:rPr/>
        <w:t>) y que el resto del árbol está completo.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dominio 42 · nav2 activo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tf2_echo map base_link --ros-args -r /tf_static:=/tf_static_tl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Una traslación. "Invalid frame ID map" = AMCL no localiza (casi siempre falta /scan) o falta la pose inicial (2D Pose Estimate en RViz).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Abrir RViz del robot</w:t>
      </w:r>
    </w:p>
    <w:p>
      <w:pPr>
        <w:pStyle w:val="Normal"/>
        <w:spacing w:before="0" w:after="120"/>
        <w:rPr/>
      </w:pPr>
      <w:r>
        <w:rPr/>
        <w:t>Abre RViz con la configuración de pada_1 (Fixed Frame = map).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dominio 42 · datos llegando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~/.local/bin/rviz-pada1.sh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o solo RViz: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ROS_DOMAIN_ID=42 ros2 run rviz2 rviz2 -d ~/.rviz2/pada1.rviz --ros-args -r /tf_static:=/tf_static_tl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si RViz quedó congelado (instancia vieja):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P in $(pgrep -x rviz2); do kill $P; done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Mapa, costmap local, lidar y el robot; arriba "Global Status: Ok".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6.4 Operar el robot</w:t>
      </w:r>
    </w:p>
    <w:p>
      <w:pPr>
        <w:pStyle w:val="Ttulo3"/>
        <w:rPr/>
      </w:pPr>
      <w:r>
        <w:rPr/>
        <w:t>Despertar el robot</w:t>
      </w:r>
    </w:p>
    <w:p>
      <w:pPr>
        <w:pStyle w:val="Normal"/>
        <w:spacing w:before="0" w:after="120"/>
        <w:rPr/>
      </w:pPr>
      <w:r>
        <w:rPr/>
        <w:t>El Create 3 entra en bajo consumo; publicar velocidad cero lo despierta.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dominio 42 (laptop) o RMW Cyclone (robot)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--once /pada_1/cmd_vel geometry_msgs/msg/Twist "{}"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"publishing #1" y la odometría vuelve a llegar.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Desacoplar (undock)</w:t>
      </w:r>
    </w:p>
    <w:p>
      <w:pPr>
        <w:pStyle w:val="Normal"/>
        <w:spacing w:before="0" w:after="120"/>
        <w:rPr/>
      </w:pPr>
      <w:r>
        <w:rPr/>
        <w:t xml:space="preserve">Acoplado, el Create 3 </w:t>
      </w:r>
      <w:r>
        <w:rPr>
          <w:b/>
          <w:bCs/>
        </w:rPr>
        <w:t>ignora</w:t>
      </w:r>
      <w:r>
        <w:rPr/>
        <w:t xml:space="preserve"> </w:t>
      </w:r>
      <w:r>
        <w:rPr>
          <w:rFonts w:eastAsia="Consolas" w:cs="Consolas" w:ascii="Consolas" w:hAnsi="Consolas"/>
          <w:color w:val="9A3412"/>
          <w:sz w:val="19"/>
          <w:szCs w:val="19"/>
        </w:rPr>
        <w:t>cmd_vel</w:t>
      </w:r>
      <w:r>
        <w:rPr/>
        <w:t xml:space="preserve"> por diseño.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robot en el dock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send_goal /pada_1/undock irobot_create_msgs/action/Undock "{}" --feedback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"Goal finished with status: SUCCEEDED". El robot retrocede y gira 180°.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Volver al dock</w:t>
      </w:r>
    </w:p>
    <w:p>
      <w:pPr>
        <w:pStyle w:val="Normal"/>
        <w:spacing w:before="0" w:after="120"/>
        <w:rPr/>
      </w:pPr>
      <w:r>
        <w:rPr/>
        <w:t xml:space="preserve">La acción </w:t>
      </w:r>
      <w:r>
        <w:rPr>
          <w:b/>
          <w:bCs/>
        </w:rPr>
        <w:t>no navega</w:t>
      </w:r>
      <w:r>
        <w:rPr/>
        <w:t>: gira buscando la señal infrarroja (1–2 m, con línea de vista).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robot cerca y de frente al dock · dock enchufado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echo /pada_1/dock_status --once                 # ver dock_visible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send_goal /pada_1/dock irobot_create_msgs/action/Dock "{}" --feedback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dock_visible: true</w:t>
            </w:r>
            <w:r>
              <w:rPr/>
              <w:t xml:space="preserve"> y luego "SUCCEEDED".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Si el dock no está cerca, gira, no lo encuentra y aborta gastando batería. Dale tiempo: cortar el cliente no cancela el goal.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Batería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percentage</w:t>
      </w:r>
      <w:r>
        <w:rPr/>
        <w:t xml:space="preserve"> va de 0 a 1. </w:t>
      </w:r>
      <w:r>
        <w:rPr>
          <w:rFonts w:eastAsia="Consolas" w:cs="Consolas" w:ascii="Consolas" w:hAnsi="Consolas"/>
          <w:color w:val="9A3412"/>
          <w:sz w:val="19"/>
          <w:szCs w:val="19"/>
        </w:rPr>
        <w:t>current</w:t>
      </w:r>
      <w:r>
        <w:rPr/>
        <w:t xml:space="preserve"> </w:t>
      </w:r>
      <w:r>
        <w:rPr>
          <w:b/>
          <w:bCs/>
        </w:rPr>
        <w:t>positivo = cargando</w:t>
      </w:r>
      <w:r>
        <w:rPr/>
        <w:t xml:space="preserve"> (más confiable que dock_status).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datos llegando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echo /pada_1/battery_state --once | grep -E "percentage|current"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percentage: 0.80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current: 1.2</w:t>
            </w:r>
            <w:r>
              <w:rPr/>
              <w:t xml:space="preserve"> (positivo en el dock, negativo fuera).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La batería del Create 3 alimenta también a rcrew-2 y al lidar: si se agota se pierde todo acceso remoto.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Terminar la sesión</w:t>
      </w:r>
    </w:p>
    <w:p>
      <w:pPr>
        <w:pStyle w:val="Normal"/>
        <w:spacing w:before="0" w:after="120"/>
        <w:rPr/>
      </w:pPr>
      <w:r>
        <w:rPr/>
        <w:t>Apaga lo que más consume y pausa el watchdog.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robot en el dock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'pkill -x rplidar_node; pkill -x component_conta'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stop rcrew-watchdog.timer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Sin salida.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ps</w:t>
            </w:r>
            <w:r>
              <w:rPr/>
              <w:t xml:space="preserve"> en rcrew-2 ya no muestra rplidar_node.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7. JetRover simulado (contenedor jetrover, dominio 77)</w:t>
      </w:r>
    </w:p>
    <w:p>
      <w:pPr>
        <w:pStyle w:val="Normal"/>
        <w:spacing w:before="0" w:after="120"/>
        <w:rPr/>
      </w:pPr>
      <w:r>
        <w:rPr>
          <w:b/>
          <w:bCs/>
        </w:rPr>
        <w:t>Requisitos comunes:</w:t>
      </w:r>
      <w:r>
        <w:rPr/>
        <w:t xml:space="preserve"> contenedor </w:t>
      </w:r>
      <w:r>
        <w:rPr>
          <w:rFonts w:eastAsia="Consolas" w:cs="Consolas" w:ascii="Consolas" w:hAnsi="Consolas"/>
          <w:color w:val="9A3412"/>
          <w:sz w:val="19"/>
          <w:szCs w:val="19"/>
        </w:rPr>
        <w:t>jetrover</w:t>
      </w:r>
      <w:r>
        <w:rPr/>
        <w:t xml:space="preserve"> corriendo y </w:t>
      </w:r>
      <w:r>
        <w:rPr>
          <w:rFonts w:eastAsia="Consolas" w:cs="Consolas" w:ascii="Consolas" w:hAnsi="Consolas"/>
          <w:color w:val="9A3412"/>
          <w:sz w:val="19"/>
          <w:szCs w:val="19"/>
        </w:rPr>
        <w:t>source /root/ws/install/setup.bash</w:t>
      </w:r>
      <w:r>
        <w:rPr/>
        <w:t>.</w:t>
      </w:r>
    </w:p>
    <w:p>
      <w:pPr>
        <w:pStyle w:val="Ttulo3"/>
        <w:rPr/>
      </w:pPr>
      <w:r>
        <w:rPr/>
        <w:t>Lanzar Gazebo + MoveIt + RViz</w:t>
      </w:r>
    </w:p>
    <w:p>
      <w:pPr>
        <w:pStyle w:val="Normal"/>
        <w:spacing w:before="0" w:after="120"/>
        <w:rPr/>
      </w:pPr>
      <w:r>
        <w:rPr/>
        <w:t>Simulación completa: física, sensores, controladores, planificador y RViz con MotionPlanning.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requisitos comunes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jetrover_gazebo gazebo_moveit.launch.py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Gazebo y RViz abiertos y tres líneas "Configured and activated" (joint_state_broadcaster, arm_controller, gripper_controller). Cierra el panel "Visualize lidar".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Solo el modelo (sin física)</w:t>
      </w:r>
    </w:p>
    <w:p>
      <w:pPr>
        <w:pStyle w:val="Normal"/>
        <w:spacing w:before="0" w:after="120"/>
        <w:rPr/>
      </w:pPr>
      <w:r>
        <w:rPr/>
        <w:t>Para revisar el URDF con sliders de articulaciones.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requisitos comunes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launch jetrover_description sim_display.launch.py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RViz con el robot y la ventana joint_state_publisher_gui.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¿Está listo el brazo?</w:t>
      </w:r>
    </w:p>
    <w:p>
      <w:pPr>
        <w:pStyle w:val="Normal"/>
        <w:spacing w:before="0" w:after="120"/>
        <w:rPr/>
      </w:pPr>
      <w:r>
        <w:rPr/>
        <w:t>Comprueba controladores y articulaciones.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simulación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action list | grep follow_joint_trajectory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10 ros2 topic echo /joint_states --once | head -8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/arm_controller/follow_joint_trajectory</w:t>
            </w:r>
            <w:r>
              <w:rPr/>
              <w:t xml:space="preserve"> y un mensaje con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name: [joint1, …]</w:t>
            </w:r>
            <w:r>
              <w:rPr/>
              <w:t xml:space="preserve"> y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position: […]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Mover el chasis Mecanum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linear.y</w:t>
      </w:r>
      <w:r>
        <w:rPr/>
        <w:t xml:space="preserve"> mueve de lado (solo Mecanum). Siempre terminar con el mensaje vacío.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simulación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{x: 0.2}}"    # adelante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"{linear: {y: 0.2}}"    # lateral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-r 10 /cmd_vel geometry_msgs/msg/Twist "{angular: {z: 0.5}}"   # giro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pub --once /cmd_vel geometry_msgs/msg/Twist "{}"                    # PARAR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robot se mueve en Gazebo;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/odom</w:t>
            </w:r>
            <w:r>
              <w:rPr/>
              <w:t xml:space="preserve"> cambia.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Mover el brazo (RViz, sin comando)</w:t>
      </w:r>
    </w:p>
    <w:p>
      <w:pPr>
        <w:pStyle w:val="Normal"/>
        <w:spacing w:before="0" w:after="120"/>
        <w:rPr/>
      </w:pPr>
      <w:r>
        <w:rPr/>
        <w:t>Panel MotionPlanning → Planning.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simulación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RViz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Planning Group = arm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Start State    = &lt;current&gt;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Goal State     = &lt;random valid&gt; | home | arrastrar el marcador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Botón          = Plan &amp; Execute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El brazo se mueve en RViz y Gazebo. "Failed" = Start State distinto de &lt;current&gt; o plan viejo.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el log del launch</w:t>
      </w:r>
    </w:p>
    <w:p>
      <w:pPr>
        <w:pStyle w:val="Normal"/>
        <w:spacing w:before="0" w:after="120"/>
        <w:rPr/>
      </w:pPr>
      <w:r>
        <w:rPr/>
        <w:t>Busca errores y activaciones sin hacer scroll en T1.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LOG=$(ls -td /root/.ros/log/*/ | head -1)launch.log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grep -E "spawner|ERROR|activated" $LOG | tail -20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Líneas de spawner y "activated".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8. Dashboard Foxglove (Create 3 + JetRover)</w:t>
      </w:r>
    </w:p>
    <w:p>
      <w:pPr>
        <w:pStyle w:val="Normal"/>
        <w:spacing w:before="80" w:after="40"/>
        <w:jc w:val="center"/>
        <w:rPr/>
      </w:pPr>
      <w:r>
        <w:rPr/>
        <w:drawing>
          <wp:inline distT="0" distB="0" distL="0" distR="0">
            <wp:extent cx="5715000" cy="3457575"/>
            <wp:effectExtent l="0" t="0" r="0" b="0"/>
            <wp:docPr id="3" name="Figura 2. Arquitectura del dashboard: relay 78→77 y foxglove_bridge." descr="Figura 2. Arquitectura del dashboard: relay 78→77 y foxglove_bri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 2. Arquitectura del dashboard: relay 78→77 y foxglove_bridge." descr="Figura 2. Arquitectura del dashboard: relay 78→77 y foxglove_bridge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55555"/>
          <w:sz w:val="18"/>
          <w:szCs w:val="18"/>
        </w:rPr>
        <w:t>Figura 2. Arquitectura del dashboard: relay 78→77 y foxglove_bridge.</w:t>
      </w:r>
    </w:p>
    <w:p>
      <w:pPr>
        <w:pStyle w:val="Ttulo3"/>
        <w:rPr/>
      </w:pPr>
      <w:r>
        <w:rPr/>
        <w:t>Levantar o detener todo</w:t>
      </w:r>
    </w:p>
    <w:p>
      <w:pPr>
        <w:pStyle w:val="Normal"/>
        <w:spacing w:before="0" w:after="120"/>
        <w:rPr/>
      </w:pPr>
      <w:r>
        <w:rPr/>
        <w:t>Abre 8 pestañas en orden (simulaciones, ruedas, relay, LiDAR, bridge).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terminal de GNOME · sin contenedores previos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 stop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En la pestaña JR-fox: "Server listening on port 8765".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Relay Create 3 → JetRover</w:t>
      </w:r>
    </w:p>
    <w:p>
      <w:pPr>
        <w:pStyle w:val="Normal"/>
        <w:spacing w:before="0" w:after="120"/>
        <w:rPr/>
      </w:pPr>
      <w:r>
        <w:rPr/>
        <w:t xml:space="preserve">Trae el Create 3 al dominio 77 con prefijo </w:t>
      </w:r>
      <w:r>
        <w:rPr>
          <w:rFonts w:eastAsia="Consolas" w:cs="Consolas" w:ascii="Consolas" w:hAnsi="Consolas"/>
          <w:color w:val="9A3412"/>
          <w:sz w:val="19"/>
          <w:szCs w:val="19"/>
        </w:rPr>
        <w:t>create3/</w:t>
      </w:r>
      <w:r>
        <w:rPr/>
        <w:t xml:space="preserve">, frame </w:t>
      </w:r>
      <w:r>
        <w:rPr>
          <w:rFonts w:eastAsia="Consolas" w:cs="Consolas" w:ascii="Consolas" w:hAnsi="Consolas"/>
          <w:color w:val="9A3412"/>
          <w:sz w:val="19"/>
          <w:szCs w:val="19"/>
        </w:rPr>
        <w:t>world</w:t>
      </w:r>
      <w:r>
        <w:rPr/>
        <w:t xml:space="preserve">, conversión Twist→TwistStamped y </w:t>
      </w:r>
      <w:r>
        <w:rPr>
          <w:rFonts w:eastAsia="Consolas" w:cs="Consolas" w:ascii="Consolas" w:hAnsi="Consolas"/>
          <w:color w:val="9A3412"/>
          <w:sz w:val="19"/>
          <w:szCs w:val="19"/>
        </w:rPr>
        <w:t>/tf_foxglove</w:t>
      </w:r>
      <w:r>
        <w:rPr/>
        <w:t>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simulaciones corriendo (primero el JetRover)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python3 /root/ws/scripts/create3_relay.py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Relay listo: dominio 78 -&gt; 77, prefijo "create3/"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robot_description del Create 3 republicado con prefijo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Los avisos "sequence size exceeds remaining buffer" son ruido Humble↔Jazzy.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Bridge de Foxglove</w:t>
      </w:r>
    </w:p>
    <w:p>
      <w:pPr>
        <w:pStyle w:val="Normal"/>
        <w:spacing w:before="0" w:after="120"/>
        <w:rPr/>
      </w:pPr>
      <w:r>
        <w:rPr/>
        <w:t>Publica los tópicos por WebSocket (sin /tf) y sirve las mallas.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source del workspace · relay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export AMENT_PREFIX_PATH=/root/ws/extra_pkgs/irobot_create_description:$AMENT_PREFIX_PATH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foxglove_bridge foxglove_bridge --ros-args --params-file /root/ws/scripts/foxglove_bridge.yaml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"Server listening on port 8765".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Verificar el dashboard desde ROS</w:t>
      </w:r>
    </w:p>
    <w:p>
      <w:pPr>
        <w:pStyle w:val="Normal"/>
        <w:spacing w:before="0" w:after="120"/>
        <w:rPr/>
      </w:pPr>
      <w:r>
        <w:rPr/>
        <w:t>Tópicos y TF que necesita Foxglove.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relay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list | grep -E "create3|tf_foxglove"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topic hz /tf_foxglove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run tf2_ros tf2_echo world create3/base_link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ros2 pkg prefix irobot_create_description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/create3/cmd_vel, /create3/odom, /create3/robot_description, /tf_foxglove · ≤ 10 Hz · traslación con y ≈ 1.5 · /root/ws/extra_pkgs/irobot_create_description.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Mover el Create 3 a través del relay</w:t>
      </w:r>
    </w:p>
    <w:p>
      <w:pPr>
        <w:pStyle w:val="Normal"/>
        <w:spacing w:before="0" w:after="120"/>
        <w:rPr/>
      </w:pPr>
      <w:r>
        <w:rPr/>
        <w:t>Publica Twist en el dominio 77; el relay lo entrega como TwistStamped en el 78.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relay corriendo · ruedas activas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CONTENEDOR jetrover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timeout 3 ros2 topic pub -r 10 /create3/cmd_vel geometry_msgs/msg/Twist "{linear: {x: 0.1}}"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El Create 3 avanza ~30 cm en Gazebo y en Foxglove.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8.1 Ajustes de Foxglove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73"/>
        <w:gridCol w:w="6264"/>
      </w:tblGrid>
      <w:tr>
        <w:trPr>
          <w:tblHeader w:val="true"/>
        </w:trPr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Ajuste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Conexión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Open connection → Foxglove WebSocket → ws://localhost:8765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Frame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Fixed frame = Display frame = world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Scene → Mesh up-axis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Z-up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Custom layers → Add URDF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Source = Topic · /create3/robot_description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Panel Teleop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Topic = /create3/cmd_vel</w:t>
            </w:r>
          </w:p>
        </w:tc>
      </w:tr>
      <w:tr>
        <w:trPr/>
        <w:tc>
          <w:tcPr>
            <w:tcW w:w="337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Barra inferior</w:t>
            </w:r>
          </w:p>
        </w:tc>
        <w:tc>
          <w:tcPr>
            <w:tcW w:w="6264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Fecha y hora de hoy (use_sim_time: false)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9. Formant</w:t>
      </w:r>
    </w:p>
    <w:p>
      <w:pPr>
        <w:pStyle w:val="Normal"/>
        <w:spacing w:before="0" w:after="120"/>
        <w:rPr/>
      </w:pPr>
      <w:r>
        <w:rPr/>
        <w:t xml:space="preserve">Formant tiene un </w:t>
      </w:r>
      <w:r>
        <w:rPr>
          <w:b/>
          <w:bCs/>
        </w:rPr>
        <w:t>agente</w:t>
      </w:r>
      <w:r>
        <w:rPr/>
        <w:t xml:space="preserve"> (</w:t>
      </w:r>
      <w:r>
        <w:rPr>
          <w:rFonts w:eastAsia="Consolas" w:cs="Consolas" w:ascii="Consolas" w:hAnsi="Consolas"/>
          <w:color w:val="9A3412"/>
          <w:sz w:val="19"/>
          <w:szCs w:val="19"/>
        </w:rPr>
        <w:t>formant-agent</w:t>
      </w:r>
      <w:r>
        <w:rPr/>
        <w:t xml:space="preserve">) que se suscribe a tópicos ROS y los envía a su nube; desde la web (app.formant.io / teleop.formant.io) se ven los streams y se teleopera. Hay agentes en dos lugares: en la </w:t>
      </w:r>
      <w:r>
        <w:rPr>
          <w:b/>
          <w:bCs/>
        </w:rPr>
        <w:t>laptop</w:t>
      </w:r>
      <w:r>
        <w:rPr/>
        <w:t xml:space="preserve"> (pruebas con turtlesim, dominio 0) y en </w:t>
      </w:r>
      <w:r>
        <w:rPr>
          <w:b/>
          <w:bCs/>
        </w:rPr>
        <w:t>rcrew-2</w:t>
      </w:r>
      <w:r>
        <w:rPr/>
        <w:t xml:space="preserve"> (robot real, CycloneDDS).</w:t>
      </w:r>
    </w:p>
    <w:p>
      <w:pPr>
        <w:pStyle w:val="Ttulo2"/>
        <w:rPr/>
      </w:pPr>
      <w:r>
        <w:rPr/>
        <w:t>9.1 Servicios del agente</w:t>
      </w:r>
    </w:p>
    <w:p>
      <w:pPr>
        <w:pStyle w:val="Ttulo3"/>
        <w:rPr/>
      </w:pPr>
      <w:r>
        <w:rPr/>
        <w:t>Estado y reinicio del agente</w:t>
      </w:r>
    </w:p>
    <w:p>
      <w:pPr>
        <w:pStyle w:val="Normal"/>
        <w:spacing w:before="0" w:after="120"/>
        <w:rPr/>
      </w:pPr>
      <w:r>
        <w:rPr/>
        <w:t>El agente y el sidecar son servicios systemd del sistema.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sudo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ROBOT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status formant-agent formant-sidecar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systemctl restart formant-agent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Active: active (running)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el log del agente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color w:val="9A3412"/>
          <w:sz w:val="19"/>
          <w:szCs w:val="19"/>
        </w:rPr>
        <w:t>-f</w:t>
      </w:r>
      <w:r>
        <w:rPr/>
        <w:t xml:space="preserve"> sigue el log en vivo; </w:t>
      </w:r>
      <w:r>
        <w:rPr>
          <w:rFonts w:eastAsia="Consolas" w:cs="Consolas" w:ascii="Consolas" w:hAnsi="Consolas"/>
          <w:color w:val="9A3412"/>
          <w:sz w:val="19"/>
          <w:szCs w:val="19"/>
        </w:rPr>
        <w:t>--since</w:t>
      </w:r>
      <w:r>
        <w:rPr/>
        <w:t xml:space="preserve"> limita el tiempo.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sudo o grupo systemd-journal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/ ROBOT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journalctl -u formant-agent -f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journalctl -u formant-agent --since "-10min" | tail -50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Líneas de arranque, suscripciones y envío de datos sin errores repetidos.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¿A qué tópicos está suscrito el agente?</w:t>
      </w:r>
    </w:p>
    <w:p>
      <w:pPr>
        <w:pStyle w:val="Normal"/>
        <w:spacing w:before="0" w:after="120"/>
        <w:rPr/>
      </w:pPr>
      <w:r>
        <w:rPr/>
        <w:t>Confirma que el agente recibe lo que configuraste en los streams.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agente corriendo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'journalctl -u formant-agent --since "-3min" | grep -oE "Created subscription for ?[^ ]*" | sort -u'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/map_formant, /cloud, /odom_relay, /pada_1/battery_state y /pada_1/cmd_vel, sin líneas "Deferring subscription".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Ver la configuración DDS del agente</w:t>
      </w:r>
    </w:p>
    <w:p>
      <w:pPr>
        <w:pStyle w:val="Normal"/>
        <w:spacing w:before="0" w:after="120"/>
        <w:rPr/>
      </w:pPr>
      <w:r>
        <w:rPr/>
        <w:t>El agente del robot debe usar CycloneDDS y leer un cyclonedds.xml accesible (corre como usuario formant).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acceso a rcrew-2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ROBOT rcrew-2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cat /etc/systemd/system/formant-agent.service.d/10-ros-dds.conf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ls -la /etc/formant/cyclonedds.xml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Environment=ROS_DOMAIN_ID=0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ROS_LOCALHOST_ONLY=0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RMW_IMPLEMENTATION=rmw_cyclonedds_cpp</w:t>
            </w:r>
            <w:r>
              <w:rPr/>
              <w:t xml:space="preserve">,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CYCLONEDDS_URI=file:///etc/formant/cyclonedds.xml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y el archivo con permisos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-rw-r--r--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Aplicar un cambio de configuración del agente</w:t>
      </w:r>
    </w:p>
    <w:p>
      <w:pPr>
        <w:pStyle w:val="Normal"/>
        <w:spacing w:before="0" w:after="120"/>
        <w:rPr/>
      </w:pPr>
      <w:r>
        <w:rPr/>
        <w:t>Después de editar el drop-in de systemd hay que recargar y reiniciar.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sudo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4600"/>
                <w:sz w:val="16"/>
                <w:szCs w:val="16"/>
              </w:rPr>
              <w:t>ROBOT rcrew-2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systemctl daemon-reload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systemctl restart formant-agent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Sin salida; luego revisar las suscripciones (ficha anterior).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Detener Formant antes de usar Gazebo en el host</w:t>
      </w:r>
    </w:p>
    <w:p>
      <w:pPr>
        <w:pStyle w:val="Normal"/>
        <w:spacing w:before="0" w:after="120"/>
        <w:rPr/>
      </w:pPr>
      <w:r>
        <w:rPr/>
        <w:t>El agente local publica en el dominio 0 (su propio /tf) y contamina simulaciones del host que usen ese dominio (TurtleBot3).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sudo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systemctl stop formant-agent formant-sidecar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al terminar: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sudo systemctl start formant-agent formant-sidecar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systemctl status</w:t>
            </w:r>
            <w:r>
              <w:rPr/>
              <w:t xml:space="preserve"> muestra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inactive (dead)</w:t>
            </w:r>
            <w:r>
              <w:rPr/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E8F0FE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1A5FB4"/>
              </w:rPr>
              <w:t>Nota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"401 Unauthorized" repetido en los logs de </w:t>
            </w:r>
            <w:r>
              <w:rPr>
                <w:b/>
                <w:bCs/>
              </w:rPr>
              <w:t>formant-sidecar</w:t>
            </w:r>
            <w:r>
              <w:rPr/>
              <w:t xml:space="preserve"> no bloquea la telemetría ni el joystick (lo maneja formant-agent). Es un problema aparte del sidecar.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9.2 Tópicos que consume Formant (robot real)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78"/>
        <w:gridCol w:w="2453"/>
        <w:gridCol w:w="1927"/>
        <w:gridCol w:w="2979"/>
      </w:tblGrid>
      <w:tr>
        <w:trPr>
          <w:tblHeader w:val="true"/>
        </w:trPr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Tópico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Por qué este y no otro</w:t>
            </w:r>
          </w:p>
        </w:tc>
      </w:tr>
      <w:tr>
        <w:trPr/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/map_formant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nav_msgs/OccupancyGrid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Mapa de fondo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/map tiene timestamp viejo y Formant lo descarta</w:t>
            </w:r>
          </w:p>
        </w:tc>
      </w:tr>
      <w:tr>
        <w:trPr/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/odom_relay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nav_msgs/Odometry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Posición del robot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Republicado localmente; va en la raíz, no en /pada_1</w:t>
            </w:r>
          </w:p>
        </w:tc>
      </w:tr>
      <w:tr>
        <w:trPr/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/cloud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sensor_msgs/PointCloud2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Lidar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/pada_1/cmd_vel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geometry_msgs/Twist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Joystick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/>
        <w:tc>
          <w:tcPr>
            <w:tcW w:w="2278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/pada_1/battery_state</w:t>
            </w:r>
          </w:p>
        </w:tc>
        <w:tc>
          <w:tcPr>
            <w:tcW w:w="245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sensor_msgs/BatteryState</w:t>
            </w:r>
          </w:p>
        </w:tc>
        <w:tc>
          <w:tcPr>
            <w:tcW w:w="192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Batería (campo percentage)</w:t>
            </w:r>
          </w:p>
        </w:tc>
        <w:tc>
          <w:tcPr>
            <w:tcW w:w="297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3"/>
        <w:rPr/>
      </w:pPr>
      <w:r>
        <w:rPr/>
        <w:t>Comprobar los tópicos de Formant</w:t>
      </w:r>
    </w:p>
    <w:p>
      <w:pPr>
        <w:pStyle w:val="Normal"/>
        <w:spacing w:before="0" w:after="120"/>
        <w:rPr/>
      </w:pPr>
      <w:r>
        <w:rPr/>
        <w:t>Antes de culpar a Formant, confirmar que los tópicos existen y publican.</w:t>
      </w:r>
    </w:p>
    <w:p>
      <w:pPr>
        <w:pStyle w:val="Normal"/>
        <w:spacing w:before="0" w:after="120"/>
        <w:rPr/>
      </w:pPr>
      <w:r>
        <w:rPr>
          <w:b/>
          <w:bCs/>
        </w:rPr>
        <w:t>Requisitos:</w:t>
      </w:r>
      <w:r>
        <w:rPr/>
        <w:t xml:space="preserve"> dominio 42 (laptop)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 (dominio 42)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for T in /map_formant /odom_relay /cloud /pada_1/battery_state; do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 </w:t>
            </w: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printf "%-24s " $T; timeout 15 ros2 topic echo $T --once --no-daemon &gt;/dev/null 2&gt;&amp;1 &amp;&amp; echo OK || echo "SIN DATOS"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done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26A269"/>
            </w:tcBorders>
            <w:shd w:color="auto" w:fill="E6F4EA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26A269"/>
              </w:rPr>
              <w:t>Resultado esperado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Cuatro líneas OK.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9.3 Configuración en la web (sin comandos)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03"/>
        <w:gridCol w:w="4029"/>
        <w:gridCol w:w="3506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Ruta en Formant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Valores clave</w:t>
            </w:r>
          </w:p>
        </w:tc>
      </w:tr>
      <w:tr>
        <w:trPr/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Stream de localización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app.formant.io → Settings → Devices → create3 → Telemetry → + Add Stream → ROS Localization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Base reference frame = map · Odometry /odom_relay · Map /map_formant · Point cloud /cloud · Path y Goal vacíos · 1 Hz</w:t>
            </w:r>
          </w:p>
        </w:tc>
      </w:tr>
      <w:tr>
        <w:trPr/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Stream de batería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Telemetry → + Add Stream → ROS topic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/pada_1/battery_state, path percentage</w:t>
            </w:r>
          </w:p>
        </w:tc>
      </w:tr>
      <w:tr>
        <w:trPr/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Mostrar el mapa en teleop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Devices → create3 → Teleoperation → LOCALIZATION → + → create3.localization; Primary view 1 = create3.localization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Solo aparece después de recibir datos</w:t>
            </w:r>
          </w:p>
        </w:tc>
      </w:tr>
      <w:tr>
        <w:trPr/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Joystick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Teleoperation → JOYSTICK → + → Add ROS Topic → /pada_1/cmd_vel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Es un control, no una vista: Sidebar view = None</w:t>
            </w:r>
          </w:p>
        </w:tc>
      </w:tr>
      <w:tr>
        <w:trPr/>
        <w:tc>
          <w:tcPr>
            <w:tcW w:w="2103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Manejar</w:t>
            </w:r>
          </w:p>
        </w:tc>
        <w:tc>
          <w:tcPr>
            <w:tcW w:w="4029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Shift + T (modo teleop) → desacoplar el robot → UNLOCK → joystick</w:t>
            </w:r>
          </w:p>
        </w:tc>
        <w:tc>
          <w:tcPr>
            <w:tcW w:w="350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Acoplado, el robot ignora cmd_vel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C64600"/>
            </w:tcBorders>
            <w:shd w:color="auto" w:fill="FFF4E5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C64600"/>
              </w:rPr>
              <w:t>Atención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No pongas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/plan</w:t>
            </w:r>
            <w:r>
              <w:rPr/>
              <w:t xml:space="preserve"> ni </w:t>
            </w:r>
            <w:r>
              <w:rPr>
                <w:rFonts w:eastAsia="Consolas" w:cs="Consolas" w:ascii="Consolas" w:hAnsi="Consolas"/>
                <w:color w:val="9A3412"/>
                <w:sz w:val="19"/>
                <w:szCs w:val="19"/>
              </w:rPr>
              <w:t>/goal_pose</w:t>
            </w:r>
            <w:r>
              <w:rPr/>
              <w:t xml:space="preserve"> en el stream de localización: no publican en reposo y el agente queda en "Deferring subscription", bloqueando todo el stream.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 xml:space="preserve">El joystick solo funciona en vistas de </w:t>
            </w:r>
            <w:r>
              <w:rPr>
                <w:b/>
                <w:bCs/>
              </w:rPr>
              <w:t>teleop.formant.io</w:t>
            </w:r>
            <w:r>
              <w:rPr/>
              <w:t>; los dashboards de app.formant.io muestran datos pero no controlan.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10. Diagnóstico: el orden correcto</w:t>
      </w:r>
    </w:p>
    <w:p>
      <w:pPr>
        <w:pStyle w:val="Normal"/>
        <w:spacing w:before="0" w:after="120"/>
        <w:rPr/>
      </w:pPr>
      <w:r>
        <w:rPr/>
        <w:t>Muchas causas distintas dan el mismo síntoma ("no se ve" / "no se mueve"). Ir de afuera hacia adentro y no saltar pasos:</w:t>
      </w:r>
    </w:p>
    <w:tbl>
      <w:tblPr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6"/>
        <w:gridCol w:w="4545"/>
        <w:gridCol w:w="4547"/>
      </w:tblGrid>
      <w:tr>
        <w:trPr>
          <w:tblHeader w:val="true"/>
        </w:trPr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  <w:shd w:color="auto" w:fill="1A5FB4" w:val="clear"/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¿Estoy en el lugar correcto? (host / contenedor / robot)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mirar el prompt · docker ps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¿Dominio y RMW correctos?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echo $ROS_DOMAIN_ID · printenv | grep RMW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¿Hice source?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pkg prefix &lt;paquete&gt;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¿Existe el tópico y quién lo publica?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topic info &lt;tópico&gt; -v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¿Llegan mensajes?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timeout 10 ros2 topic echo &lt;tópico&gt; --once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¿Los datos CAMBIAN?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comparar dos echo seguidos de /odom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¿La cadena TF está completa?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ros2 run tf2_ros tf2_echo &lt;padre&gt; &lt;hijo&gt;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¿Los controladores están activos?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list_controllers (servicio) · ros2 action list</w:t>
            </w:r>
          </w:p>
        </w:tc>
      </w:tr>
      <w:tr>
        <w:trPr/>
        <w:tc>
          <w:tcPr>
            <w:tcW w:w="546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545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¿El visualizador es una instancia fresca?</w:t>
            </w:r>
          </w:p>
        </w:tc>
        <w:tc>
          <w:tcPr>
            <w:tcW w:w="4547" w:type="dxa"/>
            <w:tcBorders>
              <w:top w:val="single" w:sz="4" w:space="0" w:color="BFC5CD"/>
              <w:left w:val="single" w:sz="4" w:space="0" w:color="BFC5CD"/>
              <w:bottom w:val="single" w:sz="4" w:space="0" w:color="BFC5CD"/>
              <w:right w:val="single" w:sz="4" w:space="0" w:color="BFC5CD"/>
            </w:tcBorders>
          </w:tcPr>
          <w:p>
            <w:pPr>
              <w:pStyle w:val="Normal"/>
              <w:widowControl w:val="false"/>
              <w:spacing w:before="0" w:after="20"/>
              <w:rPr/>
            </w:pPr>
            <w:r>
              <w:rPr>
                <w:sz w:val="19"/>
                <w:szCs w:val="19"/>
              </w:rPr>
              <w:t>reconectar Foxglove · matar RViz viejo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613583"/>
            </w:tcBorders>
            <w:shd w:color="auto" w:fill="F3E8FD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bCs/>
                <w:color w:val="613583"/>
              </w:rPr>
              <w:t>Concepto</w:t>
            </w:r>
          </w:p>
          <w:p>
            <w:pPr>
              <w:pStyle w:val="Normal"/>
              <w:widowControl w:val="false"/>
              <w:spacing w:before="0" w:after="40"/>
              <w:rPr/>
            </w:pPr>
            <w:r>
              <w:rPr/>
              <w:t>Valida siempre el instrumento con un control positivo antes de concluir que algo no publica: un CLI trabado y un sistema roto se ven exactamente igual.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Ttulo1"/>
        <w:rPr/>
      </w:pPr>
      <w:r>
        <w:rPr/>
        <w:t>11. Rutinas del día a día</w:t>
      </w:r>
    </w:p>
    <w:p>
      <w:pPr>
        <w:pStyle w:val="Ttulo2"/>
        <w:rPr/>
      </w:pPr>
      <w:r>
        <w:rPr/>
        <w:t>11.1 Simulación Create 3 + JetRover + Foxglove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                    # todo en pestañas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Foxglove → ws://localhost:8765 → layout "Create3 y JetRover Dashboard"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~/docker/dashboard.sh stop               # al terminar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11.2 Robot real Create 3 + RViz + Formant</w:t>
      </w:r>
    </w:p>
    <w:tbl>
      <w:tblPr>
        <w:tblW w:w="9638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A5FB4"/>
            </w:tcBorders>
            <w:shd w:color="auto" w:fill="F3F4F6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1A5FB4"/>
                <w:sz w:val="16"/>
                <w:szCs w:val="16"/>
              </w:rPr>
              <w:t>HOST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Empezar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uptime &amp;&amp; ssh rcrew@rcrew-2 ping -c2 192.168.1.116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'nohup setsid ~/.local/bin/start-zenoh-bridge.sh &gt; /tmp/zenoh-bridge.log 2&gt;&amp;1 &lt;/dev/null &amp;'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'nohup setsid ~/run_nav_casa.sh &gt; /tmp/nav2.log 2&gt;&amp;1 &lt;/dev/null &amp;'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restart rcrew-zenoh-client rcrew-tf-relay rcrew-map-local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start rcrew-watchdog.timer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~/.local/bin/rviz-pada1.sh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ROS_DOMAIN_ID=42 ros2 action send_goal /pada_1/undock irobot_create_msgs/action/Undock "{}"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Formant: teleop.formant.io → Shift+T → UNLOCK → joystick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# Terminar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ROS_DOMAIN_ID=42 ros2 action send_goal /pada_1/dock irobot_create_msgs/action/Dock "{}" --feedback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ROS_DOMAIN_ID=42 ros2 topic echo /pada_1/battery_state --once | grep current    # positivo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ssh rcrew@rcrew-2 'pkill -x rplidar_node; pkill -x component_conta'</w:t>
            </w:r>
          </w:p>
          <w:p>
            <w:pPr>
              <w:pStyle w:val="Normal"/>
              <w:widowControl w:val="false"/>
              <w:spacing w:lineRule="exact" w:line="250" w:before="0" w:after="0"/>
              <w:rPr/>
            </w:pPr>
            <w:r>
              <w:rPr>
                <w:rFonts w:eastAsia="Consolas" w:cs="Consolas" w:ascii="Consolas" w:hAnsi="Consolas"/>
                <w:color w:val="1F2937"/>
                <w:sz w:val="17"/>
                <w:szCs w:val="17"/>
              </w:rPr>
              <w:t>systemctl --user stop rcrew-watchdog.timer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Ttulo2"/>
        <w:rPr/>
      </w:pPr>
      <w:r>
        <w:rPr/>
        <w:t>11.3 Las reglas de oro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Mira el prompt</w:t>
      </w:r>
      <w:r>
        <w:rPr/>
        <w:t xml:space="preserve"> antes de ejecutar: docker y git en el HOST; ros2 en el contenedor o el robot.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`echo $ROS_DOMAIN_ID`</w:t>
      </w:r>
      <w:r>
        <w:rPr/>
        <w:t xml:space="preserve"> antes de diagnosticar. Robot real: además, </w:t>
      </w:r>
      <w:r>
        <w:rPr>
          <w:b/>
          <w:bCs/>
        </w:rPr>
        <w:t>CycloneDDS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`source`</w:t>
      </w:r>
      <w:r>
        <w:rPr/>
        <w:t xml:space="preserve"> en cada terminal nueva.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`timeout`</w:t>
      </w:r>
      <w:r>
        <w:rPr/>
        <w:t xml:space="preserve"> delante de cada </w:t>
      </w:r>
      <w:r>
        <w:rPr>
          <w:rFonts w:eastAsia="Consolas" w:cs="Consolas" w:ascii="Consolas" w:hAnsi="Consolas"/>
          <w:color w:val="9A3412"/>
          <w:sz w:val="19"/>
          <w:szCs w:val="19"/>
        </w:rPr>
        <w:t>echo --once</w:t>
      </w:r>
      <w:r>
        <w:rPr/>
        <w:t xml:space="preserve"> o </w:t>
      </w:r>
      <w:r>
        <w:rPr>
          <w:rFonts w:eastAsia="Consolas" w:cs="Consolas" w:ascii="Consolas" w:hAnsi="Consolas"/>
          <w:color w:val="9A3412"/>
          <w:sz w:val="19"/>
          <w:szCs w:val="19"/>
        </w:rPr>
        <w:t>hz</w:t>
      </w:r>
      <w:r>
        <w:rPr/>
        <w:t xml:space="preserve">; </w:t>
      </w:r>
      <w:r>
        <w:rPr>
          <w:b/>
          <w:bCs/>
        </w:rPr>
        <w:t>`--no-daemon`</w:t>
      </w:r>
      <w:r>
        <w:rPr/>
        <w:t xml:space="preserve"> si el CLI se comporta raro.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Nunca `exit`</w:t>
      </w:r>
      <w:r>
        <w:rPr/>
        <w:t xml:space="preserve"> en la terminal principal de un contenedor.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Robot real: </w:t>
      </w:r>
      <w:r>
        <w:rPr>
          <w:b/>
          <w:bCs/>
        </w:rPr>
        <w:t>vigila la batería</w:t>
      </w:r>
      <w:r>
        <w:rPr/>
        <w:t xml:space="preserve"> — si se agota, se pierde todo acceso remoto.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 xml:space="preserve">En Foxglove y Formant: </w:t>
      </w:r>
      <w:r>
        <w:rPr>
          <w:b/>
          <w:bCs/>
        </w:rPr>
        <w:t>lee el mensaje del ícono rojo</w:t>
      </w:r>
      <w:r>
        <w:rPr/>
        <w:t xml:space="preserve"> antes de cambiar nada.</w:t>
      </w:r>
    </w:p>
    <w:sectPr>
      <w:headerReference w:type="default" r:id="rId5"/>
      <w:footerReference w:type="default" r:id="rId6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color w:val="888888"/>
        <w:sz w:val="16"/>
        <w:szCs w:val="16"/>
      </w:rPr>
      <w:t>Comandos del día a día · ROS 2 · Create 3 · JetRover · Formant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4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B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Ttulo1">
    <w:name w:val="Heading 1"/>
    <w:basedOn w:val="Ttulo"/>
    <w:qFormat/>
    <w:pPr>
      <w:spacing w:before="240" w:after="200"/>
      <w:outlineLvl w:val="0"/>
    </w:pPr>
    <w:rPr>
      <w:rFonts w:ascii="Calibri" w:hAnsi="Calibri" w:eastAsia="Calibri" w:cs="Calibri"/>
      <w:b/>
      <w:bCs/>
      <w:color w:val="1A5FB4"/>
      <w:sz w:val="34"/>
      <w:szCs w:val="34"/>
    </w:rPr>
  </w:style>
  <w:style w:type="paragraph" w:styleId="Ttulo2">
    <w:name w:val="Heading 2"/>
    <w:basedOn w:val="Ttulo"/>
    <w:qFormat/>
    <w:pPr>
      <w:keepNext w:val="true"/>
      <w:spacing w:before="280" w:after="120"/>
      <w:outlineLvl w:val="1"/>
    </w:pPr>
    <w:rPr>
      <w:rFonts w:ascii="Calibri" w:hAnsi="Calibri" w:eastAsia="Calibri" w:cs="Calibri"/>
      <w:b/>
      <w:bCs/>
      <w:color w:val="C64600"/>
      <w:sz w:val="27"/>
      <w:szCs w:val="27"/>
    </w:rPr>
  </w:style>
  <w:style w:type="paragraph" w:styleId="Ttulo3">
    <w:name w:val="Heading 3"/>
    <w:basedOn w:val="Ttulo"/>
    <w:qFormat/>
    <w:pPr>
      <w:keepNext w:val="true"/>
      <w:spacing w:before="200" w:after="100"/>
      <w:outlineLvl w:val="2"/>
    </w:pPr>
    <w:rPr>
      <w:rFonts w:ascii="Calibri" w:hAnsi="Calibri" w:eastAsia="Calibri" w:cs="Calibri"/>
      <w:b/>
      <w:bCs/>
      <w:color w:val="333333"/>
      <w:sz w:val="23"/>
      <w:szCs w:val="23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s-B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s-B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31</Pages>
  <Words>5177</Words>
  <Characters>30655</Characters>
  <CharactersWithSpaces>35206</CharactersWithSpaces>
  <Paragraphs>880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2026-10-30T14:10:52Z</dcterms:created>
  <dc:creator>Diego Pedrazas</dc:creator>
  <dc:description/>
  <dc:language>es-BO</dc:language>
  <cp:lastModifiedBy/>
  <dcterms:modified xsi:type="dcterms:W3CDTF">2026-10-30T11:43:35Z</dcterms:modified>
  <cp:revision>2</cp:revision>
  <dc:subject/>
  <dc:title>Comandos del día a día</dc:title>
</cp:coreProperties>
</file>