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keepNext w:val="true"/>
        <w:spacing w:before="360" w:after="120"/>
        <w:rPr/>
      </w:pPr>
      <w:r>
        <w:rPr/>
        <w:t>Tutorial MoveIt2: RViz y Movimiento por Código Python</w:t>
      </w:r>
    </w:p>
    <w:p>
      <w:pPr>
        <w:pStyle w:val="Normal"/>
        <w:rPr/>
      </w:pPr>
      <w:r>
        <w:rPr/>
        <w:t>Octubre</w:t>
      </w:r>
      <w:r>
        <w:rPr/>
        <w:t xml:space="preserve"> 23, 2026 · @</w:t>
      </w:r>
      <w:r>
        <w:rPr/>
        <w:t>Diego Pedrazas</w:t>
      </w:r>
    </w:p>
    <w:p>
      <w:pPr>
        <w:pStyle w:val="Normal"/>
        <w:rPr/>
      </w:pPr>
      <w:r>
        <w:rPr/>
        <w:t>Guía completa del setup de MoveIt2 en Ubuntu 22.04 con ROS 2 Humble: desde mover el brazo Panda a mano en RViz hasta programar movimientos con Python, más un manual de operación diaria.</w:t>
      </w:r>
    </w:p>
    <w:p>
      <w:pPr>
        <w:pStyle w:val="Ttulo2"/>
        <w:rPr/>
      </w:pPr>
      <w:r>
        <w:rPr/>
        <w:t>Arquitectura del sistema</w:t>
      </w:r>
    </w:p>
    <w:p>
      <w:pPr>
        <w:pStyle w:val="Normal"/>
        <w:rPr/>
      </w:pPr>
      <w:r>
        <w:rPr/>
        <w:t xml:space="preserve">Todo el setup corre en </w:t>
      </w:r>
      <w:r>
        <w:rPr>
          <w:b/>
        </w:rPr>
        <w:t>3 terminales simultáneas</w:t>
      </w:r>
      <w:r>
        <w:rPr/>
        <w:t xml:space="preserve">, cada una con un rol fijo. Nunca hace falta correr </w:t>
      </w:r>
      <w:r>
        <w:rPr>
          <w:rStyle w:val="CodeChar"/>
        </w:rPr>
        <w:t>move_group</w:t>
      </w:r>
      <w:r>
        <w:rPr/>
        <w:t xml:space="preserve"> ni RViz del demo original junto con el script de Python: se pisan entre sí.</w:t>
      </w:r>
    </w:p>
    <w:p>
      <w:pPr>
        <w:pStyle w:val="Code"/>
        <w:rPr/>
      </w:pPr>
      <w:bookmarkStart w:id="0" w:name="bongo_lang_mermaid_1"/>
      <w:bookmarkEnd w:id="0"/>
      <w:r>
        <w:rPr/>
        <w:t>flowchart LR</w:t>
        <w:br/>
        <w:t xml:space="preserve">  T1["Terminal 1&lt;br/&gt;hardware.launch.py"] --&gt; RSP[robot_state_publisher]</w:t>
        <w:br/>
        <w:t xml:space="preserve">  T1 --&gt; RCN[ros2_control_node]</w:t>
        <w:br/>
        <w:t xml:space="preserve">  RCN --&gt; CTRL["Controladores&lt;br/&gt;panda_arm_controller"]</w:t>
        <w:br/>
        <w:t xml:space="preserve">  RSP --&gt; TFD["/tf + /robot_description"]</w:t>
        <w:br/>
        <w:t xml:space="preserve">  RCN --&gt; JS["/joint_states"]</w:t>
        <w:br/>
        <w:br/>
        <w:t xml:space="preserve">  T2["Terminal 2&lt;br/&gt;view_robot.launch.py"] --&gt; RVIZ[RViz2]</w:t>
        <w:br/>
        <w:t xml:space="preserve">  TFD --&gt; RVIZ</w:t>
        <w:br/>
        <w:t xml:space="preserve">  JS --&gt; RVIZ</w:t>
        <w:br/>
        <w:br/>
        <w:t xml:space="preserve">  T3["Terminal 3&lt;br/&gt;panda_move.py"] --&gt; MVP["MoveItPy&lt;br/&gt;(move_group interno)"]</w:t>
        <w:br/>
        <w:t xml:space="preserve">  MVP --&gt; CTRL</w:t>
        <w:br/>
        <w:t xml:space="preserve">  JS --&gt; MVP</w:t>
      </w:r>
    </w:p>
    <w:p>
      <w:pPr>
        <w:pStyle w:val="Code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Terminal 1</w:t>
      </w:r>
      <w:r>
        <w:rPr/>
        <w:t xml:space="preserve"> simula el "hardware" del brazo (sin robot real): publica su posición y activa los controladores.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Terminal 2</w:t>
      </w:r>
      <w:r>
        <w:rPr/>
        <w:t xml:space="preserve"> es solo visualización: muestra en RViz lo que Terminal 1 está publicando.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Terminal 3</w:t>
      </w:r>
      <w:r>
        <w:rPr/>
        <w:t xml:space="preserve"> es el cerebro de planificación: calcula trayectorias y se las manda a los controladores de Terminal 1. Lo que hace se ve reflejado automáticamente en Terminal 2.</w:t>
      </w:r>
    </w:p>
    <w:p>
      <w:pPr>
        <w:pStyle w:val="Ttulo2"/>
        <w:rPr/>
      </w:pPr>
      <w:r>
        <w:rPr/>
        <w:t>Conceptos fundamentales para programar movimiento de brazos</w:t>
      </w:r>
    </w:p>
    <w:p>
      <w:pPr>
        <w:pStyle w:val="Ttulo3"/>
        <w:rPr/>
      </w:pPr>
      <w:r>
        <w:rPr/>
        <w:t>1. Espacio de articulaciones vs. espacio cartesiano</w:t>
      </w:r>
    </w:p>
    <w:p>
      <w:pPr>
        <w:pStyle w:val="Normal"/>
        <w:rPr/>
      </w:pPr>
      <w:r>
        <w:rPr/>
        <w:t>Hay dos formas de decirle a MoveIt2 "a dónde" mover el brazo:</w:t>
      </w:r>
    </w:p>
    <w:p>
      <w:pPr>
        <w:pStyle w:val="Code"/>
        <w:rPr/>
      </w:pPr>
      <w:bookmarkStart w:id="1" w:name="bongo_lang_mermaid_2"/>
      <w:bookmarkEnd w:id="1"/>
      <w:r>
        <w:rPr/>
        <w:t>flowchart LR</w:t>
        <w:br/>
        <w:t xml:space="preserve">  A["Meta que definis"] --&gt;|"Espacio de articulaciones"| B["7 angulos exactos&lt;br/&gt;(RobotState +&lt;br/&gt;set_joint_group_positions)"]</w:t>
        <w:br/>
        <w:t xml:space="preserve">  A --&gt;|"Espacio cartesiano"| C["x, y, z + orientacion&lt;br/&gt;de panda_hand&lt;br/&gt;(PoseStamped)"]</w:t>
        <w:br/>
        <w:t xml:space="preserve">  B --&gt; D["OMPL planifica directo&lt;br/&gt;en el espacio articular"]</w:t>
        <w:br/>
        <w:t xml:space="preserve">  C --&gt; E["MoveIt resuelve la Cinematica&lt;br/&gt;Inversa (IK) primero,&lt;br/&gt;despues planifica igual"]</w:t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10"/>
        </w:numPr>
        <w:rPr/>
      </w:pPr>
      <w:r>
        <w:rPr>
          <w:b/>
        </w:rPr>
        <w:t>Espacio de articulaciones</w:t>
      </w:r>
      <w:r>
        <w:rPr/>
        <w:t xml:space="preserve"> (lo que usa </w:t>
      </w:r>
      <w:r>
        <w:rPr>
          <w:rStyle w:val="CodeChar"/>
        </w:rPr>
        <w:t>panda_move.py</w:t>
      </w:r>
      <w:r>
        <w:rPr/>
        <w:t>): vos le decís el ángulo exacto de cada una de las 7 articulaciones. Es preciso y predecible, pero requiere que vos (o algo) calcule esos ángulos.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</w:rPr>
        <w:t>Espacio cartesiano</w:t>
      </w:r>
      <w:r>
        <w:rPr/>
        <w:t xml:space="preserve"> (lo que usa </w:t>
      </w:r>
      <w:r>
        <w:rPr>
          <w:rStyle w:val="CodeChar"/>
        </w:rPr>
        <w:t>add_obstacle_topic.py</w:t>
      </w:r>
      <w:r>
        <w:rPr/>
        <w:t xml:space="preserve"> + </w:t>
      </w:r>
      <w:r>
        <w:rPr>
          <w:rStyle w:val="CodeChar"/>
        </w:rPr>
        <w:t>set_goal_state(pose_stamped_msg=...)</w:t>
      </w:r>
      <w:r>
        <w:rPr/>
        <w:t>): vos le decís dónde en el espacio 3D real querés que termine la mano (</w:t>
      </w:r>
      <w:r>
        <w:rPr>
          <w:rStyle w:val="CodeChar"/>
        </w:rPr>
        <w:t>panda_hand</w:t>
      </w:r>
      <w:r>
        <w:rPr/>
        <w:t xml:space="preserve">), y MoveIt resuelve la </w:t>
      </w:r>
      <w:r>
        <w:rPr>
          <w:b/>
        </w:rPr>
        <w:t>cinemática inversa (IK)</w:t>
      </w:r>
      <w:r>
        <w:rPr/>
        <w:t xml:space="preserve"> — el cálculo de qué ángulos de articulaciones logran esa posición — antes de planificar. Es más intuitivo para pensar ("quiero la mano en x=0.4, y=0, z=0.5"), pero puede haber varias soluciones de IK o ninguna, según la pose pedida.</w:t>
      </w:r>
    </w:p>
    <w:p>
      <w:pPr>
        <w:pStyle w:val="Ttulo3"/>
        <w:rPr/>
      </w:pPr>
      <w:r>
        <w:rPr/>
        <w:t>2. La cadena cinemática del Panda</w:t>
      </w:r>
    </w:p>
    <w:p>
      <w:pPr>
        <w:pStyle w:val="Normal"/>
        <w:rPr/>
      </w:pPr>
      <w:r>
        <w:rPr/>
        <w:t>El brazo es una cadena de eslabones (</w:t>
      </w:r>
      <w:r>
        <w:rPr>
          <w:i/>
        </w:rPr>
        <w:t>links</w:t>
      </w:r>
      <w:r>
        <w:rPr/>
        <w:t>) unidos por articulaciones (</w:t>
      </w:r>
      <w:r>
        <w:rPr>
          <w:i/>
        </w:rPr>
        <w:t>joints</w:t>
      </w:r>
      <w:r>
        <w:rPr/>
        <w:t>) rotacionales, de la base a la pinza:</w:t>
      </w:r>
    </w:p>
    <w:p>
      <w:pPr>
        <w:pStyle w:val="Code"/>
        <w:rPr/>
      </w:pPr>
      <w:bookmarkStart w:id="2" w:name="bongo_lang_mermaid_3"/>
      <w:bookmarkEnd w:id="2"/>
      <w:r>
        <w:rPr/>
        <w:t>flowchart LR</w:t>
        <w:br/>
        <w:t xml:space="preserve">  L0["panda_link0&lt;br/&gt;(base fija)"] --&gt; J1((joint1)) --&gt; L1[link1] --&gt; J2((joint2)) --&gt; L2[link2] --&gt; J3((joint3)) --&gt; L3[link3]</w:t>
        <w:br/>
        <w:t xml:space="preserve">  L3 --&gt; J4((joint4)) --&gt; L4[link4] --&gt; J5((joint5)) --&gt; L5[link5] --&gt; J6((joint6)) --&gt; L6[link6] --&gt; J7((joint7)) --&gt; L7[link7] --&gt; H[panda_hand]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Cada </w:t>
      </w:r>
      <w:r>
        <w:rPr>
          <w:rStyle w:val="CodeChar"/>
        </w:rPr>
        <w:t>panda_jointN</w:t>
      </w:r>
      <w:r>
        <w:rPr/>
        <w:t xml:space="preserve"> solo puede rotar dentro de su rango mecánico real (ver la tabla de rangos más abajo, en la sección de Python). El efecto de mover una articulación se propaga a todo lo que está "después" de ella en la cadena — por eso </w:t>
      </w:r>
      <w:r>
        <w:rPr>
          <w:rStyle w:val="CodeChar"/>
        </w:rPr>
        <w:t>panda_joint1</w:t>
      </w:r>
      <w:r>
        <w:rPr/>
        <w:t xml:space="preserve"> (la base) mueve todo el brazo entero, mientras que </w:t>
      </w:r>
      <w:r>
        <w:rPr>
          <w:rStyle w:val="CodeChar"/>
        </w:rPr>
        <w:t>panda_joint7</w:t>
      </w:r>
      <w:r>
        <w:rPr/>
        <w:t xml:space="preserve"> (la muñeca) solo rota la mano.</w:t>
      </w:r>
    </w:p>
    <w:p>
      <w:pPr>
        <w:pStyle w:val="Ttulo3"/>
        <w:rPr/>
      </w:pPr>
      <w:r>
        <w:rPr/>
        <w:t>3. Cómo planifica OMPL (el algoritmo, en criollo)</w:t>
      </w:r>
    </w:p>
    <w:p>
      <w:pPr>
        <w:pStyle w:val="Normal"/>
        <w:rPr/>
      </w:pPr>
      <w:r>
        <w:rPr/>
        <w:t>El planificador por defecto (</w:t>
      </w:r>
      <w:r>
        <w:rPr>
          <w:rStyle w:val="CodeChar"/>
        </w:rPr>
        <w:t>RRTConnect</w:t>
      </w:r>
      <w:r>
        <w:rPr/>
        <w:t>) no calcula la ruta óptima matemáticamente — construye dos "árboles" de posiciones alcanzables al azar, uno creciendo desde el inicio y otro desde la meta, hasta que se tocan:</w:t>
      </w:r>
    </w:p>
    <w:p>
      <w:pPr>
        <w:pStyle w:val="Code"/>
        <w:rPr/>
      </w:pPr>
      <w:bookmarkStart w:id="3" w:name="bongo_lang_mermaid_4"/>
      <w:bookmarkEnd w:id="3"/>
      <w:r>
        <w:rPr/>
        <w:t>flowchart TD</w:t>
        <w:br/>
        <w:t xml:space="preserve">  S["Estado inicial"] --&gt; T1["Un arbol crece agregando&lt;br/&gt;poses aleatorias validas"]</w:t>
        <w:br/>
        <w:t xml:space="preserve">  G["Estado meta"] --&gt; T2["Otro arbol crece&lt;br/&gt;de la misma forma"]</w:t>
        <w:br/>
        <w:t xml:space="preserve">  T1 --&gt; M{"Los dos arboles&lt;br/&gt;se conectaron?"}</w:t>
        <w:br/>
        <w:t xml:space="preserve">  T2 --&gt; M</w:t>
        <w:br/>
        <w:t xml:space="preserve">  M --&gt;|"Si"| P["Trayectoria encontrada"]</w:t>
        <w:br/>
        <w:t xml:space="preserve">  M --&gt;|"No (todavia)"| T1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Esto explica varias cosas que ya viste en la práctica:</w:t>
      </w:r>
    </w:p>
    <w:p>
      <w:pPr>
        <w:pStyle w:val="ListParagraph"/>
        <w:numPr>
          <w:ilvl w:val="0"/>
          <w:numId w:val="12"/>
        </w:numPr>
        <w:rPr/>
      </w:pPr>
      <w:r>
        <w:rPr/>
        <w:t>Por qué el mismo movimiento puede tardar tiempos distintos cada vez (es aleatorio).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Por qué un </w:t>
      </w:r>
      <w:r>
        <w:rPr>
          <w:rStyle w:val="CodeChar"/>
        </w:rPr>
        <w:t>planning_time</w:t>
      </w:r>
      <w:r>
        <w:rPr/>
        <w:t xml:space="preserve"> muy corto puede hacer que falle un movimiento que en otro intento sí funciona.</w:t>
      </w:r>
    </w:p>
    <w:p>
      <w:pPr>
        <w:pStyle w:val="ListParagraph"/>
        <w:numPr>
          <w:ilvl w:val="0"/>
          <w:numId w:val="14"/>
        </w:numPr>
        <w:rPr/>
      </w:pPr>
      <w:r>
        <w:rPr/>
        <w:t xml:space="preserve">Por qué una meta literalmente imposible (ej. </w:t>
      </w:r>
      <w:r>
        <w:rPr>
          <w:rStyle w:val="CodeChar"/>
        </w:rPr>
        <w:t>panda_joint4 = 0</w:t>
      </w:r>
      <w:r>
        <w:rPr/>
        <w:t>, o una pose dentro de un objeto de colisión) nunca va a encontrar solución, sin importar cuánto tiempo le des: no hay ningún estado válido cerca de esa meta para que el árbol la alcance.</w:t>
      </w:r>
    </w:p>
    <w:p>
      <w:pPr>
        <w:pStyle w:val="Ttulo3"/>
        <w:rPr/>
      </w:pPr>
      <w:r>
        <w:rPr/>
        <w:t>4. La Planning Scene</w:t>
      </w:r>
    </w:p>
    <w:p>
      <w:pPr>
        <w:pStyle w:val="Normal"/>
        <w:rPr/>
      </w:pPr>
      <w:r>
        <w:rPr/>
        <w:t xml:space="preserve">Es el "modelo del mundo" que usa el planificador para chequear colisiones: incluye la posición actual del robot (vía </w:t>
      </w:r>
      <w:r>
        <w:rPr>
          <w:rStyle w:val="CodeChar"/>
        </w:rPr>
        <w:t>/joint_states</w:t>
      </w:r>
      <w:r>
        <w:rPr/>
        <w:t xml:space="preserve">) más cualquier objeto agregado (como la </w:t>
      </w:r>
      <w:r>
        <w:rPr>
          <w:rStyle w:val="CodeChar"/>
        </w:rPr>
        <w:t>mesa</w:t>
      </w:r>
      <w:r>
        <w:rPr/>
        <w:t xml:space="preserve"> que creamos). Cada vez que heurísticamente el planificador prueba una pose candidata, la valida contra esta escena — por eso una meta dentro de un objeto sólido nunca es válida, independientemente de qué tan bien programado esté el resto del script.</w:t>
      </w:r>
    </w:p>
    <w:p>
      <w:pPr>
        <w:pStyle w:val="Ttulo3"/>
        <w:rPr/>
      </w:pPr>
      <w:r>
        <w:rPr/>
        <w:t xml:space="preserve">5. Anatomía de una planificación con </w:t>
      </w:r>
      <w:r>
        <w:rPr>
          <w:rStyle w:val="CodeChar"/>
        </w:rPr>
        <w:t>MoveItPy</w:t>
      </w:r>
    </w:p>
    <w:p>
      <w:pPr>
        <w:pStyle w:val="Normal"/>
        <w:rPr/>
      </w:pPr>
      <w:r>
        <w:rPr/>
        <w:t>Así se conectan las piezas que fuiste armando en cada script:</w:t>
      </w:r>
    </w:p>
    <w:p>
      <w:pPr>
        <w:pStyle w:val="Code"/>
        <w:rPr/>
      </w:pPr>
      <w:bookmarkStart w:id="4" w:name="bongo_lang_mermaid_5"/>
      <w:bookmarkEnd w:id="4"/>
      <w:r>
        <w:rPr/>
        <w:t>flowchart LR</w:t>
        <w:br/>
        <w:t xml:space="preserve">  CFG["MoveItConfigsBuilder&lt;br/&gt;(URDF + SRDF + pipelines)"] --&gt; MVP["MoveItPy&lt;br/&gt;(move_group interno)"]</w:t>
        <w:br/>
        <w:t xml:space="preserve">  MVP --&gt; PC["PlanningComponent&lt;br/&gt;(por grupo: panda_arm / hand)"]</w:t>
        <w:br/>
        <w:t xml:space="preserve">  PC --&gt; SS["set_start_state..."]</w:t>
        <w:br/>
        <w:t xml:space="preserve">  PC --&gt; GS["set_goal_state..."]</w:t>
        <w:br/>
        <w:t xml:space="preserve">  SS --&gt; PLAN["plan()&lt;br/&gt;corre OMPL/RRTConnect"]</w:t>
        <w:br/>
        <w:t xml:space="preserve">  GS --&gt; PLAN</w:t>
        <w:br/>
        <w:t xml:space="preserve">  PLAN --&gt; TRAJ["RobotTrajectory"]</w:t>
        <w:br/>
        <w:t xml:space="preserve">  TRAJ --&gt; EXE["execute(grupo, trayectoria)"]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Esto es literalmente el esqueleto que se repite en </w:t>
      </w:r>
      <w:r>
        <w:rPr>
          <w:rStyle w:val="CodeChar"/>
        </w:rPr>
        <w:t>panda_move.py</w:t>
      </w:r>
      <w:r>
        <w:rPr/>
        <w:t xml:space="preserve">, </w:t>
      </w:r>
      <w:r>
        <w:rPr>
          <w:rStyle w:val="CodeChar"/>
        </w:rPr>
        <w:t>gripper_move.py</w:t>
      </w:r>
      <w:r>
        <w:rPr/>
        <w:t xml:space="preserve"> y </w:t>
      </w:r>
      <w:r>
        <w:rPr>
          <w:rStyle w:val="CodeChar"/>
        </w:rPr>
        <w:t>add_obstacle.py</w:t>
      </w:r>
      <w:r>
        <w:rPr/>
        <w:t xml:space="preserve"> — solo cambia el grupo (</w:t>
      </w:r>
      <w:r>
        <w:rPr>
          <w:rStyle w:val="CodeChar"/>
        </w:rPr>
        <w:t>panda_arm</w:t>
      </w:r>
      <w:r>
        <w:rPr/>
        <w:t xml:space="preserve"> vs </w:t>
      </w:r>
      <w:r>
        <w:rPr>
          <w:rStyle w:val="CodeChar"/>
        </w:rPr>
        <w:t>hand</w:t>
      </w:r>
      <w:r>
        <w:rPr/>
        <w:t>) y cómo se define la meta (</w:t>
      </w:r>
      <w:r>
        <w:rPr>
          <w:rStyle w:val="CodeChar"/>
        </w:rPr>
        <w:t>RobotState</w:t>
      </w:r>
      <w:r>
        <w:rPr/>
        <w:t xml:space="preserve"> vs </w:t>
      </w:r>
      <w:r>
        <w:rPr>
          <w:rStyle w:val="CodeChar"/>
        </w:rPr>
        <w:t>configuration_name</w:t>
      </w:r>
      <w:r>
        <w:rPr/>
        <w:t xml:space="preserve"> vs </w:t>
      </w:r>
      <w:r>
        <w:rPr>
          <w:rStyle w:val="CodeChar"/>
        </w:rPr>
        <w:t>PoseStamped</w:t>
      </w:r>
      <w:r>
        <w:rPr/>
        <w:t>).</w:t>
      </w:r>
    </w:p>
    <w:p>
      <w:pPr>
        <w:pStyle w:val="Ttulo2"/>
        <w:rPr/>
      </w:pPr>
      <w:r>
        <w:rPr/>
        <w:t>Instalación de MoveIt2</w:t>
      </w:r>
    </w:p>
    <w:p>
      <w:pPr>
        <w:pStyle w:val="Normal"/>
        <w:rPr/>
      </w:pPr>
      <w:r>
        <w:rPr/>
        <w:t>MoveIt2 tiene soporte binario oficial para Ubuntu 22.04 + ROS 2 Humble. Pasos ya completados:</w:t>
      </w:r>
    </w:p>
    <w:p>
      <w:pPr>
        <w:pStyle w:val="ListParagraph"/>
        <w:numPr>
          <w:ilvl w:val="0"/>
          <w:numId w:val="15"/>
        </w:numPr>
        <w:rPr/>
      </w:pPr>
      <w:r>
        <w:rPr>
          <w:b/>
        </w:rPr>
        <w:t>Verificar la distro de ROS 2:</w:t>
      </w:r>
    </w:p>
    <w:p>
      <w:pPr>
        <w:pStyle w:val="Code"/>
        <w:ind w:left="720" w:hanging="0"/>
        <w:rPr/>
      </w:pPr>
      <w:bookmarkStart w:id="5" w:name="bongo_lang_bash_6"/>
      <w:bookmarkEnd w:id="5"/>
      <w:r>
        <w:rPr/>
        <w:t>echo $ROS_DISTRO</w:t>
        <w:br/>
        <w:t># debe devolver: humble</w:t>
      </w:r>
    </w:p>
    <w:p>
      <w:pPr>
        <w:pStyle w:val="ListParagraph"/>
        <w:numPr>
          <w:ilvl w:val="0"/>
          <w:numId w:val="0"/>
        </w:numPr>
        <w:ind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Instalar MoveIt2 (paquete binario):</w:t>
      </w:r>
    </w:p>
    <w:p>
      <w:pPr>
        <w:pStyle w:val="Code"/>
        <w:ind w:left="720" w:hanging="0"/>
        <w:rPr/>
      </w:pPr>
      <w:bookmarkStart w:id="6" w:name="bongo_lang_bash_7"/>
      <w:bookmarkEnd w:id="6"/>
      <w:r>
        <w:rPr/>
        <w:t>sudo apt update</w:t>
        <w:br/>
        <w:t>sudo apt install -y ros-humble-moveit</w:t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Instalar y configurar CycloneDDS</w:t>
      </w:r>
      <w:r>
        <w:rPr/>
        <w:t xml:space="preserve"> (middleware recomendado por MoveIt para evitar problemas de comunicación):</w:t>
      </w:r>
    </w:p>
    <w:p>
      <w:pPr>
        <w:pStyle w:val="Code"/>
        <w:ind w:left="720" w:hanging="0"/>
        <w:rPr/>
      </w:pPr>
      <w:bookmarkStart w:id="7" w:name="bongo_lang_bash_8"/>
      <w:bookmarkEnd w:id="7"/>
      <w:r>
        <w:rPr/>
        <w:t>sudo apt install -y ros-humble-rmw-cyclonedds-cpp</w:t>
        <w:br/>
        <w:t>echo "export RMW_IMPLEMENTATION=rmw_cyclonedds_cpp" &gt;&gt; ~/.bashrc</w:t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Clonar el workspace de tutoriales/demo</w:t>
      </w:r>
      <w:r>
        <w:rPr/>
        <w:t xml:space="preserve"> (trae el robot Panda de ejemplo):</w:t>
      </w:r>
    </w:p>
    <w:p>
      <w:pPr>
        <w:pStyle w:val="Code"/>
        <w:ind w:left="720" w:hanging="0"/>
        <w:rPr/>
      </w:pPr>
      <w:bookmarkStart w:id="8" w:name="bongo_lang_bash_9"/>
      <w:bookmarkEnd w:id="8"/>
      <w:r>
        <w:rPr/>
        <w:t>mkdir -p ~/ws_moveit/src</w:t>
        <w:br/>
        <w:t>cd ~/ws_moveit/src</w:t>
        <w:br/>
        <w:t>git clone -b humble https://github.com/moveit/moveit2_tutorials</w:t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Importar dependencias y compilar:</w:t>
      </w:r>
    </w:p>
    <w:p>
      <w:pPr>
        <w:pStyle w:val="Code"/>
        <w:ind w:left="720" w:hanging="0"/>
        <w:rPr/>
      </w:pPr>
      <w:bookmarkStart w:id="9" w:name="bongo_lang_bash_10"/>
      <w:bookmarkEnd w:id="9"/>
      <w:r>
        <w:rPr/>
        <w:t>vcs import --recursive &lt; moveit2_tutorials/moveit2_tutorials.repos</w:t>
        <w:br/>
        <w:t>sudo rosdep init   # solo la primera vez en la maquina</w:t>
        <w:br/>
        <w:t>rosdep update</w:t>
        <w:br/>
        <w:t>rosdep install -r --from-paths . --ignore-src --rosdistro humble -y</w:t>
        <w:br/>
        <w:t>cd ~/ws_moveit</w:t>
        <w:br/>
        <w:t>sudo apt install -y python3-colcon-mixin</w:t>
        <w:br/>
        <w:t>colcon mixin add default https://raw.githubusercontent.com/colcon/colcon-mixin-repository/master/index.yaml</w:t>
        <w:br/>
        <w:t>colcon mixin update default</w:t>
        <w:br/>
        <w:t>colcon build --mixin release --executor sequential</w:t>
      </w:r>
    </w:p>
    <w:p>
      <w:pPr>
        <w:pStyle w:val="ListParagraph"/>
        <w:ind w:left="720" w:hanging="0"/>
        <w:rPr/>
      </w:pPr>
      <w:r>
        <w:rPr/>
        <w:t xml:space="preserve">La compilación tarda 20-30 minutos. </w:t>
      </w:r>
      <w:r>
        <w:rPr>
          <w:rStyle w:val="CodeChar"/>
        </w:rPr>
        <w:t>--executor sequential</w:t>
      </w:r>
      <w:r>
        <w:rPr/>
        <w:t xml:space="preserve"> evita saturar la CPU/RAM.</w:t>
      </w:r>
    </w:p>
    <w:p>
      <w:pPr>
        <w:pStyle w:val="ListParagraph"/>
        <w:numPr>
          <w:ilvl w:val="0"/>
          <w:numId w:val="0"/>
        </w:numPr>
        <w:ind w:left="720" w:hanging="0"/>
        <w:rPr>
          <w:b/>
          <w:b/>
        </w:rPr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Bug de locale (importante):</w:t>
      </w:r>
      <w:r>
        <w:rPr/>
        <w:t xml:space="preserve"> si el sistema usa coma como separador decimal, </w:t>
      </w:r>
      <w:r>
        <w:rPr>
          <w:rStyle w:val="CodeChar"/>
        </w:rPr>
        <w:t>move_group</w:t>
      </w:r>
      <w:r>
        <w:rPr/>
        <w:t xml:space="preserve"> falla al leer los límites de las articulaciones (</w:t>
      </w:r>
      <w:r>
        <w:rPr>
          <w:rStyle w:val="CodeChar"/>
        </w:rPr>
        <w:t>joint_limits.yaml</w:t>
      </w:r>
      <w:r>
        <w:rPr/>
        <w:t>) y el robot no aparece en RViz. Solución permanente, ya aplicada:</w:t>
      </w:r>
    </w:p>
    <w:p>
      <w:pPr>
        <w:pStyle w:val="Code"/>
        <w:ind w:left="720" w:hanging="0"/>
        <w:rPr/>
      </w:pPr>
      <w:bookmarkStart w:id="10" w:name="bongo_lang_bash_11"/>
      <w:bookmarkEnd w:id="10"/>
      <w:r>
        <w:rPr/>
        <w:t>echo 'export LC_NUMERIC="en_US.UTF-8"' &gt;&gt; ~/.bashrc</w:t>
        <w:br/>
        <w:t>source ~/.bashrc</w:t>
      </w:r>
    </w:p>
    <w:p>
      <w:pPr>
        <w:pStyle w:val="Ttulo2"/>
        <w:rPr/>
      </w:pPr>
      <w:r>
        <w:rPr/>
        <w:t>Planificación manual en RViz (Plan &amp; Execute)</w:t>
      </w:r>
    </w:p>
    <w:p>
      <w:pPr>
        <w:pStyle w:val="Normal"/>
        <w:rPr/>
      </w:pPr>
      <w:r>
        <w:rPr/>
        <w:t>Esta es la forma más simple de mover el brazo: arrastrando un marcador en la pantalla, sin escribir código.</w:t>
      </w:r>
    </w:p>
    <w:p>
      <w:pPr>
        <w:pStyle w:val="Ttulo3"/>
        <w:rPr/>
      </w:pPr>
      <w:r>
        <w:rPr/>
        <w:t>Levantar el demo completo</w:t>
      </w:r>
    </w:p>
    <w:p>
      <w:pPr>
        <w:pStyle w:val="Code"/>
        <w:rPr/>
      </w:pPr>
      <w:bookmarkStart w:id="11" w:name="bongo_lang_bash_12"/>
      <w:bookmarkEnd w:id="11"/>
      <w:r>
        <w:rPr/>
        <w:t>source ~/ws_moveit/install/setup.bash</w:t>
        <w:br/>
        <w:t>ros2 launch moveit2_tutorials demo.launch.py rviz_config:=panda_moveit_config_demo.rviz</w:t>
      </w:r>
    </w:p>
    <w:p>
      <w:pPr>
        <w:pStyle w:val="Normal"/>
        <w:rPr/>
      </w:pPr>
      <w:r>
        <w:rPr/>
        <w:t xml:space="preserve">Esto levanta </w:t>
      </w:r>
      <w:r>
        <w:rPr>
          <w:rStyle w:val="CodeChar"/>
        </w:rPr>
        <w:t>move_group</w:t>
      </w:r>
      <w:r>
        <w:rPr/>
        <w:t xml:space="preserve"> + RViz en un solo comando (a diferencia del flujo de Python, donde van separados).</w:t>
      </w:r>
    </w:p>
    <w:p>
      <w:pPr>
        <w:pStyle w:val="Ttulo3"/>
        <w:rPr/>
      </w:pPr>
      <w:r>
        <w:rPr/>
        <w:t>Flujo de uso</w:t>
      </w:r>
    </w:p>
    <w:p>
      <w:pPr>
        <w:pStyle w:val="Code"/>
        <w:rPr/>
      </w:pPr>
      <w:bookmarkStart w:id="12" w:name="bongo_lang_mermaid_13"/>
      <w:bookmarkEnd w:id="12"/>
      <w:r>
        <w:rPr/>
        <w:t>flowchart TD</w:t>
        <w:br/>
        <w:t xml:space="preserve">  A["Arrastrar el marcador&lt;br/&gt;interactivo a una nueva pose"] --&gt; B{"Marcador en verde?&lt;br/&gt;(pose valida)"}</w:t>
        <w:br/>
        <w:t xml:space="preserve">  B --&gt;|"Si"| C["Click en boton Plan"]</w:t>
        <w:br/>
        <w:t xml:space="preserve">  B --&gt;|"No (rojo)"| A</w:t>
        <w:br/>
        <w:t xml:space="preserve">  C --&gt; D{"Se encontro&lt;br/&gt;una trayectoria?"}</w:t>
        <w:br/>
        <w:t xml:space="preserve">  D --&gt;|"Si"| E["Aparece el 'fantasma'&lt;br/&gt;animado en RViz"]</w:t>
        <w:br/>
        <w:t xml:space="preserve">  D --&gt;|"No"| A</w:t>
        <w:br/>
        <w:t xml:space="preserve">  E --&gt; F["Click en boton Execute"]</w:t>
        <w:br/>
        <w:t xml:space="preserve">  F --&gt; G["El brazo se mueve&lt;br/&gt;siguiendo el plan"]</w:t>
      </w:r>
    </w:p>
    <w:p>
      <w:pPr>
        <w:pStyle w:val="Ttulo3"/>
        <w:rPr/>
      </w:pPr>
      <w:r>
        <w:rPr/>
        <w:t>Pasos detallados</w:t>
      </w:r>
    </w:p>
    <w:p>
      <w:pPr>
        <w:pStyle w:val="ListParagraph"/>
        <w:numPr>
          <w:ilvl w:val="0"/>
          <w:numId w:val="16"/>
        </w:numPr>
        <w:rPr/>
      </w:pPr>
      <w:r>
        <w:rPr/>
        <w:t xml:space="preserve">En la escena 3D, ubicar el </w:t>
      </w:r>
      <w:r>
        <w:rPr>
          <w:b/>
        </w:rPr>
        <w:t>marcador interactivo</w:t>
      </w:r>
      <w:r>
        <w:rPr/>
        <w:t xml:space="preserve"> (flechas + anillos de colores) sobre la mano del brazo.</w:t>
      </w:r>
    </w:p>
    <w:p>
      <w:pPr>
        <w:pStyle w:val="ListParagraph"/>
        <w:numPr>
          <w:ilvl w:val="0"/>
          <w:numId w:val="17"/>
        </w:numPr>
        <w:rPr/>
      </w:pPr>
      <w:r>
        <w:rPr/>
        <w:t xml:space="preserve">Arrastrar una flecha para </w:t>
      </w:r>
      <w:r>
        <w:rPr>
          <w:b/>
        </w:rPr>
        <w:t>trasladar</w:t>
      </w:r>
      <w:r>
        <w:rPr/>
        <w:t xml:space="preserve"> la posición, o un anillo para </w:t>
      </w:r>
      <w:r>
        <w:rPr>
          <w:b/>
        </w:rPr>
        <w:t>rotar</w:t>
      </w:r>
      <w:r>
        <w:rPr/>
        <w:t xml:space="preserve"> la orientación.</w:t>
      </w:r>
    </w:p>
    <w:p>
      <w:pPr>
        <w:pStyle w:val="ListParagraph"/>
        <w:numPr>
          <w:ilvl w:val="0"/>
          <w:numId w:val="18"/>
        </w:numPr>
        <w:rPr/>
      </w:pPr>
      <w:r>
        <w:rPr/>
        <w:t>Si el marcador o el brazo se ponen en rojo, esa pose no es alcanzable o está en colisión — mover a otra posición.</w:t>
      </w:r>
    </w:p>
    <w:p>
      <w:pPr>
        <w:pStyle w:val="ListParagraph"/>
        <w:numPr>
          <w:ilvl w:val="0"/>
          <w:numId w:val="19"/>
        </w:numPr>
        <w:rPr/>
      </w:pPr>
      <w:r>
        <w:rPr/>
        <w:t xml:space="preserve">En el panel izquierdo ("MotionPlanning" → pestaña "Planning"), click en </w:t>
      </w:r>
      <w:r>
        <w:rPr>
          <w:b/>
        </w:rPr>
        <w:t>"Plan"</w:t>
      </w:r>
      <w:r>
        <w:rPr/>
        <w:t>.</w:t>
      </w:r>
    </w:p>
    <w:p>
      <w:pPr>
        <w:pStyle w:val="ListParagraph"/>
        <w:numPr>
          <w:ilvl w:val="0"/>
          <w:numId w:val="20"/>
        </w:numPr>
        <w:rPr/>
      </w:pPr>
      <w:r>
        <w:rPr/>
        <w:t>Revisar que aparezca la trayectoria fantasma (animación de brazos translucidos).</w:t>
      </w:r>
    </w:p>
    <w:p>
      <w:pPr>
        <w:pStyle w:val="ListParagraph"/>
        <w:numPr>
          <w:ilvl w:val="0"/>
          <w:numId w:val="21"/>
        </w:numPr>
        <w:rPr/>
      </w:pPr>
      <w:r>
        <w:rPr/>
        <w:t xml:space="preserve">Click en </w:t>
      </w:r>
      <w:r>
        <w:rPr>
          <w:b/>
        </w:rPr>
        <w:t>"Execute"</w:t>
      </w:r>
      <w:r>
        <w:rPr/>
        <w:t xml:space="preserve"> (o usar "Plan &amp; Execute" para hacer ambos pasos juntos).</w:t>
      </w:r>
    </w:p>
    <w:p>
      <w:pPr>
        <w:pStyle w:val="Ttulo3"/>
        <w:rPr/>
      </w:pPr>
      <w:r>
        <w:rPr/>
        <w:t>Tip</w:t>
      </w:r>
    </w:p>
    <w:p>
      <w:pPr>
        <w:pStyle w:val="Normal"/>
        <w:rPr/>
      </w:pPr>
      <w:r>
        <w:rPr/>
        <w:t xml:space="preserve">El botón </w:t>
      </w:r>
      <w:r>
        <w:rPr>
          <w:b/>
        </w:rPr>
        <w:t>"Plan"</w:t>
      </w:r>
      <w:r>
        <w:rPr/>
        <w:t xml:space="preserve"> está en la esquina superior izquierda del panel "MotionPlanning", columna "Commands".</w:t>
      </w:r>
    </w:p>
    <w:p>
      <w:pPr>
        <w:pStyle w:val="Ttulo2"/>
        <w:rPr/>
      </w:pPr>
      <w:r>
        <w:rPr/>
        <w:t>Movimiento programático con Python (MoveItPy)</w:t>
      </w:r>
    </w:p>
    <w:p>
      <w:pPr>
        <w:pStyle w:val="Normal"/>
        <w:rPr/>
      </w:pPr>
      <w:r>
        <w:rPr>
          <w:rStyle w:val="CodeChar"/>
        </w:rPr>
        <w:t>moveit_py</w:t>
      </w:r>
      <w:r>
        <w:rPr/>
        <w:t xml:space="preserve"> permite planificar y ejecutar movimientos sin RViz, ideal para integrarlo en un sistema más grande (por ejemplo, un proyecto que reciba órdenes desde otra aplicación).</w:t>
      </w:r>
    </w:p>
    <w:p>
      <w:pPr>
        <w:pStyle w:val="Ttulo3"/>
        <w:rPr/>
      </w:pPr>
      <w:r>
        <w:rPr/>
        <w:t>Requisito: un launch file solo con el "hardware" simulado</w:t>
      </w:r>
    </w:p>
    <w:p>
      <w:pPr>
        <w:pStyle w:val="Normal"/>
        <w:rPr/>
      </w:pPr>
      <w:r>
        <w:rPr>
          <w:rStyle w:val="CodeChar"/>
        </w:rPr>
        <w:t>move_group</w:t>
      </w:r>
      <w:r>
        <w:rPr/>
        <w:t xml:space="preserve"> no puede correr dos veces a la vez (compiten por los mismos controladores). Por eso se separó el demo original en dos partes: el hardware simulado (</w:t>
      </w:r>
      <w:r>
        <w:rPr>
          <w:rStyle w:val="CodeChar"/>
        </w:rPr>
        <w:t>hardware.launch.py</w:t>
      </w:r>
      <w:r>
        <w:rPr/>
        <w:t xml:space="preserve">) y el propio script de Python, que trae su </w:t>
      </w:r>
      <w:r>
        <w:rPr>
          <w:rStyle w:val="CodeChar"/>
        </w:rPr>
        <w:t>move_group</w:t>
      </w:r>
      <w:r>
        <w:rPr/>
        <w:t xml:space="preserve"> interno.</w:t>
      </w:r>
    </w:p>
    <w:p>
      <w:pPr>
        <w:pStyle w:val="Normal"/>
        <w:rPr/>
      </w:pPr>
      <w:r>
        <w:rPr>
          <w:rStyle w:val="CodeChar"/>
        </w:rPr>
        <w:t>~/moveit_scripts/hardware.launch.py</w:t>
      </w:r>
      <w:r>
        <w:rPr/>
        <w:t>:</w:t>
      </w:r>
    </w:p>
    <w:p>
      <w:pPr>
        <w:pStyle w:val="Code"/>
        <w:rPr/>
      </w:pPr>
      <w:bookmarkStart w:id="13" w:name="bongo_lang_python_14"/>
      <w:bookmarkEnd w:id="13"/>
      <w:r>
        <w:rPr/>
        <w:t>import os</w:t>
        <w:br/>
        <w:t>from launch import LaunchDescription</w:t>
        <w:br/>
        <w:t>from launch_ros.actions import Node</w:t>
        <w:br/>
        <w:t>from ament_index_python.packages import get_package_share_directory</w:t>
        <w:br/>
        <w:t>from moveit_configs_utils import MoveItConfigsBuilder</w:t>
        <w:br/>
        <w:br/>
        <w:br/>
        <w:t>def generate_launch_description():</w:t>
        <w:br/>
        <w:t xml:space="preserve">    moveit_config = (</w:t>
        <w:br/>
        <w:t xml:space="preserve">        MoveItConfigsBuilder("moveit_resources_panda")</w:t>
        <w:br/>
        <w:t xml:space="preserve">        .robot_description(file_path="config/panda.urdf.xacro")</w:t>
        <w:br/>
        <w:t xml:space="preserve">        .trajectory_execution(file_path="config/gripper_moveit_controllers.yaml")</w:t>
        <w:br/>
        <w:t xml:space="preserve">        .to_moveit_configs()</w:t>
        <w:br/>
        <w:t xml:space="preserve">    )</w:t>
        <w:br/>
        <w:br/>
        <w:t xml:space="preserve">    static_tf = Node(</w:t>
        <w:br/>
        <w:t xml:space="preserve">        package="tf2_ros", executable="static_transform_publisher",</w:t>
        <w:br/>
        <w:t xml:space="preserve">        name="static_transform_publisher", output="log",</w:t>
        <w:br/>
        <w:t xml:space="preserve">        arguments=["0.0", "0.0", "0.0", "0.0", "0.0", "0.0", "world", "panda_link0"],</w:t>
        <w:br/>
        <w:t xml:space="preserve">    )</w:t>
        <w:br/>
        <w:t xml:space="preserve">    robot_state_publisher = Node(</w:t>
        <w:br/>
        <w:t xml:space="preserve">        package="robot_state_publisher", executable="robot_state_publisher",</w:t>
        <w:br/>
        <w:t xml:space="preserve">        name="robot_state_publisher", output="both",</w:t>
        <w:br/>
        <w:t xml:space="preserve">        parameters=[moveit_config.robot_description],</w:t>
        <w:br/>
        <w:t xml:space="preserve">    )</w:t>
        <w:br/>
        <w:t xml:space="preserve">    ros2_controllers_path = os.path.join(</w:t>
        <w:br/>
        <w:t xml:space="preserve">        get_package_share_directory("moveit_resources_panda_moveit_config"),</w:t>
        <w:br/>
        <w:t xml:space="preserve">        "config", "ros2_controllers.yaml",</w:t>
        <w:br/>
        <w:t xml:space="preserve">    )</w:t>
        <w:br/>
        <w:t xml:space="preserve">    ros2_control_node = Node(</w:t>
        <w:br/>
        <w:t xml:space="preserve">        package="controller_manager", executable="ros2_control_node",</w:t>
        <w:br/>
        <w:t xml:space="preserve">        parameters=[moveit_config.robot_description, ros2_controllers_path],</w:t>
        <w:br/>
        <w:t xml:space="preserve">        output="both",</w:t>
        <w:br/>
        <w:t xml:space="preserve">    )</w:t>
        <w:br/>
        <w:t xml:space="preserve">    joint_state_broadcaster_spawner = Node(</w:t>
        <w:br/>
        <w:t xml:space="preserve">        package="controller_manager", executable="spawner",</w:t>
        <w:br/>
        <w:t xml:space="preserve">        arguments=["joint_state_broadcaster", "--controller-manager-timeout", "300",</w:t>
        <w:br/>
        <w:t xml:space="preserve">                   "--controller-manager", "/controller_manager"],</w:t>
        <w:br/>
        <w:t xml:space="preserve">    )</w:t>
        <w:br/>
        <w:t xml:space="preserve">    arm_controller_spawner = Node(</w:t>
        <w:br/>
        <w:t xml:space="preserve">        package="controller_manager", executable="spawner",</w:t>
        <w:br/>
        <w:t xml:space="preserve">        arguments=["panda_arm_controller", "-c", "/controller_manager"],</w:t>
        <w:br/>
        <w:t xml:space="preserve">    )</w:t>
        <w:br/>
        <w:t xml:space="preserve">    hand_controller_spawner = Node(</w:t>
        <w:br/>
        <w:t xml:space="preserve">        package="controller_manager", executable="spawner",</w:t>
        <w:br/>
        <w:t xml:space="preserve">        arguments=["panda_hand_controller", "-c", "/controller_manager"],</w:t>
        <w:br/>
        <w:t xml:space="preserve">    )</w:t>
        <w:br/>
        <w:br/>
        <w:t xml:space="preserve">    return LaunchDescription([</w:t>
        <w:br/>
        <w:t xml:space="preserve">        static_tf, robot_state_publisher, ros2_control_node,</w:t>
        <w:br/>
        <w:t xml:space="preserve">        joint_state_broadcaster_spawner, arm_controller_spawner, hand_controller_spawner,</w:t>
        <w:br/>
        <w:t xml:space="preserve">    ])</w:t>
      </w:r>
    </w:p>
    <w:p>
      <w:pPr>
        <w:pStyle w:val="Ttulo3"/>
        <w:rPr/>
      </w:pPr>
      <w:r>
        <w:rPr/>
        <w:t>El script de movimiento</w:t>
      </w:r>
    </w:p>
    <w:p>
      <w:pPr>
        <w:pStyle w:val="Normal"/>
        <w:rPr/>
      </w:pPr>
      <w:r>
        <w:rPr>
          <w:rStyle w:val="CodeChar"/>
        </w:rPr>
        <w:t>~/moveit_scripts/config/moveit_cpp.yaml</w:t>
      </w:r>
      <w:r>
        <w:rPr/>
        <w:t xml:space="preserve"> (copiado del tutorial oficial, define el pipeline OMPL):</w:t>
      </w:r>
    </w:p>
    <w:p>
      <w:pPr>
        <w:pStyle w:val="Code"/>
        <w:rPr/>
      </w:pPr>
      <w:bookmarkStart w:id="14" w:name="bongo_lang_yaml_15"/>
      <w:bookmarkEnd w:id="14"/>
      <w:r>
        <w:rPr/>
        <w:t>planning_scene_monitor_options:</w:t>
        <w:br/>
        <w:t xml:space="preserve">  name: "planning_scene_monitor"</w:t>
        <w:br/>
        <w:t xml:space="preserve">  robot_description: "robot_description"</w:t>
        <w:br/>
        <w:t xml:space="preserve">  joint_state_topic: "/joint_states"</w:t>
        <w:br/>
        <w:t xml:space="preserve">  attached_collision_object_topic: "/moveit_cpp/planning_scene_monitor"</w:t>
        <w:br/>
        <w:t xml:space="preserve">  publish_planning_scene_topic: "/moveit_cpp/publish_planning_scene"</w:t>
        <w:br/>
        <w:t xml:space="preserve">  monitored_planning_scene_topic: "/moveit_cpp/monitored_planning_scene"</w:t>
        <w:br/>
        <w:t xml:space="preserve">  wait_for_initial_state_timeout: 10.0</w:t>
        <w:br/>
        <w:br/>
        <w:t>planning_pipelines:</w:t>
        <w:br/>
        <w:t xml:space="preserve">  pipeline_names: ["ompl"]</w:t>
        <w:br/>
        <w:t>ompl:</w:t>
        <w:br/>
        <w:t xml:space="preserve">  planning_plugin: ompl_interface/OMPLPlanner</w:t>
        <w:br/>
        <w:t xml:space="preserve">  request_adapters: &gt;-</w:t>
        <w:br/>
        <w:t xml:space="preserve">    default_planner_request_adapters/AddTimeOptimalParameterization</w:t>
        <w:br/>
        <w:t xml:space="preserve">    default_planner_request_adapters/FixWorkspaceBounds</w:t>
        <w:br/>
        <w:t xml:space="preserve">    default_planner_request_adapters/FixStartStateBounds</w:t>
        <w:br/>
        <w:t xml:space="preserve">    default_planner_request_adapters/FixStartStateCollision</w:t>
        <w:br/>
        <w:t xml:space="preserve">    default_planner_request_adapters/FixStartStatePathConstraints</w:t>
        <w:br/>
        <w:t xml:space="preserve">  planner_configs:</w:t>
        <w:br/>
        <w:t xml:space="preserve">    PRMstarkConfigDefault:</w:t>
        <w:br/>
        <w:t xml:space="preserve">      type: geometric::PRMstar</w:t>
        <w:br/>
        <w:t xml:space="preserve">  panda_arm:</w:t>
        <w:br/>
        <w:t xml:space="preserve">    planner_configs:</w:t>
        <w:br/>
        <w:t xml:space="preserve">      - PRMstarkConfigDefault</w:t>
        <w:br/>
        <w:br/>
        <w:t>plan_request_params:</w:t>
        <w:br/>
        <w:t xml:space="preserve">  planning_attempts: 1</w:t>
        <w:br/>
        <w:t xml:space="preserve">  planning_pipeline: ompl</w:t>
        <w:br/>
        <w:t xml:space="preserve">  planning_time: 5.0</w:t>
        <w:br/>
        <w:t xml:space="preserve">  max_velocity_scaling_factor: 1.0</w:t>
        <w:br/>
        <w:t xml:space="preserve">  max_acceleration_scaling_factor: 1.0</w:t>
      </w:r>
    </w:p>
    <w:p>
      <w:pPr>
        <w:pStyle w:val="Normal"/>
        <w:rPr/>
      </w:pPr>
      <w:r>
        <w:rPr>
          <w:rStyle w:val="CodeChar"/>
        </w:rPr>
        <w:t>~/moveit_scripts/panda_move.py</w:t>
      </w:r>
      <w:r>
        <w:rPr/>
        <w:t xml:space="preserve"> (versión parametrizada: acepta la meta por </w:t>
      </w:r>
      <w:r>
        <w:rPr>
          <w:rStyle w:val="CodeChar"/>
        </w:rPr>
        <w:t>--joints</w:t>
      </w:r>
      <w:r>
        <w:rPr/>
        <w:t>, y si no se pasa nada, alterna automáticamente entre dos poses):</w:t>
      </w:r>
    </w:p>
    <w:p>
      <w:pPr>
        <w:pStyle w:val="Code"/>
        <w:rPr/>
      </w:pPr>
      <w:bookmarkStart w:id="15" w:name="bongo_lang_python_16"/>
      <w:bookmarkEnd w:id="15"/>
      <w:r>
        <w:rPr/>
        <w:t>#!/usr/bin/env python3</w:t>
        <w:br/>
        <w:t>import argparse</w:t>
        <w:br/>
        <w:t>import os</w:t>
        <w:br/>
        <w:t>import time</w:t>
        <w:br/>
        <w:t>import rclpy</w:t>
        <w:br/>
        <w:t>from rclpy.logging import get_logger</w:t>
        <w:br/>
        <w:br/>
        <w:t>from moveit.core.robot_state import RobotState</w:t>
        <w:br/>
        <w:t>from moveit.planning import MoveItPy</w:t>
        <w:br/>
        <w:t>from moveit_configs_utils import MoveItConfigsBuilder</w:t>
        <w:br/>
        <w:br/>
        <w:t>SCRIPT_DIR = os.path.dirname(os.path.abspath(__file__))</w:t>
        <w:br/>
        <w:br/>
        <w:br/>
        <w:t>def parse_args():</w:t>
        <w:br/>
        <w:t xml:space="preserve">    parser = argparse.ArgumentParser(</w:t>
        <w:br/>
        <w:t xml:space="preserve">        description="Mueve el brazo Panda a una pose de articulaciones dada."</w:t>
        <w:br/>
        <w:t xml:space="preserve">    )</w:t>
        <w:br/>
        <w:t xml:space="preserve">    parser.add_argument(</w:t>
        <w:br/>
        <w:t xml:space="preserve">        "--joints",</w:t>
        <w:br/>
        <w:t xml:space="preserve">        type=float,</w:t>
        <w:br/>
        <w:t xml:space="preserve">        nargs=7,</w:t>
        <w:br/>
        <w:t xml:space="preserve">        metavar=("J1", "J2", "J3", "J4", "J5", "J6", "J7"),</w:t>
        <w:br/>
        <w:t xml:space="preserve">        default=None,</w:t>
        <w:br/>
        <w:t xml:space="preserve">        help="Los 7 valores de articulaciones en radianes. "</w:t>
        <w:br/>
        <w:t xml:space="preserve">             "Si no se pasa, el brazo alterna automaticamente entre dos poses.",</w:t>
        <w:br/>
        <w:t xml:space="preserve">    )</w:t>
        <w:br/>
        <w:t xml:space="preserve">    return parser.parse_known_args()[0]</w:t>
        <w:br/>
        <w:br/>
        <w:br/>
        <w:t>def plan_and_execute(robot, planning_component, logger, sleep_time=0.0):</w:t>
        <w:br/>
        <w:t xml:space="preserve">    logger.info("Planificando trayectoria...")</w:t>
        <w:br/>
        <w:t xml:space="preserve">    plan_result = planning_component.plan()</w:t>
        <w:br/>
        <w:br/>
        <w:t xml:space="preserve">    if plan_result:</w:t>
        <w:br/>
        <w:t xml:space="preserve">        logger.info("Plan encontrado, ejecutando...")</w:t>
        <w:br/>
        <w:t xml:space="preserve">        robot_trajectory = plan_result.trajectory</w:t>
        <w:br/>
        <w:t xml:space="preserve">        robot.execute("panda_arm", robot_trajectory)</w:t>
        <w:br/>
        <w:t xml:space="preserve">    else:</w:t>
        <w:br/>
        <w:t xml:space="preserve">        logger.error("La planificacion fallo")</w:t>
        <w:br/>
        <w:br/>
        <w:t xml:space="preserve">    time.sleep(sleep_time)</w:t>
        <w:br/>
        <w:br/>
        <w:br/>
        <w:t>def main():</w:t>
        <w:br/>
        <w:t xml:space="preserve">    args = parse_args()</w:t>
        <w:br/>
        <w:t xml:space="preserve">    rclpy.init()</w:t>
        <w:br/>
        <w:t xml:space="preserve">    logger = get_logger("moveit_py_demo")</w:t>
        <w:br/>
        <w:br/>
        <w:t xml:space="preserve">    moveit_config = (</w:t>
        <w:br/>
        <w:t xml:space="preserve">        MoveItConfigsBuilder("moveit_resources_panda")</w:t>
        <w:br/>
        <w:t xml:space="preserve">        .robot_description(file_path="config/panda.urdf.xacro")</w:t>
        <w:br/>
        <w:t xml:space="preserve">        .trajectory_execution(file_path="config/gripper_moveit_controllers.yaml")</w:t>
        <w:br/>
        <w:t xml:space="preserve">        .moveit_cpp(</w:t>
        <w:br/>
        <w:t xml:space="preserve">            file_path=os.path.join(SCRIPT_DIR, "config", "moveit_cpp.yaml")</w:t>
        <w:br/>
        <w:t xml:space="preserve">        )</w:t>
        <w:br/>
        <w:t xml:space="preserve">        .to_moveit_configs()</w:t>
        <w:br/>
        <w:t xml:space="preserve">    )</w:t>
        <w:br/>
        <w:br/>
        <w:t xml:space="preserve">    panda = MoveItPy(node_name="moveit_py_demo", config_dict=moveit_config.to_dict())</w:t>
        <w:br/>
        <w:t xml:space="preserve">    panda_arm = panda.get_planning_component("panda_arm")</w:t>
        <w:br/>
        <w:t xml:space="preserve">    robot_model = panda.get_robot_model()</w:t>
        <w:br/>
        <w:br/>
        <w:t xml:space="preserve">    logger.info("Instancia de MoveItPy creada correctamente")</w:t>
        <w:br/>
        <w:t xml:space="preserve">    time.sleep(2.0)</w:t>
        <w:br/>
        <w:br/>
        <w:t xml:space="preserve">    panda_arm.set_start_state_to_current_state()</w:t>
        <w:br/>
        <w:br/>
        <w:t xml:space="preserve">    if args.joints is not None:</w:t>
        <w:br/>
        <w:t xml:space="preserve">        objetivo = list(args.joints)</w:t>
        <w:br/>
        <w:t xml:space="preserve">        logger.info(f"Usando meta pasada por argumento: {objetivo}")</w:t>
        <w:br/>
        <w:t xml:space="preserve">    else:</w:t>
        <w:br/>
        <w:t xml:space="preserve">        current_state = panda_arm.get_start_state()</w:t>
        <w:br/>
        <w:t xml:space="preserve">        current_joint1 = current_state.get_joint_group_positions("panda_arm")[0]</w:t>
        <w:br/>
        <w:t xml:space="preserve">        nuevo_joint1 = -0.5 if current_joint1 &gt; 0 else 0.5</w:t>
        <w:br/>
        <w:t xml:space="preserve">        objetivo = [nuevo_joint1, -0.785, 0.0, -2.356, 0.0, 1.571, 0.785]</w:t>
        <w:br/>
        <w:t xml:space="preserve">        logger.info(f"Sin --joints, alternando automaticamente: {objetivo}")</w:t>
        <w:br/>
        <w:br/>
        <w:t xml:space="preserve">    goal_state = RobotState(robot_model)</w:t>
        <w:br/>
        <w:t xml:space="preserve">    goal_state.set_joint_group_positions("panda_arm", objetivo)</w:t>
        <w:br/>
        <w:t xml:space="preserve">    panda_arm.set_goal_state(robot_state=goal_state)</w:t>
        <w:br/>
        <w:br/>
        <w:t xml:space="preserve">    plan_and_execute(panda, panda_arm, logger, sleep_time=3.0)</w:t>
        <w:br/>
        <w:br/>
        <w:t xml:space="preserve">    rclpy.shutdown()</w:t>
        <w:br/>
        <w:br/>
        <w:br/>
        <w:t>if __name__ == "__main__":</w:t>
        <w:br/>
        <w:t xml:space="preserve">    main()</w:t>
      </w:r>
    </w:p>
    <w:p>
      <w:pPr>
        <w:pStyle w:val="Ttulo3"/>
        <w:rPr/>
      </w:pPr>
      <w:r>
        <w:rPr/>
        <w:t>Qué hace cada parte del script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Bloque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Qué hace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MoveItConfigsBuilder(...)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Carga URDF, SRDF y config del pipeline OMPL para el Panda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MoveItPy(...)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Levanta un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move_group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interno propio del script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set_start_state_to_current_state()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plan parte de donde el brazo esté REALMENTE (no de una pose fija)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RobotState(robot_model)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+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set_joint_group_positions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Define la meta como valores explícitos de articulaciones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planning_component.plan()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Corre OMPL (RRTConnect) y devuelve la trayectoria si hay solución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robot.execute("panda_arm", trayectoria)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Manda la trayectoria al controlador real (simulado)</w:t>
            </w:r>
          </w:p>
        </w:tc>
      </w:tr>
    </w:tbl>
    <w:p>
      <w:pPr>
        <w:pStyle w:val="Ttulo3"/>
        <w:rPr/>
      </w:pPr>
      <w:r>
        <w:rPr/>
        <w:t>Qué significa cada parámetro (--joints)</w:t>
      </w:r>
    </w:p>
    <w:p>
      <w:pPr>
        <w:pStyle w:val="Normal"/>
        <w:rPr/>
      </w:pPr>
      <w:r>
        <w:rPr/>
        <w:t xml:space="preserve">El Panda tiene 7 articulaciones rotacionales en cadena, cada una llamada </w:t>
      </w:r>
      <w:r>
        <w:rPr>
          <w:rStyle w:val="CodeChar"/>
        </w:rPr>
        <w:t>panda_jointN</w:t>
      </w:r>
      <w:r>
        <w:rPr/>
        <w:t xml:space="preserve">. Cada valor que le pasás a </w:t>
      </w:r>
      <w:r>
        <w:rPr>
          <w:rStyle w:val="CodeChar"/>
        </w:rPr>
        <w:t>--joints</w:t>
      </w:r>
      <w:r>
        <w:rPr/>
        <w:t xml:space="preserve"> es el ángulo de esa articulación </w:t>
      </w:r>
      <w:r>
        <w:rPr>
          <w:b/>
        </w:rPr>
        <w:t>en radianes</w:t>
      </w:r>
      <w:r>
        <w:rPr/>
        <w:t>, en orden de la base a la pinza.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Articulación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Qué mueve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Rango real (radianes)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Rango real (° aprox.)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Rota toda la base (como un giro de cintura)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-2.97 a 2.97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-170° a 170°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Inclina el "hombro" hacia adelante/atrás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-1.83 a 1.83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-105° a 105°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Rota el brazo superior sobre su propio eje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-2.97 a 2.97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-170° a 170°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Dobla el "codo"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-3.14 a 0.09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-180° a 5°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Rota el antebrazo sobre su propio eje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-2.97 a 2.97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-170° a 170°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Inclina la "muñeca"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-0.09 a 3.82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-5° a 219°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panda_joint7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Rota la mano/pinza sobre su propio eje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-2.97 a 2.97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-170° a 170°</w:t>
            </w:r>
          </w:p>
        </w:tc>
      </w:tr>
    </w:tbl>
    <w:p>
      <w:pPr>
        <w:pStyle w:val="Normal"/>
        <w:rPr>
          <w:b/>
          <w:b/>
        </w:rPr>
      </w:pPr>
      <w:r>
        <w:rPr/>
      </w:r>
    </w:p>
    <w:p>
      <w:pPr>
        <w:pStyle w:val="Normal"/>
        <w:rPr/>
      </w:pPr>
      <w:r>
        <w:rPr>
          <w:b/>
        </w:rPr>
        <w:t>Notas importantes:</w:t>
      </w:r>
    </w:p>
    <w:p>
      <w:pPr>
        <w:pStyle w:val="ListParagraph"/>
        <w:numPr>
          <w:ilvl w:val="0"/>
          <w:numId w:val="22"/>
        </w:numPr>
        <w:rPr/>
      </w:pPr>
      <w:r>
        <w:rPr>
          <w:rStyle w:val="CodeChar"/>
        </w:rPr>
        <w:t>panda_joint4</w:t>
      </w:r>
      <w:r>
        <w:rPr/>
        <w:t xml:space="preserve"> </w:t>
      </w:r>
      <w:r>
        <w:rPr>
          <w:b/>
        </w:rPr>
        <w:t>nunca puede valer 0</w:t>
      </w:r>
      <w:r>
        <w:rPr/>
        <w:t xml:space="preserve"> — siempre tiene que estar entre -3.14 y 0.09 (el codo real del Panda no se estira del todo). Pasarle 0, por ejemplo, es justo lo que causó el bug del estado </w:t>
      </w:r>
      <w:r>
        <w:rPr>
          <w:rStyle w:val="CodeChar"/>
        </w:rPr>
        <w:t>"extended"</w:t>
      </w:r>
      <w:r>
        <w:rPr/>
        <w:t xml:space="preserve"> que investigamos antes en este documento.</w:t>
      </w:r>
    </w:p>
    <w:p>
      <w:pPr>
        <w:pStyle w:val="ListParagraph"/>
        <w:numPr>
          <w:ilvl w:val="0"/>
          <w:numId w:val="23"/>
        </w:numPr>
        <w:rPr/>
      </w:pPr>
      <w:r>
        <w:rPr/>
        <w:t>Estos rangos son los límites mecánicos reales, extraídos directamente del URDF del robot durante ese mismo debugging.</w:t>
      </w:r>
    </w:p>
    <w:p>
      <w:pPr>
        <w:pStyle w:val="ListParagraph"/>
        <w:numPr>
          <w:ilvl w:val="0"/>
          <w:numId w:val="24"/>
        </w:numPr>
        <w:rPr/>
      </w:pPr>
      <w:r>
        <w:rPr/>
        <w:t xml:space="preserve">Un valor fuera de rango no rompe el script: </w:t>
      </w:r>
      <w:r>
        <w:rPr>
          <w:rStyle w:val="CodeChar"/>
        </w:rPr>
        <w:t>OMPL</w:t>
      </w:r>
      <w:r>
        <w:rPr/>
        <w:t xml:space="preserve"> simplemente nunca encuentra una trayectoria válida y vas a ver </w:t>
      </w:r>
      <w:r>
        <w:rPr>
          <w:rStyle w:val="CodeChar"/>
        </w:rPr>
        <w:t>"La planificacion fallo"</w:t>
      </w:r>
      <w:r>
        <w:rPr/>
        <w:t xml:space="preserve"> en la terminal.</w:t>
      </w:r>
    </w:p>
    <w:p>
      <w:pPr>
        <w:pStyle w:val="Ttulo3"/>
        <w:rPr/>
      </w:pPr>
      <w:r>
        <w:rPr/>
        <w:t>Correr</w:t>
      </w:r>
    </w:p>
    <w:p>
      <w:pPr>
        <w:pStyle w:val="Code"/>
        <w:rPr/>
      </w:pPr>
      <w:bookmarkStart w:id="16" w:name="bongo_lang_bash_17"/>
      <w:bookmarkEnd w:id="16"/>
      <w:r>
        <w:rPr/>
        <w:t>cd ~/moveit_scripts</w:t>
        <w:br/>
        <w:t>source ~/ws_moveit/install/setup.bash</w:t>
        <w:br/>
        <w:br/>
        <w:t># Sin argumentos: alterna automaticamente entre dos poses</w:t>
        <w:br/>
        <w:t>python3 panda_move.py</w:t>
        <w:br/>
        <w:br/>
        <w:t># Con una meta especifica (7 valores en radianes: joint1 a joint7)</w:t>
        <w:br/>
        <w:t>python3 panda_move.py --joints 0.5 -0.785 0.0 -2.356 0.0 1.571 0.785</w:t>
        <w:br/>
        <w:br/>
        <w:t># Volver a la pose "ready"</w:t>
        <w:br/>
        <w:t>python3 panda_move.py --joints 0.0 -0.785 0.0 -2.356 0.0 1.571 0.785</w:t>
      </w:r>
    </w:p>
    <w:p>
      <w:pPr>
        <w:pStyle w:val="Ttulo2"/>
        <w:rPr/>
      </w:pPr>
      <w:r>
        <w:rPr/>
        <w:t>Manual operativo: cómo levantar todo en el día a día</w:t>
      </w:r>
    </w:p>
    <w:p>
      <w:pPr>
        <w:pStyle w:val="Normal"/>
        <w:rPr/>
      </w:pPr>
      <w:r>
        <w:rPr/>
        <w:t>Dos flujos posibles según qué se necesite ese día.</w:t>
      </w:r>
    </w:p>
    <w:p>
      <w:pPr>
        <w:pStyle w:val="Ttulo3"/>
        <w:rPr/>
      </w:pPr>
      <w:r>
        <w:rPr/>
        <w:t>Opción A — Solo planificar a mano en RViz (1 terminal)</w:t>
      </w:r>
    </w:p>
    <w:p>
      <w:pPr>
        <w:pStyle w:val="Code"/>
        <w:rPr/>
      </w:pPr>
      <w:bookmarkStart w:id="17" w:name="bongo_lang_bash_18"/>
      <w:bookmarkEnd w:id="17"/>
      <w:r>
        <w:rPr/>
        <w:t>source ~/ws_moveit/install/setup.bash</w:t>
        <w:br/>
        <w:t>ros2 launch moveit2_tutorials demo.launch.py rviz_config:=panda_moveit_config_demo.rviz</w:t>
      </w:r>
    </w:p>
    <w:p>
      <w:pPr>
        <w:pStyle w:val="Normal"/>
        <w:rPr/>
      </w:pPr>
      <w:r>
        <w:rPr/>
        <w:t>Usar el marcador interactivo + botones Plan/Execute directamente.</w:t>
      </w:r>
    </w:p>
    <w:p>
      <w:pPr>
        <w:pStyle w:val="Ttulo3"/>
        <w:rPr/>
      </w:pPr>
      <w:r>
        <w:rPr/>
        <w:t>Opción B — Programar movimientos con Python, viendo el resultado en RViz (3 terminales)</w:t>
      </w:r>
    </w:p>
    <w:p>
      <w:pPr>
        <w:pStyle w:val="Normal"/>
        <w:rPr/>
      </w:pPr>
      <w:r>
        <w:rPr>
          <w:b/>
        </w:rPr>
        <w:t>Terminal 1 — Hardware simulado</w:t>
      </w:r>
      <w:r>
        <w:rPr/>
        <w:t xml:space="preserve"> (dejar corriendo):</w:t>
      </w:r>
    </w:p>
    <w:p>
      <w:pPr>
        <w:pStyle w:val="Code"/>
        <w:rPr/>
      </w:pPr>
      <w:bookmarkStart w:id="18" w:name="bongo_lang_bash_19"/>
      <w:bookmarkEnd w:id="18"/>
      <w:r>
        <w:rPr/>
        <w:t>source ~/ws_moveit/install/setup.bash</w:t>
        <w:br/>
        <w:t>ros2 launch ~/moveit_scripts/hardware.launch.py</w:t>
      </w:r>
    </w:p>
    <w:p>
      <w:pPr>
        <w:pStyle w:val="Normal"/>
        <w:rPr/>
      </w:pPr>
      <w:r>
        <w:rPr>
          <w:b/>
        </w:rPr>
        <w:t>Terminal 2 — Visualización en RViz</w:t>
      </w:r>
      <w:r>
        <w:rPr/>
        <w:t xml:space="preserve"> (dejar corriendo, esperar a que Terminal 1 termine de cargar antes de abrir esta):</w:t>
      </w:r>
    </w:p>
    <w:p>
      <w:pPr>
        <w:pStyle w:val="Code"/>
        <w:rPr/>
      </w:pPr>
      <w:bookmarkStart w:id="19" w:name="bongo_lang_bash_20"/>
      <w:bookmarkEnd w:id="19"/>
      <w:r>
        <w:rPr/>
        <w:t>source ~/ws_moveit/install/setup.bash</w:t>
        <w:br/>
        <w:t>ros2 launch ~/moveit_scripts/view_robot.launch.py</w:t>
      </w:r>
    </w:p>
    <w:p>
      <w:pPr>
        <w:pStyle w:val="Normal"/>
        <w:rPr/>
      </w:pPr>
      <w:r>
        <w:rPr/>
        <w:t xml:space="preserve">Si es la primera vez, configurar Fixed Frame = </w:t>
      </w:r>
      <w:r>
        <w:rPr>
          <w:rStyle w:val="CodeChar"/>
        </w:rPr>
        <w:t>panda_link0</w:t>
      </w:r>
      <w:r>
        <w:rPr/>
        <w:t xml:space="preserve">, agregar display "RobotModel", y guardar con </w:t>
      </w:r>
      <w:r>
        <w:rPr>
          <w:rStyle w:val="CodeChar"/>
        </w:rPr>
        <w:t>Ctrl+S</w:t>
      </w:r>
      <w:r>
        <w:rPr/>
        <w:t xml:space="preserve"> para no repetirlo después.</w:t>
      </w:r>
    </w:p>
    <w:p>
      <w:pPr>
        <w:pStyle w:val="Normal"/>
        <w:rPr/>
      </w:pPr>
      <w:r>
        <w:rPr>
          <w:b/>
        </w:rPr>
        <w:t>Terminal 3 — Ejecutar el script de movimiento</w:t>
      </w:r>
      <w:r>
        <w:rPr/>
        <w:t xml:space="preserve"> (correr cada vez que se quiere un movimiento nuevo):</w:t>
      </w:r>
    </w:p>
    <w:p>
      <w:pPr>
        <w:pStyle w:val="Code"/>
        <w:rPr/>
      </w:pPr>
      <w:bookmarkStart w:id="20" w:name="bongo_lang_bash_21"/>
      <w:bookmarkEnd w:id="20"/>
      <w:r>
        <w:rPr/>
        <w:t>cd ~/moveit_scripts</w:t>
        <w:br/>
        <w:t>source ~/ws_moveit/install/setup.bash</w:t>
        <w:br/>
        <w:t>python3 panda_move.py</w:t>
      </w:r>
    </w:p>
    <w:p>
      <w:pPr>
        <w:pStyle w:val="Ttulo3"/>
        <w:rPr/>
      </w:pPr>
      <w:r>
        <w:rPr/>
        <w:t>Checklist antes de reportar un problema</w:t>
      </w:r>
    </w:p>
    <w:p>
      <w:pPr>
        <w:pStyle w:val="ListParagraph"/>
        <w:numPr>
          <w:ilvl w:val="0"/>
          <w:numId w:val="25"/>
        </w:numPr>
        <w:rPr/>
      </w:pPr>
      <w:r>
        <w:rPr/>
        <w:t xml:space="preserve">☐ </w:t>
      </w:r>
      <w:r>
        <w:rPr/>
        <w:t xml:space="preserve">¿Las 3 terminales tienen el </w:t>
      </w:r>
      <w:r>
        <w:rPr>
          <w:rStyle w:val="CodeChar"/>
        </w:rPr>
        <w:t>source ~/ws_moveit/install/setup.bash</w:t>
      </w:r>
      <w:r>
        <w:rPr/>
        <w:t xml:space="preserve"> corri</w:t>
      </w:r>
      <w:r>
        <w:rPr/>
        <w:t>endo</w:t>
      </w:r>
      <w:r>
        <w:rPr/>
        <w:t>?</w:t>
      </w:r>
    </w:p>
    <w:p>
      <w:pPr>
        <w:pStyle w:val="ListParagraph"/>
        <w:numPr>
          <w:ilvl w:val="0"/>
          <w:numId w:val="26"/>
        </w:numPr>
        <w:rPr/>
      </w:pPr>
      <w:r>
        <w:rPr/>
        <w:t xml:space="preserve">☐ </w:t>
      </w:r>
      <w:r>
        <w:rPr/>
        <w:t xml:space="preserve">¿No hay dos </w:t>
      </w:r>
      <w:r>
        <w:rPr>
          <w:rStyle w:val="CodeChar"/>
        </w:rPr>
        <w:t>move_group</w:t>
      </w:r>
      <w:r>
        <w:rPr/>
        <w:t xml:space="preserve"> corriendo a la vez (Opción A + Opción B mezcladas)?</w:t>
      </w:r>
    </w:p>
    <w:p>
      <w:pPr>
        <w:pStyle w:val="ListParagraph"/>
        <w:numPr>
          <w:ilvl w:val="0"/>
          <w:numId w:val="27"/>
        </w:numPr>
        <w:rPr/>
      </w:pPr>
      <w:r>
        <w:rPr/>
        <w:t xml:space="preserve">☐ </w:t>
      </w:r>
      <w:r>
        <w:rPr/>
        <w:t>¿Terminal 1 terminó de activar los controladores antes de correr el script?</w:t>
      </w:r>
    </w:p>
    <w:p>
      <w:pPr>
        <w:pStyle w:val="ListParagraph"/>
        <w:numPr>
          <w:ilvl w:val="0"/>
          <w:numId w:val="28"/>
        </w:numPr>
        <w:rPr/>
      </w:pPr>
      <w:r>
        <w:rPr/>
        <w:t xml:space="preserve">☐ </w:t>
      </w:r>
      <w:r>
        <w:rPr/>
        <w:t>¿</w:t>
      </w:r>
      <w:r>
        <w:rPr>
          <w:rStyle w:val="CodeChar"/>
        </w:rPr>
        <w:t>echo $LC_NUMERIC</w:t>
      </w:r>
      <w:r>
        <w:rPr/>
        <w:t xml:space="preserve"> devuelve </w:t>
      </w:r>
      <w:r>
        <w:rPr>
          <w:rStyle w:val="CodeChar"/>
        </w:rPr>
        <w:t>en_US.UTF-8</w:t>
      </w:r>
      <w:r>
        <w:rPr/>
        <w:t>?</w:t>
      </w:r>
    </w:p>
    <w:p>
      <w:pPr>
        <w:pStyle w:val="Ttulo2"/>
        <w:rPr/>
      </w:pPr>
      <w:r>
        <w:rPr/>
        <w:t>Guía rápida de comandos (cheat sheet para practicar)</w:t>
      </w:r>
    </w:p>
    <w:p>
      <w:pPr>
        <w:pStyle w:val="Ttulo3"/>
        <w:rPr/>
      </w:pPr>
      <w:r>
        <w:rPr/>
        <w:t>0. Verificar el entorno (al abrir cualquier terminal nueva)</w:t>
      </w:r>
    </w:p>
    <w:p>
      <w:pPr>
        <w:pStyle w:val="Code"/>
        <w:rPr/>
      </w:pPr>
      <w:bookmarkStart w:id="21" w:name="bongo_lang_bash_22"/>
      <w:bookmarkEnd w:id="21"/>
      <w:r>
        <w:rPr/>
        <w:t>source ~/ws_moveit/install/setup.bash</w:t>
        <w:br/>
        <w:t>echo $ROS_DISTRO      # debe decir: humble</w:t>
        <w:br/>
        <w:t>echo $LC_NUMERIC       # debe decir: en_US.UTF-8</w:t>
      </w:r>
    </w:p>
    <w:p>
      <w:pPr>
        <w:pStyle w:val="Ttulo3"/>
        <w:rPr/>
      </w:pPr>
      <w:r>
        <w:rPr/>
        <w:t>1. Solo planificar a mano en RViz</w:t>
      </w:r>
    </w:p>
    <w:p>
      <w:pPr>
        <w:pStyle w:val="Code"/>
        <w:rPr/>
      </w:pPr>
      <w:bookmarkStart w:id="22" w:name="bongo_lang_bash_23"/>
      <w:bookmarkEnd w:id="22"/>
      <w:r>
        <w:rPr/>
        <w:t>ros2 launch moveit2_tutorials demo.launch.py rviz_config:=panda_moveit_config_demo.rviz</w:t>
      </w:r>
    </w:p>
    <w:p>
      <w:pPr>
        <w:pStyle w:val="Ttulo3"/>
        <w:rPr/>
      </w:pPr>
      <w:r>
        <w:rPr/>
        <w:t>2. Mover el brazo por código (requiere Terminal 1 + Terminal 2 del manual operativo)</w:t>
      </w:r>
    </w:p>
    <w:p>
      <w:pPr>
        <w:pStyle w:val="Code"/>
        <w:rPr/>
      </w:pPr>
      <w:bookmarkStart w:id="23" w:name="bongo_lang_bash_24"/>
      <w:bookmarkEnd w:id="23"/>
      <w:r>
        <w:rPr/>
        <w:t>cd ~/moveit_scripts</w:t>
        <w:br/>
        <w:br/>
        <w:t># Alternar automaticamente entre dos poses</w:t>
        <w:br/>
        <w:t>python3 panda_move.py</w:t>
        <w:br/>
        <w:br/>
        <w:t># Ir a una pose de articulaciones especifica</w:t>
        <w:br/>
        <w:t>python3 panda_move.py --joints 0.0 -0.785 0.0 -2.356 0.0 1.571 0.785   # "ready"</w:t>
        <w:br/>
        <w:t>python3 panda_move.py --joints 0.0 0.0 0.0 -1.5 0.0 1.571 0.785        # otra pose</w:t>
      </w:r>
    </w:p>
    <w:p>
      <w:pPr>
        <w:pStyle w:val="Ttulo3"/>
        <w:rPr/>
      </w:pPr>
      <w:r>
        <w:rPr/>
        <w:t>3. Mover la pinza</w:t>
      </w:r>
    </w:p>
    <w:p>
      <w:pPr>
        <w:pStyle w:val="Code"/>
        <w:rPr/>
      </w:pPr>
      <w:bookmarkStart w:id="24" w:name="bongo_lang_bash_25"/>
      <w:bookmarkEnd w:id="24"/>
      <w:r>
        <w:rPr/>
        <w:t>cd ~/moveit_scripts</w:t>
        <w:br/>
        <w:t>python3 gripper_move.py --state open</w:t>
        <w:br/>
        <w:t>python3 gripper_move.py --state close</w:t>
      </w:r>
    </w:p>
    <w:p>
      <w:pPr>
        <w:pStyle w:val="Ttulo3"/>
        <w:rPr/>
      </w:pPr>
      <w:r>
        <w:rPr/>
        <w:t>4. Agregar un objeto de colisión visible (requiere el demo completo, no el de 3 terminales)</w:t>
      </w:r>
    </w:p>
    <w:p>
      <w:pPr>
        <w:pStyle w:val="Code"/>
        <w:rPr/>
      </w:pPr>
      <w:bookmarkStart w:id="25" w:name="bongo_lang_bash_26"/>
      <w:bookmarkEnd w:id="25"/>
      <w:r>
        <w:rPr/>
        <w:t># Terminal A</w:t>
        <w:br/>
        <w:t>ros2 launch moveit2_tutorials demo.launch.py rviz_config:=panda_moveit_config_demo.rviz</w:t>
        <w:br/>
        <w:br/>
        <w:t># Terminal B</w:t>
        <w:br/>
        <w:t>cd ~/moveit_scripts</w:t>
        <w:br/>
        <w:t>python3 add_obstacle_topic.py</w:t>
      </w:r>
    </w:p>
    <w:p>
      <w:pPr>
        <w:pStyle w:val="Normal"/>
        <w:rPr/>
      </w:pPr>
      <w:r>
        <w:rPr/>
        <w:t xml:space="preserve">En RViz: Add → PlanningScene → Planning Scene Topic = </w:t>
      </w:r>
      <w:r>
        <w:rPr>
          <w:rStyle w:val="CodeChar"/>
        </w:rPr>
        <w:t>/monitored_planning_scene</w:t>
      </w:r>
      <w:r>
        <w:rPr/>
        <w:t>.</w:t>
      </w:r>
    </w:p>
    <w:p>
      <w:pPr>
        <w:pStyle w:val="Ttulo3"/>
        <w:rPr/>
      </w:pPr>
      <w:r>
        <w:rPr/>
        <w:t>5. Comandos de diagnóstico útiles</w:t>
      </w:r>
    </w:p>
    <w:p>
      <w:pPr>
        <w:pStyle w:val="Code"/>
        <w:rPr/>
      </w:pPr>
      <w:bookmarkStart w:id="26" w:name="bongo_lang_bash_27"/>
      <w:bookmarkEnd w:id="26"/>
      <w:r>
        <w:rPr/>
        <w:t># Ver que nodos estan corriendo</w:t>
        <w:br/>
        <w:t>ros2 node list</w:t>
        <w:br/>
        <w:br/>
        <w:t># Ver los tópicos activos</w:t>
        <w:br/>
        <w:t>ros2 topic list | grep -i panda</w:t>
        <w:br/>
        <w:br/>
        <w:t># Espiar el estado actual de las articulaciones</w:t>
        <w:br/>
        <w:t>ros2 topic echo /joint_states --once</w:t>
        <w:br/>
        <w:br/>
        <w:t># Confirmar que el modulo de Python esta disponible</w:t>
        <w:br/>
        <w:t>python3 -c "from moveit.planning import MoveItPy; print('OK')"</w:t>
        <w:br/>
        <w:br/>
        <w:t># Verificar el contenido de un archivo recien creado (por el corte de pegado en terminal)</w:t>
        <w:br/>
        <w:t>wc -l ~/moveit_scripts/panda_move.py</w:t>
      </w:r>
    </w:p>
    <w:p>
      <w:pPr>
        <w:pStyle w:val="Ttulo3"/>
        <w:rPr/>
      </w:pPr>
      <w:r>
        <w:rPr/>
        <w:t>6. Checklist de rutina antes de programar algo nuevo</w:t>
      </w:r>
    </w:p>
    <w:p>
      <w:pPr>
        <w:pStyle w:val="ListParagraph"/>
        <w:numPr>
          <w:ilvl w:val="0"/>
          <w:numId w:val="29"/>
        </w:numPr>
        <w:rPr/>
      </w:pPr>
      <w:r>
        <w:rPr>
          <w:rStyle w:val="CodeChar"/>
        </w:rPr>
        <w:t>source ~/ws_moveit/install/setup.bash</w:t>
      </w:r>
      <w:r>
        <w:rPr/>
        <w:t xml:space="preserve"> en cada terminal nueva.</w:t>
      </w:r>
    </w:p>
    <w:p>
      <w:pPr>
        <w:pStyle w:val="ListParagraph"/>
        <w:numPr>
          <w:ilvl w:val="0"/>
          <w:numId w:val="30"/>
        </w:numPr>
        <w:rPr/>
      </w:pPr>
      <w:r>
        <w:rPr/>
        <w:t xml:space="preserve">Decidir: ¿RViz manual (opción 1) o script de Python (opción 2+)? Nunca mezclar </w:t>
      </w:r>
      <w:r>
        <w:rPr>
          <w:rStyle w:val="CodeChar"/>
        </w:rPr>
        <w:t>move_group</w:t>
      </w:r>
      <w:r>
        <w:rPr/>
        <w:t xml:space="preserve"> completo con el </w:t>
      </w:r>
      <w:r>
        <w:rPr>
          <w:rStyle w:val="CodeChar"/>
        </w:rPr>
        <w:t>move_group</w:t>
      </w:r>
      <w:r>
        <w:rPr/>
        <w:t xml:space="preserve"> interno de un script al mismo tiempo.</w:t>
      </w:r>
    </w:p>
    <w:p>
      <w:pPr>
        <w:pStyle w:val="ListParagraph"/>
        <w:numPr>
          <w:ilvl w:val="0"/>
          <w:numId w:val="31"/>
        </w:numPr>
        <w:rPr/>
      </w:pPr>
      <w:r>
        <w:rPr/>
        <w:t xml:space="preserve">Si es un script nuevo, verificar con </w:t>
      </w:r>
      <w:r>
        <w:rPr>
          <w:rStyle w:val="CodeChar"/>
        </w:rPr>
        <w:t>wc -l</w:t>
      </w:r>
      <w:r>
        <w:rPr/>
        <w:t xml:space="preserve"> que se guardó completo antes de correrlo.</w:t>
      </w:r>
    </w:p>
    <w:p>
      <w:pPr>
        <w:pStyle w:val="ListParagraph"/>
        <w:numPr>
          <w:ilvl w:val="0"/>
          <w:numId w:val="32"/>
        </w:numPr>
        <w:rPr/>
      </w:pPr>
      <w:r>
        <w:rPr/>
        <w:t xml:space="preserve">Correr, leer el log buscando </w:t>
      </w:r>
      <w:r>
        <w:rPr>
          <w:rStyle w:val="CodeChar"/>
        </w:rPr>
        <w:t>Plan encontrado</w:t>
      </w:r>
      <w:r>
        <w:rPr/>
        <w:t xml:space="preserve"> / </w:t>
      </w:r>
      <w:r>
        <w:rPr>
          <w:rStyle w:val="CodeChar"/>
        </w:rPr>
        <w:t>SUCCEEDED</w:t>
      </w:r>
      <w:r>
        <w:rPr/>
        <w:t xml:space="preserve"> o el error específico, y comparar contra la tabla de "Problemas comunes" de este documento.</w:t>
      </w:r>
    </w:p>
    <w:p>
      <w:pPr>
        <w:pStyle w:val="Ttulo2"/>
        <w:rPr/>
      </w:pPr>
      <w:r>
        <w:rPr/>
        <w:t>Problemas comunes y soluciones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Síntoma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Causa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Solución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RViz no muestra el robot, dropdowns vacíos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Bug de locale: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move_group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no puede leer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joint_limits.yaml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si el sistema usa coma decimal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export LC_NUMERIC="en_US.UTF-8"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(ya fijo en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~/.bashrc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RobotModel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rojo, "Empty topic name"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campo "Description Topic" de RViz quedó vacío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Completarlo manualmente con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/robot_description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Failed to load any planning pipelines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Al script de Python le falta indicarle qué pipeline de planificación usar (a diferencia de RViz, no lo autodetecta)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Agregar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.moveit_cpp(file_path=...)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apuntando a un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moveit_cpp.yaml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con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planning_pipelines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definido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Violacion de segmento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(segfault)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(a) Dos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move_group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compitiendo por los mismos controladores, o (b) inestabilidad conocida de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moveit_py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Humble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(a) Cerrar el demo antes de correr el script; (b) simplemente reintentar, no es determinístico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Unable to configure planning scene monitor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El script no encontró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/joint_states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publicandose (nadie simulando el hardware)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Levantar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hardware.launch.py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antes de correr el 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Start state appears to be in collision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con estados como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"extended"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o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"transport"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Los estados predefinidos del SRDF de este paquete específico están en colisión real (no es un error de configuración propia)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Usar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"ready"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(confirmado sin colisión) o definir la meta con valores de articulaciones explícitos via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RobotState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 timed out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El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moveit_cpp.yaml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no tenía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planning_time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definido (default muy corto)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Agregar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planning_time: 5.0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plan_request_params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TypeError: execute()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La firma de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execute()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esta versión de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moveit_py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es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(group_name, trajectory)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no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(trajectory, controllers=[])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robot.execute("panda_arm", robot_trajectory)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Invalid Trajectory: start point deviates...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El script asumía un estado inicial fijo (ej.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"ready"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 pero el brazo estaba en otra posición real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Usar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set_start_state_to_current_state()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vez de un estado con nombre fijo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Ejecuta "exitoso" pero el brazo no se mueve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meta coincide con la posición actual (no es un error)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Normal si se corre el script dos veces seguidas con la misma meta fija; la versión final del script alterna el destino automáticamente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Síntoma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Causa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Solución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PlanningScene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en rojo, "No Planning Scene Loaded"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El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move_group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interno de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moveit_cpp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(el que usan nuestros scripts) no expone el servicio que RViz necesita para pedir la escena completa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Usar el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demo.launch.py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completo (con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move_group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real) para visualizar objetos de colisión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El archivo pegado con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cat &gt; archivo &lt;&lt; EOF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queda incompleto/cortado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Corte de pegado en la terminal al pegar bloques muy largos (evento intermitente)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Verificar siempre con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wc -l archivo.py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o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cat archivo.py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después de crear el archivo; si quedó corto, repetir el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cat 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Warning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Orientation constraint... probably incorrect... Assuming identity instead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Se pasó un cuaternión inválido (ej. solo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orientation.x = 1.0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sin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w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/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Cuaternión identidad correcto: </w:t>
            </w:r>
            <w:r>
              <w:rPr>
                <w:rStyle w:val="CodeChar"/>
                <w:rFonts w:eastAsia="Calibri" w:cs="Calibri"/>
                <w:kern w:val="0"/>
                <w:sz w:val="22"/>
                <w:szCs w:val="22"/>
                <w:lang w:val="en-US"/>
              </w:rPr>
              <w:t>orientation.w = 1.0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(resto en 0)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4"/>
    <w:lvlOverride w:ilvl="0">
      <w:startOverride w:val="1"/>
    </w:lvlOverride>
  </w:num>
  <w:num w:numId="30">
    <w:abstractNumId w:val="4"/>
  </w:num>
  <w:num w:numId="31">
    <w:abstractNumId w:val="4"/>
  </w:num>
  <w:num w:numId="32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Ttulo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Ttulo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EnlacedeInternet">
    <w:name w:val="Enlace de Internet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 w:hanging="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15</Pages>
  <Words>3047</Words>
  <Characters>20542</Characters>
  <CharactersWithSpaces>24104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node/5e745464-a142@11 docx-w6</dc:description>
  <dc:language>es-BO</dc:language>
  <cp:lastModifiedBy/>
  <dcterms:modified xsi:type="dcterms:W3CDTF">2026-10-23T11:21:16Z</dcterms:modified>
  <cp:revision>13</cp:revision>
  <dc:subject/>
  <dc:title>Tutorial MoveIt2 RViz y Movimiento por Código Python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