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200"/>
        <w:jc w:val="center"/>
        <w:rPr/>
      </w:pPr>
      <w:r>
        <w:rPr>
          <w:b/>
          <w:bCs/>
          <w:color w:val="1A5FB4"/>
          <w:sz w:val="52"/>
          <w:szCs w:val="52"/>
        </w:rPr>
        <w:t>Create 3 + JetRover en un solo dashboard</w:t>
      </w:r>
    </w:p>
    <w:p>
      <w:pPr>
        <w:pStyle w:val="Normal"/>
        <w:spacing w:before="0" w:after="400"/>
        <w:jc w:val="center"/>
        <w:rPr/>
      </w:pPr>
      <w:r>
        <w:rPr>
          <w:color w:val="555555"/>
          <w:sz w:val="26"/>
          <w:szCs w:val="26"/>
        </w:rPr>
        <w:t xml:space="preserve">Simulación en Gazebo, control con RViz/MoveIt y visualización conjunta en Foxglove · Docker · ROS 2 Jazzy + Humble 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4953000" cy="2790825"/>
            <wp:effectExtent l="0" t="0" r="0" b="0"/>
            <wp:docPr id="1" name="Create 3 y JetRover en Foxglove" descr="Create 3 y JetRover en Foxgl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eate 3 y JetRover en Foxglove" descr="Create 3 y JetRover en Foxglov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Create 3 y JetRover en Foxglove</w:t>
      </w:r>
    </w:p>
    <w:p>
      <w:pPr>
        <w:pStyle w:val="Normal"/>
        <w:spacing w:before="300" w:after="0"/>
        <w:jc w:val="center"/>
        <w:rPr/>
      </w:pPr>
      <w:r>
        <w:rPr>
          <w:sz w:val="24"/>
          <w:szCs w:val="24"/>
        </w:rPr>
        <w:t>Tutorial paso a paso</w:t>
      </w:r>
    </w:p>
    <w:p>
      <w:pPr>
        <w:pStyle w:val="Normal"/>
        <w:spacing w:before="200" w:after="0"/>
        <w:jc w:val="center"/>
        <w:rPr/>
      </w:pPr>
      <w:r>
        <w:rPr>
          <w:color w:val="555555"/>
          <w:sz w:val="22"/>
          <w:szCs w:val="22"/>
        </w:rPr>
        <w:t>Diego Pedrazas · Octubre 2026</w:t>
      </w:r>
      <w:r>
        <w:br w:type="page"/>
      </w:r>
    </w:p>
    <w:p>
      <w:pPr>
        <w:pStyle w:val="Normal"/>
        <w:rPr/>
      </w:pPr>
      <w:r>
        <w:rPr>
          <w:b/>
          <w:bCs/>
          <w:color w:val="1A5FB4"/>
          <w:sz w:val="32"/>
          <w:szCs w:val="32"/>
        </w:rPr>
        <w:t>Índice</w:t>
      </w:r>
    </w:p>
    <w:p>
      <w:pPr>
        <w:pStyle w:val="Normal"/>
        <w:rPr/>
      </w:pPr>
      <w:r>
        <w:fldChar w:fldCharType="begin"/>
      </w:r>
      <w:r>
        <w:rPr/>
      </w:r>
      <w:r>
        <w:rPr/>
      </w:r>
      <w:r>
        <w:rPr/>
        <w:fldChar w:fldCharType="separate"/>
      </w:r>
      <w:r>
        <w:rPr/>
      </w:r>
      <w:sdt>
        <w:sdtPr>
          <w:alias w:val="Índice"/>
        </w:sdtPr>
        <w:sdtContent>
          <w:r>
            <w:rPr/>
            <w:t>TOC \h \o "1-2"</w:t>
          </w:r>
        </w:sdtContent>
      </w:sdt>
    </w:p>
    <w:p>
      <w:pPr>
        <w:pStyle w:val="Normal"/>
        <w:rPr/>
      </w:pPr>
      <w:r>
        <w:rPr/>
      </w:r>
      <w:r>
        <w:rPr/>
        <w:fldChar w:fldCharType="end"/>
      </w:r>
    </w:p>
    <w:p>
      <w:pPr>
        <w:pStyle w:val="Normal"/>
        <w:rPr/>
      </w:pPr>
      <w:r>
        <w:rPr>
          <w:i/>
          <w:iCs/>
          <w:color w:val="777777"/>
          <w:sz w:val="18"/>
          <w:szCs w:val="18"/>
        </w:rPr>
        <w:t>(Si el índice aparece vacío: clic derecho → Actualizar campos.)</w:t>
      </w:r>
      <w:r>
        <w:br w:type="page"/>
      </w:r>
    </w:p>
    <w:p>
      <w:pPr>
        <w:pStyle w:val="Normal"/>
        <w:rPr/>
      </w:pPr>
      <w:r>
        <w:rPr/>
      </w:r>
    </w:p>
    <w:p>
      <w:pPr>
        <w:pStyle w:val="Ttulo1"/>
        <w:rPr/>
      </w:pPr>
      <w:r>
        <w:rPr/>
        <w:t>1. Introducción</w:t>
      </w:r>
    </w:p>
    <w:p>
      <w:pPr>
        <w:pStyle w:val="Normal"/>
        <w:spacing w:before="0" w:after="120"/>
        <w:rPr/>
      </w:pPr>
      <w:r>
        <w:rPr/>
        <w:t xml:space="preserve">Esta guía reúne todo lo necesario para simular </w:t>
      </w:r>
      <w:r>
        <w:rPr>
          <w:b/>
          <w:bCs/>
        </w:rPr>
        <w:t>dos robots a la vez</w:t>
      </w:r>
      <w:r>
        <w:rPr/>
        <w:t xml:space="preserve"> — el </w:t>
      </w:r>
      <w:r>
        <w:rPr>
          <w:b/>
          <w:bCs/>
        </w:rPr>
        <w:t>iRobot Create 3</w:t>
      </w:r>
      <w:r>
        <w:rPr/>
        <w:t xml:space="preserve"> y el </w:t>
      </w:r>
      <w:r>
        <w:rPr>
          <w:b/>
          <w:bCs/>
        </w:rPr>
        <w:t>Hiwonder JetRover</w:t>
      </w:r>
      <w:r>
        <w:rPr/>
        <w:t xml:space="preserve"> — controlarlos desde </w:t>
      </w:r>
      <w:r>
        <w:rPr>
          <w:b/>
          <w:bCs/>
        </w:rPr>
        <w:t>Gazebo</w:t>
      </w:r>
      <w:r>
        <w:rPr/>
        <w:t xml:space="preserve"> y </w:t>
      </w:r>
      <w:r>
        <w:rPr>
          <w:b/>
          <w:bCs/>
        </w:rPr>
        <w:t>RViz/MoveIt</w:t>
      </w:r>
      <w:r>
        <w:rPr/>
        <w:t xml:space="preserve">, y verlos juntos, moviéndose en tiempo real, en </w:t>
      </w:r>
      <w:r>
        <w:rPr>
          <w:b/>
          <w:bCs/>
        </w:rPr>
        <w:t>un solo dashboard de Foxglove</w:t>
      </w:r>
      <w:r>
        <w:rPr/>
        <w:t>.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905500" cy="3314700"/>
            <wp:effectExtent l="0" t="0" r="0" b="0"/>
            <wp:docPr id="2" name="Figura 1. Resultado final: el brazo del JetRover planificado en RViz (izquierda) y los dos robots en el mismo panel 3D de Foxglove (derecha)." descr="Figura 1. Resultado final: el brazo del JetRover planificado en RViz (izquierda) y los dos robots en el mismo panel 3D de Foxglove (derech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 1. Resultado final: el brazo del JetRover planificado en RViz (izquierda) y los dos robots en el mismo panel 3D de Foxglove (derecha)." descr="Figura 1. Resultado final: el brazo del JetRover planificado en RViz (izquierda) y los dos robots en el mismo panel 3D de Foxglove (derecha)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1. Resultado final: el brazo del JetRover planificado en RViz (izquierda) y los dos robots en el mismo panel 3D de Foxglove (derecha).</w:t>
      </w:r>
    </w:p>
    <w:p>
      <w:pPr>
        <w:pStyle w:val="Ttulo2"/>
        <w:rPr/>
      </w:pPr>
      <w:r>
        <w:rPr/>
        <w:t>1.1 Qué vas a conseguir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/>
        <w:t xml:space="preserve">Create 3 simulado en </w:t>
      </w:r>
      <w:r>
        <w:rPr>
          <w:b/>
          <w:bCs/>
        </w:rPr>
        <w:t>ROS 2 Jazzy + Gazebo Harmonic</w:t>
      </w:r>
      <w:r>
        <w:rPr/>
        <w:t xml:space="preserve"> (contenedor </w:t>
      </w:r>
      <w:r>
        <w:rPr>
          <w:rFonts w:eastAsia="Consolas" w:cs="Consolas" w:ascii="Consolas" w:hAnsi="Consolas"/>
          <w:color w:val="9A3412"/>
          <w:sz w:val="19"/>
          <w:szCs w:val="19"/>
        </w:rPr>
        <w:t>create3</w:t>
      </w:r>
      <w:r>
        <w:rPr/>
        <w:t>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JetRover simulado en </w:t>
      </w:r>
      <w:r>
        <w:rPr>
          <w:b/>
          <w:bCs/>
        </w:rPr>
        <w:t>ROS 2 Humble + Ignition Fortress + MoveIt 2</w:t>
      </w:r>
      <w:r>
        <w:rPr/>
        <w:t xml:space="preserve"> (contenedor </w:t>
      </w:r>
      <w:r>
        <w:rPr>
          <w:rFonts w:eastAsia="Consolas" w:cs="Consolas" w:ascii="Consolas" w:hAnsi="Consolas"/>
          <w:color w:val="9A3412"/>
          <w:sz w:val="19"/>
          <w:szCs w:val="19"/>
        </w:rPr>
        <w:t>jetrover</w:t>
      </w:r>
      <w:r>
        <w:rPr/>
        <w:t>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Un </w:t>
      </w:r>
      <w:r>
        <w:rPr>
          <w:b/>
          <w:bCs/>
        </w:rPr>
        <w:t>relay</w:t>
      </w:r>
      <w:r>
        <w:rPr/>
        <w:t xml:space="preserve"> propio (</w:t>
      </w:r>
      <w:r>
        <w:rPr>
          <w:rFonts w:eastAsia="Consolas" w:cs="Consolas" w:ascii="Consolas" w:hAnsi="Consolas"/>
          <w:color w:val="9A3412"/>
          <w:sz w:val="19"/>
          <w:szCs w:val="19"/>
        </w:rPr>
        <w:t>create3_relay.py</w:t>
      </w:r>
      <w:r>
        <w:rPr/>
        <w:t>) que trae el Create 3 al "mundo" del JetRover sin que choquen tópicos, frames ni relojes.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Un </w:t>
      </w:r>
      <w:r>
        <w:rPr>
          <w:b/>
          <w:bCs/>
        </w:rPr>
        <w:t>dashboard de Foxglove</w:t>
      </w:r>
      <w:r>
        <w:rPr/>
        <w:t xml:space="preserve"> con ambos robots, sus mallas 3D, el LiDAR y un panel para conducir el Create 3.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Un script (</w:t>
      </w:r>
      <w:r>
        <w:rPr>
          <w:rFonts w:eastAsia="Consolas" w:cs="Consolas" w:ascii="Consolas" w:hAnsi="Consolas"/>
          <w:color w:val="9A3412"/>
          <w:sz w:val="19"/>
          <w:szCs w:val="19"/>
        </w:rPr>
        <w:t>dashboard.sh</w:t>
      </w:r>
      <w:r>
        <w:rPr/>
        <w:t>) que levanta todo con un solo comando.</w:t>
      </w:r>
    </w:p>
    <w:p>
      <w:pPr>
        <w:pStyle w:val="Ttulo2"/>
        <w:rPr/>
      </w:pPr>
      <w:r>
        <w:rPr/>
        <w:t>1.2 Cómo está organizada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41"/>
        <w:gridCol w:w="5355"/>
        <w:gridCol w:w="2142"/>
      </w:tblGrid>
      <w:tr>
        <w:trPr>
          <w:tblHeader w:val="true"/>
        </w:trPr>
        <w:tc>
          <w:tcPr>
            <w:tcW w:w="214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Parte</w:t>
            </w:r>
          </w:p>
        </w:tc>
        <w:tc>
          <w:tcPr>
            <w:tcW w:w="53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  <w:tc>
          <w:tcPr>
            <w:tcW w:w="214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Frecuencia</w:t>
            </w:r>
          </w:p>
        </w:tc>
      </w:tr>
      <w:tr>
        <w:trPr/>
        <w:tc>
          <w:tcPr>
            <w:tcW w:w="214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2. Conceptos</w:t>
            </w:r>
          </w:p>
        </w:tc>
        <w:tc>
          <w:tcPr>
            <w:tcW w:w="53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Por qué está armado así: contenedores, dominios, relay, TF, Foxglove</w:t>
            </w:r>
          </w:p>
        </w:tc>
        <w:tc>
          <w:tcPr>
            <w:tcW w:w="214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Leer una vez</w:t>
            </w:r>
          </w:p>
        </w:tc>
      </w:tr>
      <w:tr>
        <w:trPr/>
        <w:tc>
          <w:tcPr>
            <w:tcW w:w="214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A. Instalación</w:t>
            </w:r>
          </w:p>
        </w:tc>
        <w:tc>
          <w:tcPr>
            <w:tcW w:w="53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Imágenes Docker, compilación, parches, archivos del dashboard</w:t>
            </w:r>
          </w:p>
        </w:tc>
        <w:tc>
          <w:tcPr>
            <w:tcW w:w="214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Una sola vez</w:t>
            </w:r>
          </w:p>
        </w:tc>
      </w:tr>
      <w:tr>
        <w:trPr/>
        <w:tc>
          <w:tcPr>
            <w:tcW w:w="214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B. Uso</w:t>
            </w:r>
          </w:p>
        </w:tc>
        <w:tc>
          <w:tcPr>
            <w:tcW w:w="53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Levantar todo, configurar Foxglove, mover los robots, apagar</w:t>
            </w:r>
          </w:p>
        </w:tc>
        <w:tc>
          <w:tcPr>
            <w:tcW w:w="214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Cada sesión</w:t>
            </w:r>
          </w:p>
        </w:tc>
      </w:tr>
      <w:tr>
        <w:trPr/>
        <w:tc>
          <w:tcPr>
            <w:tcW w:w="214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C. Problemas</w:t>
            </w:r>
          </w:p>
        </w:tc>
        <w:tc>
          <w:tcPr>
            <w:tcW w:w="53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Todos los errores reales que aparecieron y su solución</w:t>
            </w:r>
          </w:p>
        </w:tc>
        <w:tc>
          <w:tcPr>
            <w:tcW w:w="214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Cuando algo falla</w:t>
            </w:r>
          </w:p>
        </w:tc>
      </w:tr>
      <w:tr>
        <w:trPr/>
        <w:tc>
          <w:tcPr>
            <w:tcW w:w="214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D. Comandos esenciales</w:t>
            </w:r>
          </w:p>
        </w:tc>
        <w:tc>
          <w:tcPr>
            <w:tcW w:w="53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Chuleta para el día a día</w:t>
            </w:r>
          </w:p>
        </w:tc>
        <w:tc>
          <w:tcPr>
            <w:tcW w:w="214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Siempre a mano</w:t>
            </w:r>
          </w:p>
        </w:tc>
      </w:tr>
      <w:tr>
        <w:trPr/>
        <w:tc>
          <w:tcPr>
            <w:tcW w:w="214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Anexos</w:t>
            </w:r>
          </w:p>
        </w:tc>
        <w:tc>
          <w:tcPr>
            <w:tcW w:w="53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Código completo de los tres archivos</w:t>
            </w:r>
          </w:p>
        </w:tc>
        <w:tc>
          <w:tcPr>
            <w:tcW w:w="214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Referencia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1.3 Dónde se ejecuta cada comando</w:t>
      </w:r>
    </w:p>
    <w:p>
      <w:pPr>
        <w:pStyle w:val="Normal"/>
        <w:spacing w:before="0" w:after="120"/>
        <w:rPr/>
      </w:pPr>
      <w:r>
        <w:rPr/>
        <w:t xml:space="preserve">Hay </w:t>
      </w:r>
      <w:r>
        <w:rPr>
          <w:b/>
          <w:bCs/>
        </w:rPr>
        <w:t>tres mundos</w:t>
      </w:r>
      <w:r>
        <w:rPr/>
        <w:t>: tu PC (host) y dos contenedores. El prompt de la terminal te dice en cuál estás: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353"/>
        <w:gridCol w:w="4284"/>
      </w:tblGrid>
      <w:tr>
        <w:trPr>
          <w:tblHeader w:val="true"/>
        </w:trPr>
        <w:tc>
          <w:tcPr>
            <w:tcW w:w="53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Prompt</w:t>
            </w:r>
          </w:p>
        </w:tc>
        <w:tc>
          <w:tcPr>
            <w:tcW w:w="42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Dónde estás</w:t>
            </w:r>
          </w:p>
        </w:tc>
      </w:tr>
      <w:tr>
        <w:trPr/>
        <w:tc>
          <w:tcPr>
            <w:tcW w:w="53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trabajo@trabajo-Inspiron-15-5510:~$</w:t>
            </w:r>
          </w:p>
        </w:tc>
        <w:tc>
          <w:tcPr>
            <w:tcW w:w="42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HOST (Ubuntu 22.04)</w:t>
            </w:r>
          </w:p>
        </w:tc>
      </w:tr>
      <w:tr>
        <w:trPr/>
        <w:tc>
          <w:tcPr>
            <w:tcW w:w="53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root@trabajo-Inspiron-15-5510:~#</w:t>
            </w:r>
          </w:p>
        </w:tc>
        <w:tc>
          <w:tcPr>
            <w:tcW w:w="42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Dentro de un contenedor (create3 o jetrover)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Los bloques de código llevan una etiqueta: </w:t>
      </w:r>
      <w:r>
        <w:rPr>
          <w:b/>
          <w:bCs/>
        </w:rPr>
        <w:t>HOST</w:t>
      </w:r>
      <w:r>
        <w:rPr/>
        <w:t xml:space="preserve"> (borde azul) o </w:t>
      </w:r>
      <w:r>
        <w:rPr>
          <w:b/>
          <w:bCs/>
        </w:rPr>
        <w:t>CONTENEDOR</w:t>
      </w:r>
      <w:r>
        <w:rPr/>
        <w:t xml:space="preserve"> (borde naranja; se indica cuál).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Los dos contenedores usan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--net=host</w:t>
            </w:r>
            <w:r>
              <w:rPr/>
              <w:t xml:space="preserve">, así que su prompt es igual. Guíate por </w:t>
            </w:r>
            <w:r>
              <w:rPr>
                <w:b/>
                <w:bCs/>
              </w:rPr>
              <w:t>cómo abriste</w:t>
            </w:r>
            <w:r>
              <w:rPr/>
              <w:t xml:space="preserve"> la terminal (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docker exec -it create3 bash</w:t>
            </w:r>
            <w:r>
              <w:rPr/>
              <w:t xml:space="preserve"> o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docker exec -it jetrover bash</w:t>
            </w:r>
            <w:r>
              <w:rPr/>
              <w:t>).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Las rutas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/root/...</w:t>
            </w:r>
            <w:r>
              <w:rPr/>
              <w:t xml:space="preserve"> solo existen dentro del contenedor. En el host,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/root/ws</w:t>
            </w:r>
            <w:r>
              <w:rPr/>
              <w:t xml:space="preserve"> del JetRover es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~/docker/jetrover/ws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1.4 Estructura de carpetas en el host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9CA3AF"/>
            </w:tcBorders>
            <w:shd w:color="auto" w:fill="F3F4F6" w:val="clear"/>
          </w:tcPr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~/docker/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├──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dashboard.sh                    # arranque automático (Anexo C)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├──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create3_harmonic/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│   ├──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Dockerfile                  # imagen create3-jazzy:v1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│   └──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run.sh                      # crea el contenedor "create3" (dominio 78)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└──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jetrover/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├──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Dockerfile                  # imagen jetrover-humble:v2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├──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run.sh                      # crea el contenedor "jetrover" (dominio 77)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├──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gz_cache/                   # → /root/.ignition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└──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ws/                         # → /root/ws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├──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src/ build/ install/    # workspace del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├──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extra_pkgs/             # mallas del Create 3 para Foxglove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│   └──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irobot_create_description/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└──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scripts/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├──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create3_relay.py    # relay 78 → 77 (Anexo A)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└──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foxglove_bridge.yaml# parámetros del bridge (Anexo B)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2. Conceptos</w:t>
      </w:r>
    </w:p>
    <w:p>
      <w:pPr>
        <w:pStyle w:val="Ttulo2"/>
        <w:rPr/>
      </w:pPr>
      <w:r>
        <w:rPr/>
        <w:t>2.1 Los dos robots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3855"/>
        <w:gridCol w:w="3856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/>
            </w:r>
          </w:p>
        </w:tc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iRobot Create 3</w:t>
            </w:r>
          </w:p>
        </w:tc>
        <w:tc>
          <w:tcPr>
            <w:tcW w:w="385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Hiwonder JetRover</w:t>
            </w:r>
          </w:p>
        </w:tc>
      </w:tr>
      <w:tr>
        <w:trPr/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Tipo</w:t>
            </w:r>
          </w:p>
        </w:tc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Base diferencial (2 ruedas + rueda loca)</w:t>
            </w:r>
          </w:p>
        </w:tc>
        <w:tc>
          <w:tcPr>
            <w:tcW w:w="385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Chasis Mecanum (4 ruedas omni) + brazo 5 DOF con pinza</w:t>
            </w:r>
          </w:p>
        </w:tc>
      </w:tr>
      <w:tr>
        <w:trPr/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 2</w:t>
            </w:r>
          </w:p>
        </w:tc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Jazzy</w:t>
            </w:r>
          </w:p>
        </w:tc>
        <w:tc>
          <w:tcPr>
            <w:tcW w:w="385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Humble (igual que la Jetson del robot real)</w:t>
            </w:r>
          </w:p>
        </w:tc>
      </w:tr>
      <w:tr>
        <w:trPr/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Simulador</w:t>
            </w:r>
          </w:p>
        </w:tc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Gazebo Harmonic (gz-sim 8)</w:t>
            </w:r>
          </w:p>
        </w:tc>
        <w:tc>
          <w:tcPr>
            <w:tcW w:w="385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Ignition Gazebo Fortress (6.x)</w:t>
            </w:r>
          </w:p>
        </w:tc>
      </w:tr>
      <w:tr>
        <w:trPr/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Código</w:t>
            </w:r>
          </w:p>
        </w:tc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iRobotEducation/create3_sim (rama jazzy)</w:t>
            </w:r>
          </w:p>
        </w:tc>
        <w:tc>
          <w:tcPr>
            <w:tcW w:w="385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luongdev-bot/ros2_ws</w:t>
            </w:r>
          </w:p>
        </w:tc>
      </w:tr>
      <w:tr>
        <w:trPr/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Movimiento</w:t>
            </w:r>
          </w:p>
        </w:tc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/cmd_vel  geometry_msgs/TwistStamped</w:t>
            </w:r>
          </w:p>
        </w:tc>
        <w:tc>
          <w:tcPr>
            <w:tcW w:w="385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/cmd_vel  geometry_msgs/Twist + MoveIt para el brazo</w:t>
            </w:r>
          </w:p>
        </w:tc>
      </w:tr>
      <w:tr>
        <w:trPr/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Sensores</w:t>
            </w:r>
          </w:p>
        </w:tc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bumper, cliff, IR, IMU, mouse óptico</w:t>
            </w:r>
          </w:p>
        </w:tc>
        <w:tc>
          <w:tcPr>
            <w:tcW w:w="385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LiDAR /scan, cámara RGB-D, IMU</w:t>
            </w:r>
          </w:p>
        </w:tc>
      </w:tr>
      <w:tr>
        <w:trPr/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Contenedor / dominio</w:t>
            </w:r>
          </w:p>
        </w:tc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create3 · 78</w:t>
            </w:r>
          </w:p>
        </w:tc>
        <w:tc>
          <w:tcPr>
            <w:tcW w:w="385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jetrover · 77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334000" cy="2990850"/>
            <wp:effectExtent l="0" t="0" r="0" b="0"/>
            <wp:docPr id="3" name="Figura 2. Create 3 en Gazebo Harmonic (mundo &quot;depot&quot;) con los paneles Create3 HMI y Teleop." descr="Figura 2. Create 3 en Gazebo Harmonic (mundo &quot;depot&quot;) con los paneles Create3 HMI y Teleo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 2. Create 3 en Gazebo Harmonic (mundo &quot;depot&quot;) con los paneles Create3 HMI y Teleop." descr="Figura 2. Create 3 en Gazebo Harmonic (mundo &quot;depot&quot;) con los paneles Create3 HMI y Teleop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2. Create 3 en Gazebo Harmonic (mundo "depot") con los paneles Create3 HMI y Teleop.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334000" cy="2990850"/>
            <wp:effectExtent l="0" t="0" r="0" b="0"/>
            <wp:docPr id="4" name="Figura 3. JetRover en Ignition Fortress con el brazo, la cámara y el LiDAR." descr="Figura 3. JetRover en Ignition Fortress con el brazo, la cámara y el LiD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 3. JetRover en Ignition Fortress con el brazo, la cámara y el LiDAR." descr="Figura 3. JetRover en Ignition Fortress con el brazo, la cámara y el LiDAR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3. JetRover en Ignition Fortress con el brazo, la cámara y el LiDAR.</w:t>
      </w:r>
    </w:p>
    <w:p>
      <w:pPr>
        <w:pStyle w:val="Ttulo2"/>
        <w:rPr/>
      </w:pPr>
      <w:r>
        <w:rPr/>
        <w:t>2.2 Por qué dos contenedores Docker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El host tiene </w:t>
      </w:r>
      <w:r>
        <w:rPr>
          <w:b/>
          <w:bCs/>
        </w:rPr>
        <w:t>ROS 2 Humble + Gazebo Classic 11</w:t>
      </w:r>
      <w:r>
        <w:rPr/>
        <w:t xml:space="preserve"> (TurtleBot3/Nav2). Instalar Ignition o Harmonic encima obliga a apt a </w:t>
      </w:r>
      <w:r>
        <w:rPr>
          <w:b/>
          <w:bCs/>
        </w:rPr>
        <w:t>desinstalar Gazebo Classic</w:t>
      </w:r>
      <w:r>
        <w:rPr/>
        <w:t>. En Docker el host queda intacto.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El Create 3 tiene su simulación mantenida para </w:t>
      </w:r>
      <w:r>
        <w:rPr>
          <w:b/>
          <w:bCs/>
        </w:rPr>
        <w:t>Jazzy + Harmonic</w:t>
      </w:r>
      <w:r>
        <w:rPr/>
        <w:t xml:space="preserve">; el JetRover, para </w:t>
      </w:r>
      <w:r>
        <w:rPr>
          <w:b/>
          <w:bCs/>
        </w:rPr>
        <w:t>Humble + Fortress</w:t>
      </w:r>
      <w:r>
        <w:rPr/>
        <w:t>. No pueden vivir en la misma instalación de ROS, así que cada uno tiene su imagen.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Imagen</w:t>
      </w:r>
      <w:r>
        <w:rPr/>
        <w:t xml:space="preserve"> = plantilla (se construye una vez). </w:t>
      </w:r>
      <w:r>
        <w:rPr>
          <w:b/>
          <w:bCs/>
        </w:rPr>
        <w:t>Contenedor</w:t>
      </w:r>
      <w:r>
        <w:rPr/>
        <w:t xml:space="preserve"> = instancia en ejecución; con </w:t>
      </w:r>
      <w:r>
        <w:rPr>
          <w:rFonts w:eastAsia="Consolas" w:cs="Consolas" w:ascii="Consolas" w:hAnsi="Consolas"/>
          <w:color w:val="9A3412"/>
          <w:sz w:val="19"/>
          <w:szCs w:val="19"/>
        </w:rPr>
        <w:t>--rm</w:t>
      </w:r>
      <w:r>
        <w:rPr/>
        <w:t xml:space="preserve"> se borra al salir, pero la imagen y los volúmenes (</w:t>
      </w:r>
      <w:r>
        <w:rPr>
          <w:rFonts w:eastAsia="Consolas" w:cs="Consolas" w:ascii="Consolas" w:hAnsi="Consolas"/>
          <w:color w:val="9A3412"/>
          <w:sz w:val="19"/>
          <w:szCs w:val="19"/>
        </w:rPr>
        <w:t>ws/</w:t>
      </w:r>
      <w:r>
        <w:rPr/>
        <w:t xml:space="preserve">, </w:t>
      </w:r>
      <w:r>
        <w:rPr>
          <w:rFonts w:eastAsia="Consolas" w:cs="Consolas" w:ascii="Consolas" w:hAnsi="Consolas"/>
          <w:color w:val="9A3412"/>
          <w:sz w:val="19"/>
          <w:szCs w:val="19"/>
        </w:rPr>
        <w:t>gz_cache/</w:t>
      </w:r>
      <w:r>
        <w:rPr/>
        <w:t>) quedan.</w:t>
      </w:r>
    </w:p>
    <w:p>
      <w:pPr>
        <w:pStyle w:val="Ttulo2"/>
        <w:rPr/>
      </w:pPr>
      <w:r>
        <w:rPr/>
        <w:t>2.3 Arquitectura completa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905500" cy="3571875"/>
            <wp:effectExtent l="0" t="0" r="0" b="0"/>
            <wp:docPr id="5" name="Figura 4. Los dos contenedores, el relay que los une y Foxglove en el host." descr="Figura 4. Los dos contenedores, el relay que los une y Foxglove en el ho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 4. Los dos contenedores, el relay que los une y Foxglove en el host." descr="Figura 4. Los dos contenedores, el relay que los une y Foxglove en el hos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4. Los dos contenedores, el relay que los une y Foxglove en el host.</w:t>
      </w:r>
    </w:p>
    <w:p>
      <w:pPr>
        <w:pStyle w:val="Ttulo2"/>
        <w:rPr/>
      </w:pPr>
      <w:r>
        <w:rPr/>
        <w:t>2.4 ROS_DOMAIN_ID: canales separados</w:t>
      </w:r>
    </w:p>
    <w:p>
      <w:pPr>
        <w:pStyle w:val="Normal"/>
        <w:spacing w:before="0" w:after="120"/>
        <w:rPr/>
      </w:pPr>
      <w:r>
        <w:rPr/>
        <w:t xml:space="preserve">Con </w:t>
      </w:r>
      <w:r>
        <w:rPr>
          <w:rFonts w:eastAsia="Consolas" w:cs="Consolas" w:ascii="Consolas" w:hAnsi="Consolas"/>
          <w:color w:val="9A3412"/>
          <w:sz w:val="19"/>
          <w:szCs w:val="19"/>
        </w:rPr>
        <w:t>--net=host</w:t>
      </w:r>
      <w:r>
        <w:rPr/>
        <w:t xml:space="preserve"> todos los nodos ROS 2 del PC se pueden ver entre sí. </w:t>
      </w:r>
      <w:r>
        <w:rPr>
          <w:rFonts w:eastAsia="Consolas" w:cs="Consolas" w:ascii="Consolas" w:hAnsi="Consolas"/>
          <w:color w:val="9A3412"/>
          <w:sz w:val="19"/>
          <w:szCs w:val="19"/>
        </w:rPr>
        <w:t>ROS_DOMAIN_ID</w:t>
      </w:r>
      <w:r>
        <w:rPr/>
        <w:t xml:space="preserve"> funciona como un </w:t>
      </w:r>
      <w:r>
        <w:rPr>
          <w:b/>
          <w:bCs/>
        </w:rPr>
        <w:t>canal de radio</w:t>
      </w:r>
      <w:r>
        <w:rPr/>
        <w:t>: solo se comunican los nodos con el mismo número.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715000" cy="1943100"/>
            <wp:effectExtent l="0" t="0" r="0" b="0"/>
            <wp:docPr id="6" name="Figura 5. Dominios ROS en el PC. El relay es el único proceso que escucha en dos a la vez." descr="Figura 5. Dominios ROS en el PC. El relay es el único proceso que escucha en dos a la vez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 5. Dominios ROS en el PC. El relay es el único proceso que escucha en dos a la vez." descr="Figura 5. Dominios ROS en el PC. El relay es el único proceso que escucha en dos a la vez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5. Dominios ROS en el PC. El relay es el único proceso que escucha en dos a la vez.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613583"/>
            </w:tcBorders>
            <w:shd w:color="auto" w:fill="F3E8FD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613583"/>
              </w:rPr>
              <w:t>Concepto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¿Por qué no poner los dos robots en el mismo dominio? Porque usan </w:t>
            </w:r>
            <w:r>
              <w:rPr>
                <w:b/>
                <w:bCs/>
              </w:rPr>
              <w:t>los mismos nombres</w:t>
            </w:r>
            <w:r>
              <w:rPr/>
              <w:t>: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• </w:t>
            </w:r>
            <w:r>
              <w:rPr/>
              <w:t xml:space="preserve">Tópicos: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/cmd_vel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/odom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/joint_states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/robot_description</w:t>
            </w:r>
            <w:r>
              <w:rPr/>
              <w:t xml:space="preserve"> → un comando movería a los dos.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• </w:t>
            </w:r>
            <w:r>
              <w:rPr/>
              <w:t xml:space="preserve">Frames: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odom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base_link</w:t>
            </w:r>
            <w:r>
              <w:rPr/>
              <w:t xml:space="preserve"> → Foxglove mezclaría los árboles TF.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• </w:t>
            </w:r>
            <w:r>
              <w:rPr/>
              <w:t xml:space="preserve">Reloj: dos Gazebos publicando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/clock</w:t>
            </w:r>
            <w:r>
              <w:rPr/>
              <w:t xml:space="preserve"> desordenan el tiempo de MoveIt.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El argumento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namespace:=</w:t>
            </w:r>
            <w:r>
              <w:rPr/>
              <w:t xml:space="preserve"> del Create 3 separa los tópicos, pero </w:t>
            </w:r>
            <w:r>
              <w:rPr>
                <w:b/>
                <w:bCs/>
              </w:rPr>
              <w:t>no</w:t>
            </w:r>
            <w:r>
              <w:rPr/>
              <w:t xml:space="preserve"> los nombres de frames ni el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/clock</w:t>
            </w:r>
            <w:r>
              <w:rPr/>
              <w:t xml:space="preserve"> (revisado en el código de create3_sim).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E8F0FE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1A5FB4"/>
              </w:rPr>
              <w:t>Nota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Un nodo lee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ROS_DOMAIN_ID</w:t>
            </w:r>
            <w:r>
              <w:rPr/>
              <w:t xml:space="preserve"> </w:t>
            </w:r>
            <w:r>
              <w:rPr>
                <w:b/>
                <w:bCs/>
              </w:rPr>
              <w:t>al arrancar</w:t>
            </w:r>
            <w:r>
              <w:rPr/>
              <w:t>. Cambiar la variable no afecta a lo que ya está corriendo: hay que relanzar.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2.5 El relay (create3_relay.py)</w:t>
      </w:r>
    </w:p>
    <w:p>
      <w:pPr>
        <w:pStyle w:val="Normal"/>
        <w:spacing w:before="0" w:after="120"/>
        <w:rPr/>
      </w:pPr>
      <w:r>
        <w:rPr/>
        <w:t xml:space="preserve">Un único proceso Python con </w:t>
      </w:r>
      <w:r>
        <w:rPr>
          <w:b/>
          <w:bCs/>
        </w:rPr>
        <w:t>dos contextos rclpy</w:t>
      </w:r>
      <w:r>
        <w:rPr/>
        <w:t>: un nodo en el dominio 78 y otro en el 77.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905500" cy="2800350"/>
            <wp:effectExtent l="0" t="0" r="0" b="0"/>
            <wp:docPr id="7" name="Figura 6. Qué entra y qué sale del relay." descr="Figura 6. Qué entra y qué sale del rel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 6. Qué entra y qué sale del relay." descr="Figura 6. Qué entra y qué sale del relay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6. Qué entra y qué sale del relay.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41"/>
        <w:gridCol w:w="7496"/>
      </w:tblGrid>
      <w:tr>
        <w:trPr>
          <w:tblHeader w:val="true"/>
        </w:trPr>
        <w:tc>
          <w:tcPr>
            <w:tcW w:w="214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749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>
        <w:trPr/>
        <w:tc>
          <w:tcPr>
            <w:tcW w:w="214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Prefijo</w:t>
            </w:r>
          </w:p>
        </w:tc>
        <w:tc>
          <w:tcPr>
            <w:tcW w:w="749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base_link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create3/base_link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odom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create3/odom</w:t>
            </w:r>
            <w:r>
              <w:rPr>
                <w:sz w:val="19"/>
                <w:szCs w:val="19"/>
              </w:rPr>
              <w:t xml:space="preserve">, etc. También renombra los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&lt;link&gt;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&lt;joint&gt;</w:t>
            </w:r>
            <w:r>
              <w:rPr>
                <w:sz w:val="19"/>
                <w:szCs w:val="19"/>
              </w:rPr>
              <w:t xml:space="preserve"> del URDF para que el modelo coincida con su TF.</w:t>
            </w:r>
          </w:p>
        </w:tc>
      </w:tr>
      <w:tr>
        <w:trPr/>
        <w:tc>
          <w:tcPr>
            <w:tcW w:w="214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Frame común</w:t>
            </w:r>
          </w:p>
        </w:tc>
        <w:tc>
          <w:tcPr>
            <w:tcW w:w="749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 xml:space="preserve">Publica en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/tf_static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world → odom</w:t>
            </w:r>
            <w:r>
              <w:rPr>
                <w:sz w:val="19"/>
                <w:szCs w:val="19"/>
              </w:rPr>
              <w:t xml:space="preserve"> (JetRover en el origen) y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world → create3/odom</w:t>
            </w:r>
            <w:r>
              <w:rPr>
                <w:sz w:val="19"/>
                <w:szCs w:val="19"/>
              </w:rPr>
              <w:t xml:space="preserve"> (Create 3 a 1,5 m en Y; configurable con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OFFSET_X/OFFSET_Y</w:t>
            </w:r>
            <w:r>
              <w:rPr>
                <w:sz w:val="19"/>
                <w:szCs w:val="19"/>
              </w:rPr>
              <w:t>).</w:t>
            </w:r>
          </w:p>
        </w:tc>
      </w:tr>
      <w:tr>
        <w:trPr/>
        <w:tc>
          <w:tcPr>
            <w:tcW w:w="214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Hora</w:t>
            </w:r>
          </w:p>
        </w:tc>
        <w:tc>
          <w:tcPr>
            <w:tcW w:w="749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Re-sella los mensajes del Create 3 con el reloj del dominio 77.</w:t>
            </w:r>
          </w:p>
        </w:tc>
      </w:tr>
      <w:tr>
        <w:trPr/>
        <w:tc>
          <w:tcPr>
            <w:tcW w:w="214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Comandos</w:t>
            </w:r>
          </w:p>
        </w:tc>
        <w:tc>
          <w:tcPr>
            <w:tcW w:w="749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 xml:space="preserve">Recibe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Twist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/create3/cmd_vel</w:t>
            </w:r>
            <w:r>
              <w:rPr>
                <w:sz w:val="19"/>
                <w:szCs w:val="19"/>
              </w:rPr>
              <w:t xml:space="preserve"> (lo que publica el panel Teleop de Foxglove) y lo envía como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TwistStamped</w:t>
            </w:r>
            <w:r>
              <w:rPr>
                <w:sz w:val="19"/>
                <w:szCs w:val="19"/>
              </w:rPr>
              <w:t xml:space="preserve"> al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/cmd_vel</w:t>
            </w:r>
            <w:r>
              <w:rPr>
                <w:sz w:val="19"/>
                <w:szCs w:val="19"/>
              </w:rPr>
              <w:t xml:space="preserve"> del Create 3 (Jazzy).</w:t>
            </w:r>
          </w:p>
        </w:tc>
      </w:tr>
      <w:tr>
        <w:trPr/>
        <w:tc>
          <w:tcPr>
            <w:tcW w:w="214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/tf_foxglove</w:t>
            </w:r>
          </w:p>
        </w:tc>
        <w:tc>
          <w:tcPr>
            <w:tcW w:w="749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 xml:space="preserve">Copia liviana de todo el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/tf</w:t>
            </w:r>
            <w:r>
              <w:rPr>
                <w:sz w:val="19"/>
                <w:szCs w:val="19"/>
              </w:rPr>
              <w:t xml:space="preserve"> del dominio 77: solo los frames que se movieron, máx. 10 Hz, más un "latido" cada 2 s. Ver 2.8.</w:t>
            </w:r>
          </w:p>
        </w:tc>
      </w:tr>
      <w:tr>
        <w:trPr/>
        <w:tc>
          <w:tcPr>
            <w:tcW w:w="214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/clock</w:t>
            </w:r>
          </w:p>
        </w:tc>
        <w:tc>
          <w:tcPr>
            <w:tcW w:w="749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No se copia: cada simulador conserva su propio reloj.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E8F0FE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1A5FB4"/>
              </w:rPr>
              <w:t>Nota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Humble y Jazzy son distribuciones distintas pero comparten el formato de los mensajes estándar (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tf2_msgs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nav_msgs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std_msgs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geometry_msgs</w:t>
            </w:r>
            <w:r>
              <w:rPr/>
              <w:t xml:space="preserve">). Los avisos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sequence size exceeds remaining buffer</w:t>
            </w:r>
            <w:r>
              <w:rPr/>
              <w:t xml:space="preserve"> del relay son ruido de esa convivencia y se pueden ignorar.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2.6 Árbol TF combinado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905500" cy="2705100"/>
            <wp:effectExtent l="0" t="0" r="0" b="0"/>
            <wp:docPr id="8" name="Figura 7. Un solo árbol con raíz &quot;world&quot; para los dos robots." descr="Figura 7. Un solo árbol con raíz &quot;world&quot; para los dos robo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 7. Un solo árbol con raíz &quot;world&quot; para los dos robots." descr="Figura 7. Un solo árbol con raíz &quot;world&quot; para los dos robots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7. Un solo árbol con raíz "world" para los dos robots.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odom → base_footprint</w:t>
      </w:r>
      <w:r>
        <w:rPr/>
        <w:t xml:space="preserve"> del JetRover lo publica Gazebo; las articulaciones, </w:t>
      </w:r>
      <w:r>
        <w:rPr>
          <w:rFonts w:eastAsia="Consolas" w:cs="Consolas" w:ascii="Consolas" w:hAnsi="Consolas"/>
          <w:color w:val="9A3412"/>
          <w:sz w:val="19"/>
          <w:szCs w:val="19"/>
        </w:rPr>
        <w:t>robot_state_publisher</w:t>
      </w:r>
      <w:r>
        <w:rPr/>
        <w:t>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create3/odom → create3/base_link</w:t>
      </w:r>
      <w:r>
        <w:rPr/>
        <w:t xml:space="preserve"> lo publica el </w:t>
      </w:r>
      <w:r>
        <w:rPr>
          <w:b/>
          <w:bCs/>
        </w:rPr>
        <w:t>diffdrive_controller</w:t>
      </w:r>
      <w:r>
        <w:rPr/>
        <w:t xml:space="preserve"> del Create 3 (si no está activo, el Create 3 no aparece).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En Foxglove: </w:t>
      </w:r>
      <w:r>
        <w:rPr>
          <w:b/>
          <w:bCs/>
        </w:rPr>
        <w:t>Fixed frame = Display frame = `world`</w:t>
      </w:r>
      <w:r>
        <w:rPr/>
        <w:t>.</w:t>
      </w:r>
    </w:p>
    <w:p>
      <w:pPr>
        <w:pStyle w:val="Ttulo2"/>
        <w:rPr/>
      </w:pPr>
      <w:r>
        <w:rPr/>
        <w:t>2.7 Foxglove y las mallas 3D</w:t>
      </w:r>
    </w:p>
    <w:p>
      <w:pPr>
        <w:pStyle w:val="Normal"/>
        <w:spacing w:before="0" w:after="120"/>
        <w:rPr/>
      </w:pPr>
      <w:r>
        <w:rPr/>
        <w:t xml:space="preserve">Foxglove es una app del host (no un nodo ROS). Se conecta por WebSocket a </w:t>
      </w:r>
      <w:r>
        <w:rPr>
          <w:rFonts w:eastAsia="Consolas" w:cs="Consolas" w:ascii="Consolas" w:hAnsi="Consolas"/>
          <w:color w:val="9A3412"/>
          <w:sz w:val="19"/>
          <w:szCs w:val="19"/>
        </w:rPr>
        <w:t>foxglove_bridge</w:t>
      </w:r>
      <w:r>
        <w:rPr/>
        <w:t xml:space="preserve"> (</w:t>
      </w:r>
      <w:r>
        <w:rPr>
          <w:rFonts w:eastAsia="Consolas" w:cs="Consolas" w:ascii="Consolas" w:hAnsi="Consolas"/>
          <w:color w:val="9A3412"/>
          <w:sz w:val="19"/>
          <w:szCs w:val="19"/>
        </w:rPr>
        <w:t>ws://localhost:8765</w:t>
      </w:r>
      <w:r>
        <w:rPr/>
        <w:t xml:space="preserve">) y le </w:t>
      </w:r>
      <w:r>
        <w:rPr>
          <w:b/>
          <w:bCs/>
        </w:rPr>
        <w:t>pide</w:t>
      </w:r>
      <w:r>
        <w:rPr/>
        <w:t xml:space="preserve"> las mallas del URDF.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4"/>
      </w:tblGrid>
      <w:tr>
        <w:trPr>
          <w:tblHeader w:val="true"/>
        </w:trPr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Qué implica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package://paquete/…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 xml:space="preserve">El bridge busca el paquete en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AMENT_PREFIX_PATH</w:t>
            </w:r>
            <w:r>
              <w:rPr>
                <w:sz w:val="19"/>
                <w:szCs w:val="19"/>
              </w:rPr>
              <w:t xml:space="preserve">. Por eso T6 hace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source</w:t>
            </w:r>
            <w:r>
              <w:rPr>
                <w:sz w:val="19"/>
                <w:szCs w:val="19"/>
              </w:rPr>
              <w:t xml:space="preserve"> del workspace y agrega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extra_pkgs/irobot_create_description</w:t>
            </w:r>
            <w:r>
              <w:rPr>
                <w:sz w:val="19"/>
                <w:szCs w:val="19"/>
              </w:rPr>
              <w:t>.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file:///…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 xml:space="preserve">El bridge lo rechaza ("Asset URI not allowed"). La malla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base_link</w:t>
            </w:r>
            <w:r>
              <w:rPr>
                <w:sz w:val="19"/>
                <w:szCs w:val="19"/>
              </w:rPr>
              <w:t xml:space="preserve"> del JetRover se cambió a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package://</w:t>
            </w:r>
            <w:r>
              <w:rPr>
                <w:sz w:val="19"/>
                <w:szCs w:val="19"/>
              </w:rPr>
              <w:t>.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Marcador ament_index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 xml:space="preserve">Archivo vacío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share/ament_index/resource_index/packages/&lt;paquete&gt;</w:t>
            </w:r>
            <w:r>
              <w:rPr>
                <w:sz w:val="19"/>
                <w:szCs w:val="19"/>
              </w:rPr>
              <w:t xml:space="preserve"> que dice "este paquete existe". Sin él: "Package [...] does not exist".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Mesh up-axis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 xml:space="preserve">Las mallas STL no indican su eje vertical. Con el valor por defecto (Y-up) el JetRover se ve volcado. Debe ser </w:t>
            </w:r>
            <w:r>
              <w:rPr>
                <w:b/>
                <w:bCs/>
                <w:sz w:val="19"/>
                <w:szCs w:val="19"/>
              </w:rPr>
              <w:t>Z-up</w:t>
            </w:r>
            <w:r>
              <w:rPr>
                <w:sz w:val="19"/>
                <w:szCs w:val="19"/>
              </w:rPr>
              <w:t>.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Capa URDF por tópico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 xml:space="preserve">Foxglove trata como modelo el tópico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/robot_description</w:t>
            </w:r>
            <w:r>
              <w:rPr>
                <w:sz w:val="19"/>
                <w:szCs w:val="19"/>
              </w:rPr>
              <w:t xml:space="preserve">. Para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/create3/robot_description</w:t>
            </w:r>
            <w:r>
              <w:rPr>
                <w:sz w:val="19"/>
                <w:szCs w:val="19"/>
              </w:rPr>
              <w:t xml:space="preserve"> se agrega una </w:t>
            </w:r>
            <w:r>
              <w:rPr>
                <w:b/>
                <w:bCs/>
                <w:sz w:val="19"/>
                <w:szCs w:val="19"/>
              </w:rPr>
              <w:t>Custom layer → URDF</w:t>
            </w:r>
            <w:r>
              <w:rPr>
                <w:sz w:val="19"/>
                <w:szCs w:val="19"/>
              </w:rPr>
              <w:t xml:space="preserve"> con Source = Topic.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524500" cy="1885950"/>
            <wp:effectExtent l="0" t="0" r="0" b="0"/>
            <wp:docPr id="9" name="Figura 8. Por qué copiar la carpeta install del Create 3 no alcanza: --symlink-install deja enlaces a src/ y build/." descr="Figura 8. Por qué copiar la carpeta install del Create 3 no alcanza: --symlink-install deja enlaces a src/ y build/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 8. Por qué copiar la carpeta install del Create 3 no alcanza: --symlink-install deja enlaces a src/ y build/." descr="Figura 8. Por qué copiar la carpeta install del Create 3 no alcanza: --symlink-install deja enlaces a src/ y build/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8. Por qué copiar la carpeta install del Create 3 no alcanza: --symlink-install deja enlaces a src/ y build/.</w:t>
      </w:r>
    </w:p>
    <w:p>
      <w:pPr>
        <w:pStyle w:val="Ttulo2"/>
        <w:rPr/>
      </w:pPr>
      <w:r>
        <w:rPr/>
        <w:t>2.8 La carga del TF y el límite de Foxglove</w:t>
      </w:r>
    </w:p>
    <w:p>
      <w:pPr>
        <w:pStyle w:val="Normal"/>
        <w:spacing w:before="0" w:after="120"/>
        <w:rPr/>
      </w:pPr>
      <w:r>
        <w:rPr/>
        <w:t xml:space="preserve">Foxglove guarda en memoria </w:t>
      </w:r>
      <w:r>
        <w:rPr>
          <w:b/>
          <w:bCs/>
        </w:rPr>
        <w:t>todas</w:t>
      </w:r>
      <w:r>
        <w:rPr/>
        <w:t xml:space="preserve"> las transformaciones que recibe, con un límite de </w:t>
      </w:r>
      <w:r>
        <w:rPr>
          <w:b/>
          <w:bCs/>
        </w:rPr>
        <w:t>645 277 por tópico</w:t>
      </w:r>
      <w:r>
        <w:rPr/>
        <w:t xml:space="preserve">. El </w:t>
      </w:r>
      <w:r>
        <w:rPr>
          <w:rFonts w:eastAsia="Consolas" w:cs="Consolas" w:ascii="Consolas" w:hAnsi="Consolas"/>
          <w:color w:val="9A3412"/>
          <w:sz w:val="19"/>
          <w:szCs w:val="19"/>
        </w:rPr>
        <w:t>/tf</w:t>
      </w:r>
      <w:r>
        <w:rPr/>
        <w:t xml:space="preserve"> del JetRover más el del Create 3 son cientos de mensajes por segundo: el límite se alcanza en minutos y desde ese momento el brazo se congela y aparecen frames "Missing transform".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334000" cy="1628775"/>
            <wp:effectExtent l="0" t="0" r="0" b="0"/>
            <wp:docPr id="10" name="Figura 9. Solución: el bridge no envía /tf; Foxglove usa /tf_foxglove." descr="Figura 9. Solución: el bridge no envía /tf; Foxglove usa /tf_foxgl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 9. Solución: el bridge no envía /tf; Foxglove usa /tf_foxglove." descr="Figura 9. Solución: el bridge no envía /tf; Foxglove usa /tf_foxglove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9. Solución: el bridge no envía /tf; Foxglove usa /tf_foxglove.</w:t>
      </w:r>
    </w:p>
    <w:p>
      <w:pPr>
        <w:pStyle w:val="Ttulo2"/>
        <w:rPr/>
      </w:pPr>
      <w:r>
        <w:rPr/>
        <w:t>2.9 El reloj de Foxglove (use_sim_time)</w:t>
      </w:r>
    </w:p>
    <w:p>
      <w:pPr>
        <w:pStyle w:val="Normal"/>
        <w:spacing w:before="0" w:after="120"/>
        <w:rPr/>
      </w:pPr>
      <w:r>
        <w:rPr/>
        <w:t xml:space="preserve">Foxglove dibuja cada frame en la pose que corresponde a la hora de su barra inferior. Con el bridge en </w:t>
      </w:r>
      <w:r>
        <w:rPr>
          <w:rFonts w:eastAsia="Consolas" w:cs="Consolas" w:ascii="Consolas" w:hAnsi="Consolas"/>
          <w:color w:val="9A3412"/>
          <w:sz w:val="19"/>
          <w:szCs w:val="19"/>
        </w:rPr>
        <w:t>use_sim_time: true</w:t>
      </w:r>
      <w:r>
        <w:rPr/>
        <w:t xml:space="preserve"> la barra quedaba clavada en </w:t>
      </w:r>
      <w:r>
        <w:rPr>
          <w:rFonts w:eastAsia="Consolas" w:cs="Consolas" w:ascii="Consolas" w:hAnsi="Consolas"/>
          <w:color w:val="9A3412"/>
          <w:sz w:val="19"/>
          <w:szCs w:val="19"/>
        </w:rPr>
        <w:t>1969-12-31 8:00:00.000</w:t>
      </w:r>
      <w:r>
        <w:rPr/>
        <w:t xml:space="preserve"> (t = 0); el Create 3 (sellado por el relay) se movía pero el JetRover (sellado por Gazebo) quedaba congelado.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715000" cy="1924050"/>
            <wp:effectExtent l="0" t="0" r="0" b="0"/>
            <wp:docPr id="11" name="Figura 10. Con el reloj real, Foxglove siempre toma la pose más reciente." descr="Figura 10. Con el reloj real, Foxglove siempre toma la pose más reci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 10. Con el reloj real, Foxglove siempre toma la pose más reciente." descr="Figura 10. Con el reloj real, Foxglove siempre toma la pose más reciente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10. Con el reloj real, Foxglove siempre toma la pose más reciente.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Configuración final: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use_sim_time: false</w:t>
            </w:r>
            <w:r>
              <w:rPr/>
              <w:t xml:space="preserve"> en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foxglove_bridge.yaml</w:t>
            </w:r>
            <w:r>
              <w:rPr/>
              <w:t>. La barra muestra la fecha y hora de hoy y los dos robots se mueven.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2.10 ros2_control, spawners y RTF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Las articulaciones simuladas se mueven con </w:t>
      </w:r>
      <w:r>
        <w:rPr>
          <w:b/>
          <w:bCs/>
        </w:rPr>
        <w:t>controladores</w:t>
      </w:r>
      <w:r>
        <w:rPr/>
        <w:t xml:space="preserve"> de ros2_control, que se cargan y activan con un </w:t>
      </w:r>
      <w:r>
        <w:rPr>
          <w:b/>
          <w:bCs/>
        </w:rPr>
        <w:t>spawner</w:t>
      </w:r>
      <w:r>
        <w:rPr/>
        <w:t>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Create 3: </w:t>
      </w:r>
      <w:r>
        <w:rPr>
          <w:rFonts w:eastAsia="Consolas" w:cs="Consolas" w:ascii="Consolas" w:hAnsi="Consolas"/>
          <w:color w:val="9A3412"/>
          <w:sz w:val="19"/>
          <w:szCs w:val="19"/>
        </w:rPr>
        <w:t>diffdrive_controller</w:t>
      </w:r>
      <w:r>
        <w:rPr/>
        <w:t xml:space="preserve"> (ruedas, </w:t>
      </w:r>
      <w:r>
        <w:rPr>
          <w:rFonts w:eastAsia="Consolas" w:cs="Consolas" w:ascii="Consolas" w:hAnsi="Consolas"/>
          <w:color w:val="9A3412"/>
          <w:sz w:val="19"/>
          <w:szCs w:val="19"/>
        </w:rPr>
        <w:t>/odom</w:t>
      </w:r>
      <w:r>
        <w:rPr/>
        <w:t xml:space="preserve">). JetRover: </w:t>
      </w:r>
      <w:r>
        <w:rPr>
          <w:rFonts w:eastAsia="Consolas" w:cs="Consolas" w:ascii="Consolas" w:hAnsi="Consolas"/>
          <w:color w:val="9A3412"/>
          <w:sz w:val="19"/>
          <w:szCs w:val="19"/>
        </w:rPr>
        <w:t>joint_state_broadcaster</w:t>
      </w:r>
      <w:r>
        <w:rPr/>
        <w:t xml:space="preserve">, </w:t>
      </w:r>
      <w:r>
        <w:rPr>
          <w:rFonts w:eastAsia="Consolas" w:cs="Consolas" w:ascii="Consolas" w:hAnsi="Consolas"/>
          <w:color w:val="9A3412"/>
          <w:sz w:val="19"/>
          <w:szCs w:val="19"/>
        </w:rPr>
        <w:t>arm_controller</w:t>
      </w:r>
      <w:r>
        <w:rPr/>
        <w:t xml:space="preserve">, </w:t>
      </w:r>
      <w:r>
        <w:rPr>
          <w:rFonts w:eastAsia="Consolas" w:cs="Consolas" w:ascii="Consolas" w:hAnsi="Consolas"/>
          <w:color w:val="9A3412"/>
          <w:sz w:val="19"/>
          <w:szCs w:val="19"/>
        </w:rPr>
        <w:t>gripper_controller</w:t>
      </w:r>
      <w:r>
        <w:rPr/>
        <w:t>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RTF</w:t>
      </w:r>
      <w:r>
        <w:rPr/>
        <w:t xml:space="preserve"> (Real Time Factor, abajo a la derecha en Gazebo): cuánto avanza la simulación por segundo real. Con dos Gazebos en una laptop con gráfica Intel se ven valores de </w:t>
      </w:r>
      <w:r>
        <w:rPr>
          <w:b/>
          <w:bCs/>
        </w:rPr>
        <w:t>6–30 %</w:t>
      </w:r>
      <w:r>
        <w:rPr/>
        <w:t xml:space="preserve">. Todo es más lento y los spawners pueden agotar su espera de 5 s: por eso se usa </w:t>
      </w:r>
      <w:r>
        <w:rPr>
          <w:rFonts w:eastAsia="Consolas" w:cs="Consolas" w:ascii="Consolas" w:hAnsi="Consolas"/>
          <w:color w:val="9A3412"/>
          <w:sz w:val="19"/>
          <w:szCs w:val="19"/>
        </w:rPr>
        <w:t>--switch-timeout 60</w:t>
      </w:r>
      <w:r>
        <w:rPr/>
        <w:t>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Para bajar la carga, el Create 3 se lanza con </w:t>
      </w:r>
      <w:r>
        <w:rPr>
          <w:rFonts w:eastAsia="Consolas" w:cs="Consolas" w:ascii="Consolas" w:hAnsi="Consolas"/>
          <w:color w:val="9A3412"/>
          <w:sz w:val="19"/>
          <w:szCs w:val="19"/>
        </w:rPr>
        <w:t>use_rviz:=false</w:t>
      </w:r>
      <w:r>
        <w:rPr/>
        <w:t xml:space="preserve"> (Foxglove reemplaza a su RViz).</w:t>
      </w:r>
      <w:r>
        <w:br w:type="page"/>
      </w:r>
    </w:p>
    <w:p>
      <w:pPr>
        <w:pStyle w:val="Ttulo1"/>
        <w:rPr/>
      </w:pPr>
      <w:r>
        <w:rPr/>
        <w:t>Parte A – Instalación (una sola vez)</w:t>
      </w:r>
    </w:p>
    <w:p>
      <w:pPr>
        <w:pStyle w:val="Normal"/>
        <w:spacing w:before="0" w:after="120"/>
        <w:rPr/>
      </w:pPr>
      <w:r>
        <w:rPr/>
        <w:t>Si ya tienes las imágenes y el workspace del JetRover de los tutoriales anteriores, revisa cada paso y aplica solo lo que te falte (sobre todo A4 a A7).</w:t>
      </w:r>
    </w:p>
    <w:p>
      <w:pPr>
        <w:pStyle w:val="Ttulo2"/>
        <w:rPr/>
      </w:pPr>
      <w:r>
        <w:rPr/>
        <w:t>A1. Comprobar Docker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context use default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--version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run --rm hello-world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E8F0FE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1A5FB4"/>
              </w:rPr>
              <w:t>Nota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Si existe Docker Desktop, el contexto puede quedar en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desktop-linux</w:t>
            </w:r>
            <w:r>
              <w:rPr/>
              <w:t xml:space="preserve"> ("Cannot connect to the Docker daemon").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docker context use default</w:t>
            </w:r>
            <w:r>
              <w:rPr/>
              <w:t xml:space="preserve"> usa el Docker Engine nativo.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A2. Create 3: imagen y contenedor</w:t>
      </w:r>
    </w:p>
    <w:p>
      <w:pPr>
        <w:pStyle w:val="Ttulo3"/>
        <w:rPr/>
      </w:pPr>
      <w:r>
        <w:rPr/>
        <w:t>A2.1 Dockerfile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mkdir -p ~/docker/create3_harmonic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~/docker/create3_harmonic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nano Dockerfile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9CA3AF"/>
            </w:tcBorders>
            <w:shd w:color="auto" w:fill="F3F4F6" w:val="clear"/>
          </w:tcPr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FROM osrf/ros:jazzy-desktop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ENV DEBIAN_FRONTEND=noninteractive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RUN apt-get update &amp;&amp; apt-get install -y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ros-jazzy-ros-gz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ros-jazzy-gz-ros2-control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ros-jazzy-ros2-controllers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ros-jazzy-irobot-create-msgs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python3-colcon-common-extensions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python3-vcstool git mesa-utils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&amp;&amp; rm -rf /var/lib/apt/lists/*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WORKDIR /root/ws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RUN git clone -b jazzy https://github.com/iRobotEducation/create3_sim.git src/create3_sim &amp;&amp;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apt-get update &amp;&amp; rosdep update &amp;&amp;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rosdep install --from-paths src -i -y &amp;&amp;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rm -rf /var/lib/apt/lists/*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RUN . /opt/ros/jazzy/setup.sh &amp;&amp; colcon build --symlink-install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RUN echo "source /opt/ros/jazzy/setup.bash" &gt;&gt; /root/.bashrc &amp;&amp;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 "source /root/ws/install/setup.bash" &gt;&gt; /root/.bashrc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WORKDIR /root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CMD ["bash"]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Este Dockerfile es una </w:t>
            </w:r>
            <w:r>
              <w:rPr>
                <w:b/>
                <w:bCs/>
              </w:rPr>
              <w:t>versión de referencia</w:t>
            </w:r>
            <w:r>
              <w:rPr/>
              <w:t xml:space="preserve"> reconstruida a partir de lo que usa la imagen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create3-jazzy:v1</w:t>
            </w:r>
            <w:r>
              <w:rPr/>
              <w:t xml:space="preserve"> (Jazzy, rama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jazzy</w:t>
            </w:r>
            <w:r>
              <w:rPr/>
              <w:t xml:space="preserve"> de create3_sim, workspace en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/root/ws</w:t>
            </w:r>
            <w:r>
              <w:rPr/>
              <w:t xml:space="preserve"> compilado con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--symlink-install</w:t>
            </w:r>
            <w:r>
              <w:rPr/>
              <w:t xml:space="preserve">). Si ya tienes tu propio Dockerfile en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~/docker/create3_harmonic</w:t>
            </w:r>
            <w:r>
              <w:rPr/>
              <w:t>, consérvalo y compáralo con este.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A2.2 Construir la imagen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~/docker/create3_harmonic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build -t create3-jazzy:v1 .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images | grep create3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A2.3 run.sh con el dominio 78 fijo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~/docker/create3_harmonic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nano run.sh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chmod +x run.sh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9CA3AF"/>
            </w:tcBorders>
            <w:shd w:color="auto" w:fill="F3F4F6" w:val="clear"/>
          </w:tcPr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#!/bin/bash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xhost +local:docker &gt; /dev/null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run -e ROS_DOMAIN_ID=78 -it --rm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--name create3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--net=host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--ipc=host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--device /dev/dri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-e DISPLAY=$DISPLAY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-e QT_X11_NO_MITSHM=1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-v /tmp/.X11-unix:/tmp/.X11-unix:rw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create3-jazzy:v1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Si ya tenías un </w:t>
      </w:r>
      <w:r>
        <w:rPr>
          <w:rFonts w:eastAsia="Consolas" w:cs="Consolas" w:ascii="Consolas" w:hAnsi="Consolas"/>
          <w:color w:val="9A3412"/>
          <w:sz w:val="19"/>
          <w:szCs w:val="19"/>
        </w:rPr>
        <w:t>run.sh</w:t>
      </w:r>
      <w:r>
        <w:rPr/>
        <w:t xml:space="preserve"> sin dominio, basta con agregarlo así (con respaldo):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~/docker/create3_harmonic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cp run.sh run.sh.bak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sed -i 's/docker run /docker run -e ROS_DOMAIN_ID=78 /' run.sh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grep -n "docker run" run.sh        # docker run -e ROS_DOMAIN_ID=78 ...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A2.4 Primera prueba del Create 3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~/docker/create3_harmonic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./run.sh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create3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 $ROS_DOMAIN_ID                 # 78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/opt/ros/jazzy/setup.bash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/root/ws/install/setup.bash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launch irobot_create_gz_bringup create3_gz.launch.py use_rviz:=false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>En otra terminal, activa las ruedas: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exec -it create3 bash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create3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/opt/ros/jazzy/setup.bash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/root/ws/install/setup.bash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run controller_manager spawner diffdrive_controller -c /controller_manager --switch-timeout 60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"Configured and activated diffdrive_controller" (o un aviso de que ya está activo). Prueba los botones del panel Teleop de Gazebo: el Create 3 debe moverse.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613583"/>
            </w:tcBorders>
            <w:shd w:color="auto" w:fill="F3E8FD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613583"/>
              </w:rPr>
              <w:t>Concepto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Argumentos útiles de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create3_gz.launch.py</w:t>
            </w:r>
            <w:r>
              <w:rPr/>
              <w:t xml:space="preserve"> (ver con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--show-args</w:t>
            </w:r>
            <w:r>
              <w:rPr/>
              <w:t xml:space="preserve">):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use_rviz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namespace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world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x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y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yaw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spawn_dock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A3. JetRover: imagen, código y compilación</w:t>
      </w:r>
    </w:p>
    <w:p>
      <w:pPr>
        <w:pStyle w:val="Ttulo3"/>
        <w:rPr/>
      </w:pPr>
      <w:r>
        <w:rPr/>
        <w:t>A3.1 Clonar el código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mkdir -p ~/docker/jetrover/gz_cache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git clone https://github.com/luongdev-bot/ros2_ws.git ws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find ws/src -name package.xml | wc -l       # 15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A3.2 Dockerfile y build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printf "ws\ngz_cache\n" &gt; .dockerignore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nano Dockerfile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9CA3AF"/>
            </w:tcBorders>
            <w:shd w:color="auto" w:fill="F3F4F6" w:val="clear"/>
          </w:tcPr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FROM osrf/ros:humble-desktop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ENV DEBIAN_FRONTEND=noninteractive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ENV MACHINE_TYPE=JetRover_Mecanum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ENV LIDAR_TYPE=A1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RUN apt-get update &amp;&amp; apt-get install -y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ros-humble-ros-gz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ros-humble-ros2-controllers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ros-humble-moveit-ros-perception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ros-humble-foxglove-bridge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python3-colcon-common-extensions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python3-vcstool git mesa-utils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&amp;&amp; rm -rf /var/lib/apt/lists/*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Instala las dependencias que declaran los package.xml del repo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RUN mkdir -p /tmp/deps &amp;&amp; cd /tmp/deps &amp;&amp;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git clone --depth 1 https://github.com/luongdev-bot/ros2_ws.git . &amp;&amp;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apt-get update &amp;&amp; rosdep update &amp;&amp;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rosdep install -r -y --ignore-src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--from-paths src/simulations src/navigation src/slam src/peripherals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--skip-keys "gazebo_ros_control warehouse_ros_mongo" &amp;&amp;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rm -rf /tmp/deps /var/lib/apt/lists/*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RUN echo "source /opt/ros/humble/setup.bash" &gt;&gt; /root/.bashrc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WORKDIR /root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CMD ["bash"]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build -t jetrover-humble:v2 .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images | grep jetrover               # ~6.4 GB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A3.3 Parches al código (en el host)</w:t>
      </w:r>
    </w:p>
    <w:p>
      <w:pPr>
        <w:pStyle w:val="Normal"/>
        <w:spacing w:before="0" w:after="120"/>
        <w:rPr/>
      </w:pPr>
      <w:r>
        <w:rPr>
          <w:b/>
          <w:bCs/>
        </w:rPr>
        <w:t>1) NVIDIA → Mesa</w:t>
      </w:r>
      <w:r>
        <w:rPr/>
        <w:t xml:space="preserve"> en los launch de Gazebo (el autor usaba GPU NVIDIA):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~/docker/jetrover/ws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sed -i "s/'__NV_PRIME_RENDER_OFFLOAD', '1'/'__NV_PRIME_RENDER_OFFLOAD', '0'/; s/'__GLX_VENDOR_LIBRARY_NAME', 'nvidia'/'__GLX_VENDOR_LIBRARY_NAME', 'mesa'/" src/simulations/jetrover_gazebo/launch/*.launch.py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grep -Rn "NV_PRIME\|GLX_VENDOR" src/simulations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bCs/>
        </w:rPr>
        <w:t>2) robot_description como string</w:t>
      </w:r>
      <w:r>
        <w:rPr/>
        <w:t xml:space="preserve"> en </w:t>
      </w:r>
      <w:r>
        <w:rPr>
          <w:rFonts w:eastAsia="Consolas" w:cs="Consolas" w:ascii="Consolas" w:hAnsi="Consolas"/>
          <w:color w:val="9A3412"/>
          <w:sz w:val="19"/>
          <w:szCs w:val="19"/>
        </w:rPr>
        <w:t>sim_display.launch.py</w:t>
      </w:r>
      <w:r>
        <w:rPr/>
        <w:t>: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F=src/simulations/jetrover_description/launch/sim_display.launch.py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sed -i "s/robot_description = Command(\['xacro ', urdf_path\])/robot_description = ParameterValue(Command(['xacro ', urdf_path]), value_type=str)/" $F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grep -q "import ParameterValue" $F || sed -i "1i from launch_ros.parameter_descriptions import ParameterValue" $F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python3 -m py_compile $F &amp;&amp; echo "sintaxis OK"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bCs/>
        </w:rPr>
        <w:t>3) Malla base_link: file:// → package://</w:t>
      </w:r>
      <w:r>
        <w:rPr/>
        <w:t xml:space="preserve"> (para que Foxglove la pueda pedir):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F=src/simulations/jetrover_description/urdf/car_mecanum.gazebo.urdf.xacro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sed -i 's|file://$(find jetrover_description)/|package://jetrover_description/|' $F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grep -n "base_link.stl" $F                   # package://jetrover_description/...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A3.4 run.sh (dominio 77)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nano run.sh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chmod +x run.sh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9CA3AF"/>
            </w:tcBorders>
            <w:shd w:color="auto" w:fill="F3F4F6" w:val="clear"/>
          </w:tcPr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#!/bin/bash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xhost +local:docker &gt; /dev/null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run -it --rm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--name jetrover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--net=host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--ipc=host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--device /dev/dri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-e DISPLAY=$DISPLAY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-e QT_X11_NO_MITSHM=1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-e ROS_DOMAIN_ID=77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-v /tmp/.X11-unix:/tmp/.X11-unix:rw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-v $HOME/docker/jetrover/ws:/root/ws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-v $HOME/docker/jetrover/gz_cache:/root/.ignition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jetrover-humble:v2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Las líneas que terminan en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\</w:t>
            </w:r>
            <w:r>
              <w:rPr/>
              <w:t xml:space="preserve"> son UNA sola orden: no las pegues sueltas en la terminal ("-v: orden no encontrada"). Por eso van en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run.sh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A3.5 Compilar el workspace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./run.sh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 $MACHINE_TYPE $LIDAR_TYPE $ROS_DOMAIN_ID   # JetRover_Mecanum A1 77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/root/ws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colcon build --symlink-install --packages-up-to jetrover_gazebo jetrover_moveit_config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/root/ws/install/setup.bash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"Summary: 7 packages finished". Como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ws/</w:t>
            </w:r>
            <w:r>
              <w:rPr/>
              <w:t xml:space="preserve"> está en el host, no se repite cada día.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A4. Mallas del Create 3 para el bridge del JetRover</w:t>
      </w:r>
    </w:p>
    <w:p>
      <w:pPr>
        <w:pStyle w:val="Normal"/>
        <w:spacing w:before="0" w:after="120"/>
        <w:rPr/>
      </w:pPr>
      <w:r>
        <w:rPr/>
        <w:t xml:space="preserve">El bridge de Foxglove corre en el contenedor del JetRover, pero las mallas del Create 3 están en el otro contenedor. Hay que copiar el paquete </w:t>
      </w:r>
      <w:r>
        <w:rPr>
          <w:rFonts w:eastAsia="Consolas" w:cs="Consolas" w:ascii="Consolas" w:hAnsi="Consolas"/>
          <w:color w:val="9A3412"/>
          <w:sz w:val="19"/>
          <w:szCs w:val="19"/>
        </w:rPr>
        <w:t>irobot_create_description</w:t>
      </w:r>
      <w:r>
        <w:rPr/>
        <w:t xml:space="preserve"> a </w:t>
      </w:r>
      <w:r>
        <w:rPr>
          <w:rFonts w:eastAsia="Consolas" w:cs="Consolas" w:ascii="Consolas" w:hAnsi="Consolas"/>
          <w:color w:val="9A3412"/>
          <w:sz w:val="19"/>
          <w:szCs w:val="19"/>
        </w:rPr>
        <w:t>extra_pkgs/</w:t>
      </w:r>
      <w:r>
        <w:rPr/>
        <w:t xml:space="preserve"> </w:t>
      </w:r>
      <w:r>
        <w:rPr>
          <w:b/>
          <w:bCs/>
        </w:rPr>
        <w:t>con archivos reales</w:t>
      </w:r>
      <w:r>
        <w:rPr/>
        <w:t xml:space="preserve"> (ver Figura 8). Con los dos contenedores corriendo: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1) Carpeta que colcon ignora (no se compila)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mkdir -p ~/docker/jetrover/ws/extra_pkgs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touch ~/docker/jetrover/ws/extra_pkgs/COLCON_IGNORE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2) Copiar el paquete instalado (estructura share/, ament_index/...)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cp -L create3:/root/ws/install/irobot_create_description ~/docker/jetrover/ws/extra_pkgs/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3) Reemplazar las mallas (enlaces rotos) por los archivos reales de src/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D=~/docker/jetrover/ws/extra_pkgs/irobot_create_description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rm -rf $D/share/irobot_create_description/meshes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cp create3:/root/ws/src/create3_sim/irobot_create_common/irobot_create_description/meshes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$D/share/irobot_create_description/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4) Reemplazar el marcador de ament_index (otro enlace roto) por un archivo vacío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rm $D/share/ament_index/resource_index/packages/irobot_create_description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touch $D/share/ament_index/resource_index/packages/irobot_create_description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5) Verificar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ls -la $D/share/irobot_create_description/meshes        # .dae con -rw- y tamaño en KB/MB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ls -la $D/share/ament_index/resource_index/packages/     # archivo de 0 bytes, sin flecha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613583"/>
            </w:tcBorders>
            <w:shd w:color="auto" w:fill="F3E8FD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613583"/>
              </w:rPr>
              <w:t>Concepto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find . -xtype l</w:t>
            </w:r>
            <w:r>
              <w:rPr/>
              <w:t xml:space="preserve"> dentro de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$D</w:t>
            </w:r>
            <w:r>
              <w:rPr/>
              <w:t xml:space="preserve"> lista enlaces rotos restantes (urdf, scripts de setup). No hacen falta: Foxglove solo pide las mallas y el modelo lo publica el contenedor del Create 3.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>Comprobación desde el contenedor del JetRover: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/root/ws/install/setup.bash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export AMENT_PREFIX_PATH=/root/ws/extra_pkgs/irobot_create_description:$AMENT_PREFIX_PATH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pkg prefix irobot_create_description     # /root/ws/extra_pkgs/irobot_create_description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A5. Archivos del dashboard</w:t>
      </w:r>
    </w:p>
    <w:p>
      <w:pPr>
        <w:pStyle w:val="Normal"/>
        <w:spacing w:before="0" w:after="120"/>
        <w:rPr/>
      </w:pPr>
      <w:r>
        <w:rPr/>
        <w:t>Son tres archivos (código completo en los Anexos A, B y C). Si los descargaste, muévelos así: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mkdir -p ~/docker/jetrover/ws/scripts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mv -f ~/Descargas/create3_relay.py     ~/docker/jetrover/ws/scripts/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mv -f ~/Descargas/foxglove_bridge.yaml ~/docker/jetrover/ws/scripts/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mv -f ~/Descargas/dashboard.sh         ~/docker/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chmod +x ~/docker/dashboard.sh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grep -c tf_foxglove ~/docker/jetrover/ws/scripts/create3_relay.py   # &gt; 0 (versión 2)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grep use_sim_time   ~/docker/jetrover/ws/scripts/foxglove_bridge.yaml  # use_sim_time: false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4819"/>
        <w:gridCol w:w="1928"/>
      </w:tblGrid>
      <w:tr>
        <w:trPr>
          <w:tblHeader w:val="true"/>
        </w:trPr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48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Dónde queda (host → contenedor)</w:t>
            </w:r>
          </w:p>
        </w:tc>
        <w:tc>
          <w:tcPr>
            <w:tcW w:w="19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Lo usa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create3_relay.py</w:t>
            </w:r>
          </w:p>
        </w:tc>
        <w:tc>
          <w:tcPr>
            <w:tcW w:w="48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~/docker/jetrover/ws/scripts → /root/ws/scripts</w:t>
            </w:r>
          </w:p>
        </w:tc>
        <w:tc>
          <w:tcPr>
            <w:tcW w:w="19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Terminal del relay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foxglove_bridge.yaml</w:t>
            </w:r>
          </w:p>
        </w:tc>
        <w:tc>
          <w:tcPr>
            <w:tcW w:w="48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~/docker/jetrover/ws/scripts → /root/ws/scripts</w:t>
            </w:r>
          </w:p>
        </w:tc>
        <w:tc>
          <w:tcPr>
            <w:tcW w:w="19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Terminal del bridge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dashboard.sh</w:t>
            </w:r>
          </w:p>
        </w:tc>
        <w:tc>
          <w:tcPr>
            <w:tcW w:w="48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~/docker (solo host)</w:t>
            </w:r>
          </w:p>
        </w:tc>
        <w:tc>
          <w:tcPr>
            <w:tcW w:w="192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Tú, para levantar o detener todo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foxglove_bridge.yaml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9CA3AF"/>
            </w:tcBorders>
            <w:shd w:color="auto" w:fill="F3F4F6" w:val="clear"/>
          </w:tcPr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Parametros del foxglove_bridge para el dashboard Create 3 + JetRover.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Uso (contenedor jetrover):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  ros2 run foxglove_bridge foxglove_bridge --ros-args --params-file /root/ws/scripts/foxglove_bridge.yaml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/**: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ros__parameters: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port: 8765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use_sim_time: false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Todo menos /tf (Foxglove usa /tf_foxglove, que publica create3_relay.py)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topic_whitelist: ['^(?!/tf$).*']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4"/>
      </w:tblGrid>
      <w:tr>
        <w:trPr>
          <w:tblHeader w:val="true"/>
        </w:trPr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/**: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Aplica a cualquier nodo que cargue el archivo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port: 8765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Puerto de conexión de Foxglove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use_sim_time: false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Reloj real (ver 2.9)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topic_whitelist: ['^(?!/tf$).*']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Pasa todos los tópicos menos /tf (expresión regular con "lookahead" negativo). /tf_static y /tf_foxglove sí pasan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A6. Instalar Foxglove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Si ya tienes el .deb descargado desde foxglove.dev: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sudo apt install ~/foxglove-studio.deb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>Abre la app e inicia sesión. El aviso rojo "Free plan… over the 3 user limit" es de la cuenta de la organización y no afecta la conexión local.</w:t>
      </w:r>
      <w:r>
        <w:br w:type="page"/>
      </w:r>
    </w:p>
    <w:p>
      <w:pPr>
        <w:pStyle w:val="Ttulo1"/>
        <w:rPr/>
      </w:pPr>
      <w:r>
        <w:rPr/>
        <w:t>Parte B – Uso: levantar todo y trabajar</w:t>
      </w:r>
    </w:p>
    <w:p>
      <w:pPr>
        <w:pStyle w:val="Ttulo2"/>
        <w:rPr/>
      </w:pPr>
      <w:r>
        <w:rPr/>
        <w:t>B1. Opción automática: dashboard.sh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ps -a --format "table {{.Names}}\t{{.Status}}"   # no deben existir create3 ni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~/docker/dashboard.sh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Debe ejecutarse desde una </w:t>
      </w:r>
      <w:r>
        <w:rPr>
          <w:b/>
          <w:bCs/>
        </w:rPr>
        <w:t>terminal de GNOME</w:t>
      </w:r>
      <w:r>
        <w:rPr/>
        <w:t>: abre una pestaña por tarea, en orden, y cada una espera a que la anterior esté lista.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905500" cy="2133600"/>
            <wp:effectExtent l="0" t="0" r="0" b="0"/>
            <wp:docPr id="12" name="Figura 11. Las 8 pestañas que abre dashboard.sh." descr="Figura 11. Las 8 pestañas que abre dashboard.s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 11. Las 8 pestañas que abre dashboard.sh." descr="Figura 11. Las 8 pestañas que abre dashboard.sh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11. Las 8 pestañas que abre dashboard.sh.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95"/>
        <w:gridCol w:w="4766"/>
        <w:gridCol w:w="3177"/>
      </w:tblGrid>
      <w:tr>
        <w:trPr>
          <w:tblHeader w:val="true"/>
        </w:trPr>
        <w:tc>
          <w:tcPr>
            <w:tcW w:w="169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Pestaña</w:t>
            </w:r>
          </w:p>
        </w:tc>
        <w:tc>
          <w:tcPr>
            <w:tcW w:w="476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  <w:tc>
          <w:tcPr>
            <w:tcW w:w="317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Espera a…</w:t>
            </w:r>
          </w:p>
        </w:tc>
      </w:tr>
      <w:tr>
        <w:trPr/>
        <w:tc>
          <w:tcPr>
            <w:tcW w:w="169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C3-base</w:t>
            </w:r>
          </w:p>
        </w:tc>
        <w:tc>
          <w:tcPr>
            <w:tcW w:w="476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./run.sh del Create 3 (mantiene vivo el contenedor)</w:t>
            </w:r>
          </w:p>
        </w:tc>
        <w:tc>
          <w:tcPr>
            <w:tcW w:w="317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69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C3-sim</w:t>
            </w:r>
          </w:p>
        </w:tc>
        <w:tc>
          <w:tcPr>
            <w:tcW w:w="476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create3_gz.launch.py use_rviz:=false</w:t>
            </w:r>
          </w:p>
        </w:tc>
        <w:tc>
          <w:tcPr>
            <w:tcW w:w="317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Que exista el contenedor</w:t>
            </w:r>
          </w:p>
        </w:tc>
      </w:tr>
      <w:tr>
        <w:trPr/>
        <w:tc>
          <w:tcPr>
            <w:tcW w:w="169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C3-ruedas</w:t>
            </w:r>
          </w:p>
        </w:tc>
        <w:tc>
          <w:tcPr>
            <w:tcW w:w="476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spawner diffdrive_controller --switch-timeout 60</w:t>
            </w:r>
          </w:p>
        </w:tc>
        <w:tc>
          <w:tcPr>
            <w:tcW w:w="317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Que responda el controller_manager</w:t>
            </w:r>
          </w:p>
        </w:tc>
      </w:tr>
      <w:tr>
        <w:trPr/>
        <w:tc>
          <w:tcPr>
            <w:tcW w:w="169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(30 s)</w:t>
            </w:r>
          </w:p>
        </w:tc>
        <w:tc>
          <w:tcPr>
            <w:tcW w:w="476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Pausa para repartir la carga de los dos Gazebos</w:t>
            </w:r>
          </w:p>
        </w:tc>
        <w:tc>
          <w:tcPr>
            <w:tcW w:w="317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69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JR-base</w:t>
            </w:r>
          </w:p>
        </w:tc>
        <w:tc>
          <w:tcPr>
            <w:tcW w:w="476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./run.sh del JetRover</w:t>
            </w:r>
          </w:p>
        </w:tc>
        <w:tc>
          <w:tcPr>
            <w:tcW w:w="317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169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JR-sim</w:t>
            </w:r>
          </w:p>
        </w:tc>
        <w:tc>
          <w:tcPr>
            <w:tcW w:w="476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gazebo_moveit.launch.py</w:t>
            </w:r>
          </w:p>
        </w:tc>
        <w:tc>
          <w:tcPr>
            <w:tcW w:w="317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Que exista el contenedor</w:t>
            </w:r>
          </w:p>
        </w:tc>
      </w:tr>
      <w:tr>
        <w:trPr/>
        <w:tc>
          <w:tcPr>
            <w:tcW w:w="169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JR-relay</w:t>
            </w:r>
          </w:p>
        </w:tc>
        <w:tc>
          <w:tcPr>
            <w:tcW w:w="476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create3_relay.py</w:t>
            </w:r>
          </w:p>
        </w:tc>
        <w:tc>
          <w:tcPr>
            <w:tcW w:w="317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Que exista /clock</w:t>
            </w:r>
          </w:p>
        </w:tc>
      </w:tr>
      <w:tr>
        <w:trPr/>
        <w:tc>
          <w:tcPr>
            <w:tcW w:w="169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JR-lidar</w:t>
            </w:r>
          </w:p>
        </w:tc>
        <w:tc>
          <w:tcPr>
            <w:tcW w:w="476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TF estático del LiDAR</w:t>
            </w:r>
          </w:p>
        </w:tc>
        <w:tc>
          <w:tcPr>
            <w:tcW w:w="317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Que exista /clock</w:t>
            </w:r>
          </w:p>
        </w:tc>
      </w:tr>
      <w:tr>
        <w:trPr/>
        <w:tc>
          <w:tcPr>
            <w:tcW w:w="169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JR-fox</w:t>
            </w:r>
          </w:p>
        </w:tc>
        <w:tc>
          <w:tcPr>
            <w:tcW w:w="476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foxglove_bridge --params-file …yaml</w:t>
            </w:r>
          </w:p>
        </w:tc>
        <w:tc>
          <w:tcPr>
            <w:tcW w:w="317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Que exista /tf_foxglove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Cuando </w:t>
            </w:r>
            <w:r>
              <w:rPr>
                <w:b/>
                <w:bCs/>
              </w:rPr>
              <w:t>JR-fox</w:t>
            </w:r>
            <w:r>
              <w:rPr/>
              <w:t xml:space="preserve"> diga "Server listening on port 8765", conecta Foxglove (B3).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En </w:t>
            </w:r>
            <w:r>
              <w:rPr>
                <w:b/>
                <w:bCs/>
              </w:rPr>
              <w:t>C3-base</w:t>
            </w:r>
            <w:r>
              <w:rPr/>
              <w:t xml:space="preserve"> y </w:t>
            </w:r>
            <w:r>
              <w:rPr>
                <w:b/>
                <w:bCs/>
              </w:rPr>
              <w:t>JR-base</w:t>
            </w:r>
            <w:r>
              <w:rPr/>
              <w:t xml:space="preserve"> nunca escribas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exit</w:t>
            </w:r>
            <w:r>
              <w:rPr/>
              <w:t>: borra el contenedor.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En las demás, </w:t>
            </w:r>
            <w:r>
              <w:rPr>
                <w:b/>
                <w:bCs/>
              </w:rPr>
              <w:t>Ctrl+C</w:t>
            </w:r>
            <w:r>
              <w:rPr/>
              <w:t xml:space="preserve"> detiene la tarea y te deja dentro del contenedor para relanzar a mano.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Detener todo: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~/docker/dashboard.sh stop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B2. Opción manual: terminal por terminal</w:t>
      </w:r>
    </w:p>
    <w:p>
      <w:pPr>
        <w:pStyle w:val="Normal"/>
        <w:spacing w:before="0" w:after="120"/>
        <w:rPr/>
      </w:pPr>
      <w:r>
        <w:rPr/>
        <w:t>Lo mismo que hace el script, por si quieres controlar cada paso.</w:t>
      </w:r>
    </w:p>
    <w:p>
      <w:pPr>
        <w:pStyle w:val="Ttulo3"/>
        <w:rPr/>
      </w:pPr>
      <w:r>
        <w:rPr/>
        <w:t>T1 – Simulación del Create 3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~/docker/create3_harmonic &amp;&amp; ./run.sh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create3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/opt/ros/jazzy/setup.bash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/root/ws/install/setup.bash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launch irobot_create_gz_bringup create3_gz.launch.py use_rviz:=false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T2 – Ruedas del Create 3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exec -it create3 bash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create3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/opt/ros/jazzy/setup.bash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/root/ws/install/setup.bash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run controller_manager spawner diffdrive_controller -c /controller_manager --switch-timeout 60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T3 – Simulación del JetRover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~/docker/jetrover &amp;&amp; ./run.sh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/root/ws/install/setup.bash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launch jetrover_gazebo gazebo_moveit.launch.py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Cierra el panel </w:t>
      </w:r>
      <w:r>
        <w:rPr>
          <w:b/>
          <w:bCs/>
        </w:rPr>
        <w:t>"Visualize lidar"</w:t>
      </w:r>
      <w:r>
        <w:rPr/>
        <w:t xml:space="preserve"> de Gazebo (ralentiza el arranque).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Espera las tres líneas </w:t>
      </w:r>
      <w:r>
        <w:rPr>
          <w:rFonts w:eastAsia="Consolas" w:cs="Consolas" w:ascii="Consolas" w:hAnsi="Consolas"/>
          <w:color w:val="9A3412"/>
          <w:sz w:val="19"/>
          <w:szCs w:val="19"/>
        </w:rPr>
        <w:t>Configured and activated</w:t>
      </w:r>
      <w:r>
        <w:rPr/>
        <w:t xml:space="preserve"> (joint_state_broadcaster, arm_controller, gripper_controller).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Verifica que el JetRover esté </w:t>
      </w:r>
      <w:r>
        <w:rPr>
          <w:b/>
          <w:bCs/>
        </w:rPr>
        <w:t>de pie</w:t>
      </w:r>
      <w:r>
        <w:rPr/>
        <w:t>; si volcó, relanza T3.</w:t>
      </w:r>
    </w:p>
    <w:p>
      <w:pPr>
        <w:pStyle w:val="Ttulo3"/>
        <w:rPr/>
      </w:pPr>
      <w:r>
        <w:rPr/>
        <w:t>T4 – Relay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exec -it jetrover bash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/root/ws/install/setup.bash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python3 /root/ws/scripts/create3_relay.py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Relay listo: dominio 78 -&gt; 77, prefijo "create3/"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robot_description del Create 3 republicado con prefijo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E8F0FE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1A5FB4"/>
              </w:rPr>
              <w:t>Nota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Arráncalo </w:t>
            </w:r>
            <w:r>
              <w:rPr>
                <w:b/>
                <w:bCs/>
              </w:rPr>
              <w:t>después</w:t>
            </w:r>
            <w:r>
              <w:rPr/>
              <w:t xml:space="preserve"> de la simulación del JetRover. Si reinicias la simulación del JetRover, reinicia también el relay.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T5 – TF del LiDAR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exec -it jetrover bash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/root/ws/install/setup.bash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run tf2_ros static_transform_publisher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--frame-id lidar_frame --child-frame-id jetrover/base_footprint/lidar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T6 – Bridge de Foxglove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exec -it jetrover bash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/root/ws/install/setup.bash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export AMENT_PREFIX_PATH=/root/ws/extra_pkgs/irobot_create_description:$AMENT_PREFIX_PATH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run foxglove_bridge foxglove_bridge --ros-args --params-file /root/ws/scripts/foxglove_bridge.yaml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4"/>
      </w:tblGrid>
      <w:tr>
        <w:trPr>
          <w:tblHeader w:val="true"/>
        </w:trPr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Línea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Por qué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source …/setup.bash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Sin esto el bridge no encuentra jetrover_description y el JetRover es invisible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export AMENT_PREFIX_PATH=…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Para que encuentre irobot_create_description (mallas del Create 3)</w:t>
            </w:r>
          </w:p>
        </w:tc>
      </w:tr>
      <w:tr>
        <w:trPr/>
        <w:tc>
          <w:tcPr>
            <w:tcW w:w="321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--params-file …yaml</w:t>
            </w:r>
          </w:p>
        </w:tc>
        <w:tc>
          <w:tcPr>
            <w:tcW w:w="642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Puerto, reloj real y exclusión de /tf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B3. Configurar Foxglove</w:t>
      </w:r>
    </w:p>
    <w:p>
      <w:pPr>
        <w:pStyle w:val="Ttulo3"/>
        <w:rPr/>
      </w:pPr>
      <w:r>
        <w:rPr/>
        <w:t>Conectar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>
          <w:b/>
          <w:bCs/>
        </w:rPr>
        <w:t>Open connection → Foxglove WebSocket →</w:t>
      </w:r>
      <w:r>
        <w:rPr/>
        <w:t xml:space="preserve"> </w:t>
      </w:r>
      <w:r>
        <w:rPr>
          <w:rFonts w:eastAsia="Consolas" w:cs="Consolas" w:ascii="Consolas" w:hAnsi="Consolas"/>
          <w:color w:val="9A3412"/>
          <w:sz w:val="19"/>
          <w:szCs w:val="19"/>
        </w:rPr>
        <w:t>ws://localhost:8765</w:t>
      </w:r>
      <w:r>
        <w:rPr/>
        <w:t xml:space="preserve"> </w:t>
      </w:r>
      <w:r>
        <w:rPr>
          <w:b/>
          <w:bCs/>
        </w:rPr>
        <w:t>→ Open</w:t>
      </w:r>
      <w:r>
        <w:rPr/>
        <w:t>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 xml:space="preserve">Elige el layout </w:t>
      </w:r>
      <w:r>
        <w:rPr>
          <w:b/>
          <w:bCs/>
        </w:rPr>
        <w:t>"Create3 y JetRover Dashboard"</w:t>
      </w:r>
      <w:r>
        <w:rPr/>
        <w:t xml:space="preserve"> (o crea uno: menú de Layouts, arriba a la derecha).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 xml:space="preserve">La barra inferior debe mostrar la </w:t>
      </w:r>
      <w:r>
        <w:rPr>
          <w:b/>
          <w:bCs/>
        </w:rPr>
        <w:t>fecha y hora de hoy</w:t>
      </w:r>
      <w:r>
        <w:rPr/>
        <w:t>.</w:t>
      </w:r>
    </w:p>
    <w:p>
      <w:pPr>
        <w:pStyle w:val="Ttulo3"/>
        <w:rPr/>
      </w:pPr>
      <w:r>
        <w:rPr/>
        <w:t>Panel 3D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4819"/>
        <w:gridCol w:w="2892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  <w:tc>
          <w:tcPr>
            <w:tcW w:w="48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Ajuste</w:t>
            </w:r>
          </w:p>
        </w:tc>
        <w:tc>
          <w:tcPr>
            <w:tcW w:w="289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>
        <w:trPr/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Frame</w:t>
            </w:r>
          </w:p>
        </w:tc>
        <w:tc>
          <w:tcPr>
            <w:tcW w:w="48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Fixed frame / Display frame</w:t>
            </w:r>
          </w:p>
        </w:tc>
        <w:tc>
          <w:tcPr>
            <w:tcW w:w="289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world / world</w:t>
            </w:r>
          </w:p>
        </w:tc>
      </w:tr>
      <w:tr>
        <w:trPr/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Frame</w:t>
            </w:r>
          </w:p>
        </w:tc>
        <w:tc>
          <w:tcPr>
            <w:tcW w:w="48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Follow mode</w:t>
            </w:r>
          </w:p>
        </w:tc>
        <w:tc>
          <w:tcPr>
            <w:tcW w:w="289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Off</w:t>
            </w:r>
          </w:p>
        </w:tc>
      </w:tr>
      <w:tr>
        <w:trPr/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Scene</w:t>
            </w:r>
          </w:p>
        </w:tc>
        <w:tc>
          <w:tcPr>
            <w:tcW w:w="48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Mesh up-axis</w:t>
            </w:r>
          </w:p>
        </w:tc>
        <w:tc>
          <w:tcPr>
            <w:tcW w:w="289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Z-up (imprescindible)</w:t>
            </w:r>
          </w:p>
        </w:tc>
      </w:tr>
      <w:tr>
        <w:trPr/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Scene</w:t>
            </w:r>
          </w:p>
        </w:tc>
        <w:tc>
          <w:tcPr>
            <w:tcW w:w="48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Ignore COLLADA &lt;up_axis&gt;</w:t>
            </w:r>
          </w:p>
        </w:tc>
        <w:tc>
          <w:tcPr>
            <w:tcW w:w="289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Off</w:t>
            </w:r>
          </w:p>
        </w:tc>
      </w:tr>
      <w:tr>
        <w:trPr/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Topics</w:t>
            </w:r>
          </w:p>
        </w:tc>
        <w:tc>
          <w:tcPr>
            <w:tcW w:w="48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/robot_description (JetRover)</w:t>
            </w:r>
          </w:p>
        </w:tc>
        <w:tc>
          <w:tcPr>
            <w:tcW w:w="289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Visible · Control mode = Transforms</w:t>
            </w:r>
          </w:p>
        </w:tc>
      </w:tr>
      <w:tr>
        <w:trPr/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Topics</w:t>
            </w:r>
          </w:p>
        </w:tc>
        <w:tc>
          <w:tcPr>
            <w:tcW w:w="48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/scan</w:t>
            </w:r>
          </w:p>
        </w:tc>
        <w:tc>
          <w:tcPr>
            <w:tcW w:w="289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Visible · Point size = 4</w:t>
            </w:r>
          </w:p>
        </w:tc>
      </w:tr>
      <w:tr>
        <w:trPr/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Topics</w:t>
            </w:r>
          </w:p>
        </w:tc>
        <w:tc>
          <w:tcPr>
            <w:tcW w:w="48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Tópicos de imagen (/depth_cam/*, /filtered_*, /model_depth…)</w:t>
            </w:r>
          </w:p>
        </w:tc>
        <w:tc>
          <w:tcPr>
            <w:tcW w:w="289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Ocultos (saturan el buffer de 250 MB)</w:t>
            </w:r>
          </w:p>
        </w:tc>
      </w:tr>
      <w:tr>
        <w:trPr/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Custom layers</w:t>
            </w:r>
          </w:p>
        </w:tc>
        <w:tc>
          <w:tcPr>
            <w:tcW w:w="48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 xml:space="preserve">⋮ → </w:t>
            </w:r>
            <w:r>
              <w:rPr>
                <w:sz w:val="19"/>
                <w:szCs w:val="19"/>
              </w:rPr>
              <w:t>Add URDF · Source = Topic · Topic = /create3/robot_description</w:t>
            </w:r>
          </w:p>
        </w:tc>
        <w:tc>
          <w:tcPr>
            <w:tcW w:w="289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Modelo del Create 3</w:t>
            </w:r>
          </w:p>
        </w:tc>
      </w:tr>
      <w:tr>
        <w:trPr/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/robot_description y URDF</w:t>
            </w:r>
          </w:p>
        </w:tc>
        <w:tc>
          <w:tcPr>
            <w:tcW w:w="481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Show axis</w:t>
            </w:r>
          </w:p>
        </w:tc>
        <w:tc>
          <w:tcPr>
            <w:tcW w:w="289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Off (On solo para diagnosticar)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E8F0FE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1A5FB4"/>
              </w:rPr>
              <w:t>Nota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En la pestaña </w:t>
            </w:r>
            <w:r>
              <w:rPr>
                <w:b/>
                <w:bCs/>
              </w:rPr>
              <w:t>Topics</w:t>
            </w:r>
            <w:r>
              <w:rPr/>
              <w:t xml:space="preserve"> de la izquierda debe aparecer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/tf_foxglove</w:t>
            </w:r>
            <w:r>
              <w:rPr/>
              <w:t xml:space="preserve"> y </w:t>
            </w:r>
            <w:r>
              <w:rPr>
                <w:b/>
                <w:bCs/>
              </w:rPr>
              <w:t>no</w:t>
            </w:r>
            <w:r>
              <w:rPr/>
              <w:t xml:space="preserve">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/tf</w:t>
            </w:r>
            <w:r>
              <w:rPr/>
              <w:t>. Es correcto: Foxglove usa cualquier tópico de tipo TFMessage.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Panel Teleop para el Create 3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Botón </w:t>
      </w:r>
      <w:r>
        <w:rPr>
          <w:b/>
          <w:bCs/>
        </w:rPr>
        <w:t>+</w:t>
      </w:r>
      <w:r>
        <w:rPr/>
        <w:t xml:space="preserve"> de paneles (arriba a la derecha) → </w:t>
      </w:r>
      <w:r>
        <w:rPr>
          <w:b/>
          <w:bCs/>
        </w:rPr>
        <w:t>Teleop</w:t>
      </w:r>
      <w:r>
        <w:rPr/>
        <w:t>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 xml:space="preserve">En sus ajustes: </w:t>
      </w:r>
      <w:r>
        <w:rPr>
          <w:b/>
          <w:bCs/>
        </w:rPr>
        <w:t>Topic = `/create3/cmd_vel`</w:t>
      </w:r>
      <w:r>
        <w:rPr/>
        <w:t>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Mantén pulsadas las flechas: el Create 3 se mueve en Gazebo y en Foxglove.</w:t>
      </w:r>
    </w:p>
    <w:p>
      <w:pPr>
        <w:pStyle w:val="Ttulo3"/>
        <w:rPr/>
      </w:pPr>
      <w:r>
        <w:rPr/>
        <w:t>Guardar el layout</w:t>
      </w:r>
    </w:p>
    <w:p>
      <w:pPr>
        <w:pStyle w:val="Normal"/>
        <w:spacing w:before="0" w:after="120"/>
        <w:rPr/>
      </w:pPr>
      <w:r>
        <w:rPr/>
        <w:t xml:space="preserve">Menú de Layouts → </w:t>
      </w:r>
      <w:r>
        <w:rPr>
          <w:b/>
          <w:bCs/>
        </w:rPr>
        <w:t>Save</w:t>
      </w:r>
      <w:r>
        <w:rPr/>
        <w:t xml:space="preserve"> sobre "Create3 y JetRover Dashboard".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715000" cy="3219450"/>
            <wp:effectExtent l="0" t="0" r="0" b="0"/>
            <wp:docPr id="13" name="Figura 12. Dashboard funcionando: hora real en la barra, los dos robots y un panel Raw Messages." descr="Figura 12. Dashboard funcionando: hora real en la barra, los dos robots y un panel Raw Messag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 12. Dashboard funcionando: hora real en la barra, los dos robots y un panel Raw Messages." descr="Figura 12. Dashboard funcionando: hora real en la barra, los dos robots y un panel Raw Messages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12. Dashboard funcionando: hora real en la barra, los dos robots y un panel Raw Messages.</w:t>
      </w:r>
    </w:p>
    <w:p>
      <w:pPr>
        <w:pStyle w:val="Ttulo2"/>
        <w:rPr/>
      </w:pPr>
      <w:r>
        <w:rPr/>
        <w:t>B4. Mover los robots</w:t>
      </w:r>
    </w:p>
    <w:p>
      <w:pPr>
        <w:pStyle w:val="Ttulo3"/>
        <w:rPr/>
      </w:pPr>
      <w:r>
        <w:rPr/>
        <w:t>Brazo del JetRover (RViz / MoveIt)</w:t>
      </w:r>
    </w:p>
    <w:p>
      <w:pPr>
        <w:pStyle w:val="ListParagraph"/>
        <w:numPr>
          <w:ilvl w:val="0"/>
          <w:numId w:val="10"/>
        </w:numPr>
        <w:spacing w:before="0" w:after="60"/>
        <w:rPr/>
      </w:pPr>
      <w:r>
        <w:rPr/>
        <w:t xml:space="preserve">Panel </w:t>
      </w:r>
      <w:r>
        <w:rPr>
          <w:b/>
          <w:bCs/>
        </w:rPr>
        <w:t>MotionPlanning → Planning</w:t>
      </w:r>
      <w:r>
        <w:rPr/>
        <w:t xml:space="preserve">. </w:t>
      </w:r>
      <w:r>
        <w:rPr>
          <w:b/>
          <w:bCs/>
        </w:rPr>
        <w:t>Planning Group = `arm`</w:t>
      </w:r>
      <w:r>
        <w:rPr/>
        <w:t>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b/>
          <w:bCs/>
        </w:rPr>
        <w:t>Start State = `&lt;current&gt;`</w:t>
      </w:r>
      <w:r>
        <w:rPr/>
        <w:t xml:space="preserve"> (con otro valor, Execute falla).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b/>
          <w:bCs/>
        </w:rPr>
        <w:t>Goal State</w:t>
      </w:r>
      <w:r>
        <w:rPr/>
        <w:t xml:space="preserve">: </w:t>
      </w:r>
      <w:r>
        <w:rPr>
          <w:rFonts w:eastAsia="Consolas" w:cs="Consolas" w:ascii="Consolas" w:hAnsi="Consolas"/>
          <w:color w:val="9A3412"/>
          <w:sz w:val="19"/>
          <w:szCs w:val="19"/>
        </w:rPr>
        <w:t>&lt;random valid&gt;</w:t>
      </w:r>
      <w:r>
        <w:rPr/>
        <w:t xml:space="preserve">, </w:t>
      </w:r>
      <w:r>
        <w:rPr>
          <w:rFonts w:eastAsia="Consolas" w:cs="Consolas" w:ascii="Consolas" w:hAnsi="Consolas"/>
          <w:color w:val="9A3412"/>
          <w:sz w:val="19"/>
          <w:szCs w:val="19"/>
        </w:rPr>
        <w:t>home</w:t>
      </w:r>
      <w:r>
        <w:rPr/>
        <w:t>, o arrastra la esfera/flechas del extremo del brazo.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 xml:space="preserve">Pulsa </w:t>
      </w:r>
      <w:r>
        <w:rPr>
          <w:b/>
          <w:bCs/>
        </w:rPr>
        <w:t>Plan &amp; Execute</w:t>
      </w:r>
      <w:r>
        <w:rPr/>
        <w:t xml:space="preserve"> (mejor que Plan y luego Execute por separado).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Mira Gazebo y Foxglove. Con RTF bajo el movimiento tarda 5–15 s.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524500" cy="3105150"/>
            <wp:effectExtent l="0" t="0" r="0" b="0"/>
            <wp:docPr id="14" name="Figura 13. Pestaña Planning: grupo arm, Start State &lt;current&gt;, Goal State &lt;random valid&gt;." descr="Figura 13. Pestaña Planning: grupo arm, Start State &lt;current&gt;, Goal State &lt;random valid&g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 13. Pestaña Planning: grupo arm, Start State &lt;current&gt;, Goal State &lt;random valid&gt;." descr="Figura 13. Pestaña Planning: grupo arm, Start State &lt;current&gt;, Goal State &lt;random valid&gt;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13. Pestaña Planning: grupo arm, Start State &lt;current&gt;, Goal State &lt;random valid&gt;.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Si sale </w:t>
            </w:r>
            <w:r>
              <w:rPr>
                <w:b/>
                <w:bCs/>
              </w:rPr>
              <w:t>Failed</w:t>
            </w:r>
            <w:r>
              <w:rPr/>
              <w:t xml:space="preserve"> tras Plan → Execute: el brazo se movió entre los dos clics y el plan quedó viejo. Usa </w:t>
            </w:r>
            <w:r>
              <w:rPr>
                <w:b/>
                <w:bCs/>
              </w:rPr>
              <w:t>Plan &amp; Execute</w:t>
            </w:r>
            <w:r>
              <w:rPr/>
              <w:t>.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Para el brazo vertical: pestaña </w:t>
            </w:r>
            <w:r>
              <w:rPr>
                <w:b/>
                <w:bCs/>
              </w:rPr>
              <w:t>Joints</w:t>
            </w:r>
            <w:r>
              <w:rPr/>
              <w:t>, joint1…joint5 = 0, y Plan &amp; Execute.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Chasis del JetRover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pub -r 10 /cmd_vel geometry_msgs/msg/Twist "{linear: {x: 0.2}}"   # adelante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pub -r 10 /cmd_vel geometry_msgs/msg/Twist "{linear: {y: 0.2}}"   # lateral (Mecanum)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pub -r 10 /cmd_vel geometry_msgs/msg/Twist "{angular: {z: 0.5}}"  # giro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pub --once /cmd_vel geometry_msgs/msg/Twist "{}"                   # PARAR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Create 3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Botones del panel </w:t>
      </w:r>
      <w:r>
        <w:rPr>
          <w:b/>
          <w:bCs/>
        </w:rPr>
        <w:t>Teleop</w:t>
      </w:r>
      <w:r>
        <w:rPr/>
        <w:t xml:space="preserve"> de su Gazebo.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Panel </w:t>
      </w:r>
      <w:r>
        <w:rPr>
          <w:b/>
          <w:bCs/>
        </w:rPr>
        <w:t>Teleop</w:t>
      </w:r>
      <w:r>
        <w:rPr/>
        <w:t xml:space="preserve"> de Foxglove (</w:t>
      </w:r>
      <w:r>
        <w:rPr>
          <w:rFonts w:eastAsia="Consolas" w:cs="Consolas" w:ascii="Consolas" w:hAnsi="Consolas"/>
          <w:color w:val="9A3412"/>
          <w:sz w:val="19"/>
          <w:szCs w:val="19"/>
        </w:rPr>
        <w:t>/create3/cmd_vel</w:t>
      </w:r>
      <w:r>
        <w:rPr/>
        <w:t>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Desde el contenedor del JetRover, a través del relay: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timeout 3 ros2 topic pub -r 10 /create3/cmd_vel geometry_msgs/msg/Twist "{linear: {x: 0.1}}"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E8F0FE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1A5FB4"/>
              </w:rPr>
              <w:t>Nota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Directamente en el dominio 78, el Create 3 (Jazzy) espera </w:t>
            </w:r>
            <w:r>
              <w:rPr>
                <w:b/>
                <w:bCs/>
              </w:rPr>
              <w:t>TwistStamped</w:t>
            </w:r>
            <w:r>
              <w:rPr/>
              <w:t xml:space="preserve">: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ros2 topic pub -r 10 /cmd_vel geometry_msgs/msg/TwistStamped "{twist: {linear: {x: 0.1}}}"</w:t>
            </w:r>
            <w:r>
              <w:rPr/>
              <w:t xml:space="preserve">. Con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Twist</w:t>
            </w:r>
            <w:r>
              <w:rPr/>
              <w:t xml:space="preserve"> no se mueve.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B5. Apagar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~/docker/dashboard.sh stop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O a mano: Ctrl+C en cada terminal y, al final, Ctrl+C + </w:t>
      </w:r>
      <w:r>
        <w:rPr>
          <w:rFonts w:eastAsia="Consolas" w:cs="Consolas" w:ascii="Consolas" w:hAnsi="Consolas"/>
          <w:color w:val="9A3412"/>
          <w:sz w:val="19"/>
          <w:szCs w:val="19"/>
        </w:rPr>
        <w:t>exit</w:t>
      </w:r>
      <w:r>
        <w:rPr/>
        <w:t xml:space="preserve"> en las terminales principales (T1 y T3). Comprueba con </w:t>
      </w:r>
      <w:r>
        <w:rPr>
          <w:rFonts w:eastAsia="Consolas" w:cs="Consolas" w:ascii="Consolas" w:hAnsi="Consolas"/>
          <w:color w:val="9A3412"/>
          <w:sz w:val="19"/>
          <w:szCs w:val="19"/>
        </w:rPr>
        <w:t>docker ps -a</w:t>
      </w:r>
      <w:r>
        <w:rPr/>
        <w:t xml:space="preserve"> que no queda </w:t>
      </w:r>
      <w:r>
        <w:rPr>
          <w:rFonts w:eastAsia="Consolas" w:cs="Consolas" w:ascii="Consolas" w:hAnsi="Consolas"/>
          <w:color w:val="9A3412"/>
          <w:sz w:val="19"/>
          <w:szCs w:val="19"/>
        </w:rPr>
        <w:t>create3</w:t>
      </w:r>
      <w:r>
        <w:rPr/>
        <w:t xml:space="preserve"> ni </w:t>
      </w:r>
      <w:r>
        <w:rPr>
          <w:rFonts w:eastAsia="Consolas" w:cs="Consolas" w:ascii="Consolas" w:hAnsi="Consolas"/>
          <w:color w:val="9A3412"/>
          <w:sz w:val="19"/>
          <w:szCs w:val="19"/>
        </w:rPr>
        <w:t>jetrover</w:t>
      </w:r>
      <w:r>
        <w:rPr/>
        <w:t>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E8F0FE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1A5FB4"/>
              </w:rPr>
              <w:t>Nota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Los "Segmentation fault" al cerrar Gazebo o move_group son fallos en los destructores al apagar: inofensivos.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C – Problemas y soluciones</w:t>
      </w:r>
    </w:p>
    <w:p>
      <w:pPr>
        <w:pStyle w:val="Ttulo2"/>
        <w:rPr/>
      </w:pPr>
      <w:r>
        <w:rPr/>
        <w:t>C1. Foxglove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504"/>
        <w:gridCol w:w="2629"/>
        <w:gridCol w:w="3505"/>
      </w:tblGrid>
      <w:tr>
        <w:trPr>
          <w:tblHeader w:val="true"/>
        </w:trPr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Síntoma / mensaje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Causa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JetRover invisible (solo LiDAR); "Package [jetrover_description] does not exist"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Bridge sin source del workspace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source /root/ws/install/setup.bash y relanzar el bridge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base_link: "Asset URI not allowed"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Malla con file://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Parche A3.3-3 (package://) y relanzar la simulación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JetRover volcado, piezas flotando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Mesh up-axis = Y-up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Scene → Mesh up-axis = Z-up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Create 3: solo ruedas y rueda loca; "Failed to load mesh … body_visual.dae"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Mallas copiadas como enlaces rotos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A4 paso 3 (copiar meshes desde src/)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"Package [irobot_create_description] does not exist" en el log del bridge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Marcador ament_index roto o falta el export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A4 paso 4 y export AMENT_PREFIX_PATH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Fixed frame en rojo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Layout copiado con base_footprint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Fixed/Display frame = world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"Missing transform from frame &lt;create3/base_link&gt; to frame &lt;world&gt;"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diffdrive_controller inactivo, o TF saturado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C2 (controlador) o reconectar Foxglove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"At most 645277 transforms … on topic /tf"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Foxglove guarda todo el /tf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Bridge con foxglove_bridge.yaml (sin /tf) + relay v2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Barra en 1969-12-31 8:00:00.000 y brazo congelado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use_sim_time: true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use_sim_time: false en el yaml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"296 Infinity invalid values" en /scan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Rayos del LiDAR que no tocan nada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Normal; ignorar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"Frame buffer limit (250 MB) reached"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Imágenes suscritas en el 3D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Ocultar tópicos de imagen y reconectar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/create3/robot_description no aparece en Topics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Foxglove solo reconoce /robot_description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Custom layers → Add URDF (Source = Topic)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Raw Messages: "Waiting to diff…"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Panel en modo comparación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Clic en el primer ícono (diff) para apagarlo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4953000" cy="2781300"/>
            <wp:effectExtent l="0" t="0" r="0" b="0"/>
            <wp:docPr id="15" name="Figura 14. Create 3 sin cuerpo ni parachoques: las mallas .dae eran enlaces rotos." descr="Figura 14. Create 3 sin cuerpo ni parachoques: las mallas .dae eran enlaces ro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 14. Create 3 sin cuerpo ni parachoques: las mallas .dae eran enlaces rotos." descr="Figura 14. Create 3 sin cuerpo ni parachoques: las mallas .dae eran enlaces rotos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14. Create 3 sin cuerpo ni parachoques: las mallas .dae eran enlaces rotos.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334000" cy="2990850"/>
            <wp:effectExtent l="0" t="0" r="0" b="0"/>
            <wp:docPr id="16" name="Figura 15. Límite de TF alcanzado: todos los frames create3/ en rojo y el brazo congelado." descr="Figura 15. Límite de TF alcanzado: todos los frames create3/ en rojo y el brazo congel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 15. Límite de TF alcanzado: todos los frames create3/ en rojo y el brazo congelado." descr="Figura 15. Límite de TF alcanzado: todos los frames create3/ en rojo y el brazo congelado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15. Límite de TF alcanzado: todos los frames create3/ en rojo y el brazo congelado.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4572000" cy="2552700"/>
            <wp:effectExtent l="0" t="0" r="0" b="0"/>
            <wp:docPr id="17" name="Figura 16. Mesh up-axis = Y-up: el JetRover se ve volcado aunque su TF es correcto." descr="Figura 16. Mesh up-axis = Y-up: el JetRover se ve volcado aunque su TF es 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a 16. Mesh up-axis = Y-up: el JetRover se ve volcado aunque su TF es correcto." descr="Figura 16. Mesh up-axis = Y-up: el JetRover se ve volcado aunque su TF es correcto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16. Mesh up-axis = Y-up: el JetRover se ve volcado aunque su TF es correcto.</w:t>
      </w:r>
    </w:p>
    <w:p>
      <w:pPr>
        <w:pStyle w:val="Ttulo2"/>
        <w:rPr/>
      </w:pPr>
      <w:r>
        <w:rPr/>
        <w:t>C2. Simulación y controladores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504"/>
        <w:gridCol w:w="2629"/>
        <w:gridCol w:w="3505"/>
      </w:tblGrid>
      <w:tr>
        <w:trPr>
          <w:tblHeader w:val="true"/>
        </w:trPr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Síntoma / mensaje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Causa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Create 3 no se mueve; "Failed to activate controller: diffdrive_controller"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RTF bajo: la activación supera los 5 s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spawner … --switch-timeout 60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"Switch controller timed out after 5 seconds" al lanzar el Create 3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Igual que arriba (spawner del propio launch)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Activarlo a mano en T2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Create 3 no responde a Twist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En Jazzy /cmd_vel es TwistStamped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Usar TwistStamped o /create3/cmd_vel vía relay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"ros2: invalid choice: 'control'"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ros2controlcli no está en la imagen del Create 3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service call /controller_manager/list_controllers controller_manager_msgs/srv/ListControllers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MoveIt: Execute → Failed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Start State distinto de &lt;current&gt; o plan viejo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Start State = &lt;current&gt; y Plan &amp; Execute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JetRover volcado en Gazebo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Movimiento brusco con física lenta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Relanzar T3 (y luego el relay)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Todo muy lento, RTF 6–30 %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Dos Gazebos + MoveIt + RViz en la laptop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use_rviz:=false en el Create 3; cerrar "Visualize lidar"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Spawners del JetRover colgados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Arranque lento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Esperar 1–2 min; relanzar T3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C3. Docker, dominios y CLI de ROS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504"/>
        <w:gridCol w:w="2629"/>
        <w:gridCol w:w="3505"/>
      </w:tblGrid>
      <w:tr>
        <w:trPr>
          <w:tblHeader w:val="true"/>
        </w:trPr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Síntoma / mensaje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Causa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"No such container: jetrover" tras escribir exit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exit en la terminal principal (--rm)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Volver a ./run.sh; no se pierde nada de ws/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"bash: docker: command not found"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docker ejecutado dentro del contenedor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docker solo en el HOST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"Permiso denegado" con rutas /root/…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Ruta del contenedor usada en el host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En el host: ~/docker/jetrover/ws/…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"/opt/ros/jazzy/setup.bash: No existe"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Comando de Jazzy en el host (Humble)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Entrar al contenedor create3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Árbol TF partido, datos de otro robot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Dominio compartido (Zenoh en 42)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Dominios 77 y 78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xmlrpc … Fault: "!rclpy.ok()"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Daemon de ros2 trabado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daemon stop &amp;&amp; ros2 daemon start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"failed to initialize wait set"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CLI de ros2 sobrecargado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Repetir; usar --no-daemon; preferir Foxglove para verificar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topic echo --once no termina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Nadie publica (o descubrimiento lento)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timeout 10 ros2 topic echo …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hz | tail no imprime nada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Python bufferiza la salida en pipes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No usar pipes con hz; o PYTHONUNBUFFERED=1</w:t>
            </w:r>
          </w:p>
        </w:tc>
      </w:tr>
      <w:tr>
        <w:trPr/>
        <w:tc>
          <w:tcPr>
            <w:tcW w:w="350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"sequence size exceeds remaining buffer"</w:t>
            </w:r>
          </w:p>
        </w:tc>
        <w:tc>
          <w:tcPr>
            <w:tcW w:w="26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Mensajes Jazzy leídos desde Humble</w:t>
            </w:r>
          </w:p>
        </w:tc>
        <w:tc>
          <w:tcPr>
            <w:tcW w:w="350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Ruido inofensivo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D – Comandos esenciales del día a día</w:t>
      </w:r>
    </w:p>
    <w:p>
      <w:pPr>
        <w:pStyle w:val="Ttulo2"/>
        <w:rPr/>
      </w:pPr>
      <w:r>
        <w:rPr/>
        <w:t>D1. Arrancar y detener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58"/>
        <w:gridCol w:w="1110"/>
        <w:gridCol w:w="5970"/>
      </w:tblGrid>
      <w:tr>
        <w:trPr>
          <w:tblHeader w:val="true"/>
        </w:trPr>
        <w:tc>
          <w:tcPr>
            <w:tcW w:w="255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111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597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</w:tr>
      <w:tr>
        <w:trPr/>
        <w:tc>
          <w:tcPr>
            <w:tcW w:w="255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Levantar todo</w:t>
            </w:r>
          </w:p>
        </w:tc>
        <w:tc>
          <w:tcPr>
            <w:tcW w:w="111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HOST</w:t>
            </w:r>
          </w:p>
        </w:tc>
        <w:tc>
          <w:tcPr>
            <w:tcW w:w="597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~/docker/dashboard.sh</w:t>
            </w:r>
          </w:p>
        </w:tc>
      </w:tr>
      <w:tr>
        <w:trPr/>
        <w:tc>
          <w:tcPr>
            <w:tcW w:w="255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Detener todo</w:t>
            </w:r>
          </w:p>
        </w:tc>
        <w:tc>
          <w:tcPr>
            <w:tcW w:w="111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HOST</w:t>
            </w:r>
          </w:p>
        </w:tc>
        <w:tc>
          <w:tcPr>
            <w:tcW w:w="597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~/docker/dashboard.sh stop</w:t>
            </w:r>
          </w:p>
        </w:tc>
      </w:tr>
      <w:tr>
        <w:trPr/>
        <w:tc>
          <w:tcPr>
            <w:tcW w:w="255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Ver contenedores</w:t>
            </w:r>
          </w:p>
        </w:tc>
        <w:tc>
          <w:tcPr>
            <w:tcW w:w="111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HOST</w:t>
            </w:r>
          </w:p>
        </w:tc>
        <w:tc>
          <w:tcPr>
            <w:tcW w:w="597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docker ps -a --format "table {{.Names}}\t{{.Status}}"</w:t>
            </w:r>
          </w:p>
        </w:tc>
      </w:tr>
      <w:tr>
        <w:trPr/>
        <w:tc>
          <w:tcPr>
            <w:tcW w:w="255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Contenedor Create 3</w:t>
            </w:r>
          </w:p>
        </w:tc>
        <w:tc>
          <w:tcPr>
            <w:tcW w:w="111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HOST</w:t>
            </w:r>
          </w:p>
        </w:tc>
        <w:tc>
          <w:tcPr>
            <w:tcW w:w="597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cd ~/docker/create3_harmonic &amp;&amp; ./run.sh</w:t>
            </w:r>
          </w:p>
        </w:tc>
      </w:tr>
      <w:tr>
        <w:trPr/>
        <w:tc>
          <w:tcPr>
            <w:tcW w:w="255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Contenedor JetRover</w:t>
            </w:r>
          </w:p>
        </w:tc>
        <w:tc>
          <w:tcPr>
            <w:tcW w:w="111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HOST</w:t>
            </w:r>
          </w:p>
        </w:tc>
        <w:tc>
          <w:tcPr>
            <w:tcW w:w="597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cd ~/docker/jetrover &amp;&amp; ./run.sh</w:t>
            </w:r>
          </w:p>
        </w:tc>
      </w:tr>
      <w:tr>
        <w:trPr/>
        <w:tc>
          <w:tcPr>
            <w:tcW w:w="255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Otra terminal</w:t>
            </w:r>
          </w:p>
        </w:tc>
        <w:tc>
          <w:tcPr>
            <w:tcW w:w="111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HOST</w:t>
            </w:r>
          </w:p>
        </w:tc>
        <w:tc>
          <w:tcPr>
            <w:tcW w:w="597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docker exec -it create3 bash   |   docker exec -it jetrover bash</w:t>
            </w:r>
          </w:p>
        </w:tc>
      </w:tr>
      <w:tr>
        <w:trPr/>
        <w:tc>
          <w:tcPr>
            <w:tcW w:w="255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Detener un contenedor colgado</w:t>
            </w:r>
          </w:p>
        </w:tc>
        <w:tc>
          <w:tcPr>
            <w:tcW w:w="111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HOST</w:t>
            </w:r>
          </w:p>
        </w:tc>
        <w:tc>
          <w:tcPr>
            <w:tcW w:w="597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docker stop jetrover   |   docker stop create3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D2. Create 3 (contenedor create3)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4"/>
        <w:gridCol w:w="7343"/>
      </w:tblGrid>
      <w:tr>
        <w:trPr>
          <w:tblHeader w:val="true"/>
        </w:trPr>
        <w:tc>
          <w:tcPr>
            <w:tcW w:w="229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734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</w:tr>
      <w:tr>
        <w:trPr/>
        <w:tc>
          <w:tcPr>
            <w:tcW w:w="229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Cargar ROS</w:t>
            </w:r>
          </w:p>
        </w:tc>
        <w:tc>
          <w:tcPr>
            <w:tcW w:w="734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source /opt/ros/jazzy/setup.bash &amp;&amp; source /root/ws/install/setup.bash</w:t>
            </w:r>
          </w:p>
        </w:tc>
      </w:tr>
      <w:tr>
        <w:trPr/>
        <w:tc>
          <w:tcPr>
            <w:tcW w:w="229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Simulación</w:t>
            </w:r>
          </w:p>
        </w:tc>
        <w:tc>
          <w:tcPr>
            <w:tcW w:w="734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launch irobot_create_gz_bringup create3_gz.launch.py use_rviz:=false</w:t>
            </w:r>
          </w:p>
        </w:tc>
      </w:tr>
      <w:tr>
        <w:trPr/>
        <w:tc>
          <w:tcPr>
            <w:tcW w:w="229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Activar ruedas</w:t>
            </w:r>
          </w:p>
        </w:tc>
        <w:tc>
          <w:tcPr>
            <w:tcW w:w="734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run controller_manager spawner diffdrive_controller -c /controller_manager --switch-timeout 60</w:t>
            </w:r>
          </w:p>
        </w:tc>
      </w:tr>
      <w:tr>
        <w:trPr/>
        <w:tc>
          <w:tcPr>
            <w:tcW w:w="229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Estado controladores</w:t>
            </w:r>
          </w:p>
        </w:tc>
        <w:tc>
          <w:tcPr>
            <w:tcW w:w="734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service call /controller_manager/list_controllers controller_manager_msgs/srv/ListControllers | grep -oE "name='[a-z_]+'|state='[a-z]+'"</w:t>
            </w:r>
          </w:p>
        </w:tc>
      </w:tr>
      <w:tr>
        <w:trPr/>
        <w:tc>
          <w:tcPr>
            <w:tcW w:w="229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Odometría</w:t>
            </w:r>
          </w:p>
        </w:tc>
        <w:tc>
          <w:tcPr>
            <w:tcW w:w="734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timeout 15 ros2 topic hz /odom</w:t>
            </w:r>
          </w:p>
        </w:tc>
      </w:tr>
      <w:tr>
        <w:trPr/>
        <w:tc>
          <w:tcPr>
            <w:tcW w:w="229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Mover</w:t>
            </w:r>
          </w:p>
        </w:tc>
        <w:tc>
          <w:tcPr>
            <w:tcW w:w="734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topic pub -r 10 /cmd_vel geometry_msgs/msg/TwistStamped "{twist: {linear: {x: 0.1}}}"</w:t>
            </w:r>
          </w:p>
        </w:tc>
      </w:tr>
      <w:tr>
        <w:trPr/>
        <w:tc>
          <w:tcPr>
            <w:tcW w:w="229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Dominio</w:t>
            </w:r>
          </w:p>
        </w:tc>
        <w:tc>
          <w:tcPr>
            <w:tcW w:w="734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echo $ROS_DOMAIN_ID   → 78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D3. JetRover y dashboard (contenedor jetrover)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4"/>
        <w:gridCol w:w="7343"/>
      </w:tblGrid>
      <w:tr>
        <w:trPr>
          <w:tblHeader w:val="true"/>
        </w:trPr>
        <w:tc>
          <w:tcPr>
            <w:tcW w:w="229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734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</w:tr>
      <w:tr>
        <w:trPr/>
        <w:tc>
          <w:tcPr>
            <w:tcW w:w="229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Cargar ROS</w:t>
            </w:r>
          </w:p>
        </w:tc>
        <w:tc>
          <w:tcPr>
            <w:tcW w:w="734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source /root/ws/install/setup.bash</w:t>
            </w:r>
          </w:p>
        </w:tc>
      </w:tr>
      <w:tr>
        <w:trPr/>
        <w:tc>
          <w:tcPr>
            <w:tcW w:w="229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Simulación</w:t>
            </w:r>
          </w:p>
        </w:tc>
        <w:tc>
          <w:tcPr>
            <w:tcW w:w="734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launch jetrover_gazebo gazebo_moveit.launch.py</w:t>
            </w:r>
          </w:p>
        </w:tc>
      </w:tr>
      <w:tr>
        <w:trPr/>
        <w:tc>
          <w:tcPr>
            <w:tcW w:w="229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Relay</w:t>
            </w:r>
          </w:p>
        </w:tc>
        <w:tc>
          <w:tcPr>
            <w:tcW w:w="734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python3 /root/ws/scripts/create3_relay.py</w:t>
            </w:r>
          </w:p>
        </w:tc>
      </w:tr>
      <w:tr>
        <w:trPr/>
        <w:tc>
          <w:tcPr>
            <w:tcW w:w="229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TF del LiDAR</w:t>
            </w:r>
          </w:p>
        </w:tc>
        <w:tc>
          <w:tcPr>
            <w:tcW w:w="734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run tf2_ros static_transform_publisher --frame-id lidar_frame --child-frame-id jetrover/base_footprint/lidar</w:t>
            </w:r>
          </w:p>
        </w:tc>
      </w:tr>
      <w:tr>
        <w:trPr/>
        <w:tc>
          <w:tcPr>
            <w:tcW w:w="229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Mallas Create 3</w:t>
            </w:r>
          </w:p>
        </w:tc>
        <w:tc>
          <w:tcPr>
            <w:tcW w:w="734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export AMENT_PREFIX_PATH=/root/ws/extra_pkgs/irobot_create_description:$AMENT_PREFIX_PATH</w:t>
            </w:r>
          </w:p>
        </w:tc>
      </w:tr>
      <w:tr>
        <w:trPr/>
        <w:tc>
          <w:tcPr>
            <w:tcW w:w="229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Bridge</w:t>
            </w:r>
          </w:p>
        </w:tc>
        <w:tc>
          <w:tcPr>
            <w:tcW w:w="734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run foxglove_bridge foxglove_bridge --ros-args --params-file /root/ws/scripts/foxglove_bridge.yaml</w:t>
            </w:r>
          </w:p>
        </w:tc>
      </w:tr>
      <w:tr>
        <w:trPr/>
        <w:tc>
          <w:tcPr>
            <w:tcW w:w="229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Mover chasis</w:t>
            </w:r>
          </w:p>
        </w:tc>
        <w:tc>
          <w:tcPr>
            <w:tcW w:w="734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topic pub -r 10 /cmd_vel geometry_msgs/msg/Twist "{linear: {x: 0.2}}"</w:t>
            </w:r>
          </w:p>
        </w:tc>
      </w:tr>
      <w:tr>
        <w:trPr/>
        <w:tc>
          <w:tcPr>
            <w:tcW w:w="229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Parar chasis</w:t>
            </w:r>
          </w:p>
        </w:tc>
        <w:tc>
          <w:tcPr>
            <w:tcW w:w="734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topic pub --once /cmd_vel geometry_msgs/msg/Twist "{}"</w:t>
            </w:r>
          </w:p>
        </w:tc>
      </w:tr>
      <w:tr>
        <w:trPr/>
        <w:tc>
          <w:tcPr>
            <w:tcW w:w="229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Mover Create 3 (relay)</w:t>
            </w:r>
          </w:p>
        </w:tc>
        <w:tc>
          <w:tcPr>
            <w:tcW w:w="734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timeout 3 ros2 topic pub -r 10 /create3/cmd_vel geometry_msgs/msg/Twist "{linear: {x: 0.1}}"</w:t>
            </w:r>
          </w:p>
        </w:tc>
      </w:tr>
      <w:tr>
        <w:trPr/>
        <w:tc>
          <w:tcPr>
            <w:tcW w:w="229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Dominio</w:t>
            </w:r>
          </w:p>
        </w:tc>
        <w:tc>
          <w:tcPr>
            <w:tcW w:w="734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echo $ROS_DOMAIN_ID   → 77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D4. Verificación y diagnóstico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53"/>
        <w:gridCol w:w="6884"/>
      </w:tblGrid>
      <w:tr>
        <w:trPr>
          <w:tblHeader w:val="true"/>
        </w:trPr>
        <w:tc>
          <w:tcPr>
            <w:tcW w:w="27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68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Comando (contenedor jetrover)</w:t>
            </w:r>
          </w:p>
        </w:tc>
      </w:tr>
      <w:tr>
        <w:trPr/>
        <w:tc>
          <w:tcPr>
            <w:tcW w:w="27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¿Llega el Create 3?</w:t>
            </w:r>
          </w:p>
        </w:tc>
        <w:tc>
          <w:tcPr>
            <w:tcW w:w="68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topic list | grep create3</w:t>
            </w:r>
          </w:p>
        </w:tc>
      </w:tr>
      <w:tr>
        <w:trPr/>
        <w:tc>
          <w:tcPr>
            <w:tcW w:w="27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¿Odometría con prefijo?</w:t>
            </w:r>
          </w:p>
        </w:tc>
        <w:tc>
          <w:tcPr>
            <w:tcW w:w="68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timeout 10 ros2 topic echo /create3/odom --once | head -8</w:t>
            </w:r>
          </w:p>
        </w:tc>
      </w:tr>
      <w:tr>
        <w:trPr/>
        <w:tc>
          <w:tcPr>
            <w:tcW w:w="27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¿Create 3 colgado de world?</w:t>
            </w:r>
          </w:p>
        </w:tc>
        <w:tc>
          <w:tcPr>
            <w:tcW w:w="68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run tf2_ros tf2_echo world create3/base_link</w:t>
            </w:r>
          </w:p>
        </w:tc>
      </w:tr>
      <w:tr>
        <w:trPr/>
        <w:tc>
          <w:tcPr>
            <w:tcW w:w="27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¿JetRover colgado de world?</w:t>
            </w:r>
          </w:p>
        </w:tc>
        <w:tc>
          <w:tcPr>
            <w:tcW w:w="68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run tf2_ros tf2_echo world base_footprint</w:t>
            </w:r>
          </w:p>
        </w:tc>
      </w:tr>
      <w:tr>
        <w:trPr/>
        <w:tc>
          <w:tcPr>
            <w:tcW w:w="27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¿TF liviano activo?</w:t>
            </w:r>
          </w:p>
        </w:tc>
        <w:tc>
          <w:tcPr>
            <w:tcW w:w="68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topic hz /tf_foxglove</w:t>
            </w:r>
          </w:p>
        </w:tc>
      </w:tr>
      <w:tr>
        <w:trPr/>
        <w:tc>
          <w:tcPr>
            <w:tcW w:w="27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¿Reloj de Gazebo?</w:t>
            </w:r>
          </w:p>
        </w:tc>
        <w:tc>
          <w:tcPr>
            <w:tcW w:w="68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timeout 10 ros2 topic hz /clock</w:t>
            </w:r>
          </w:p>
        </w:tc>
      </w:tr>
      <w:tr>
        <w:trPr/>
        <w:tc>
          <w:tcPr>
            <w:tcW w:w="27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¿Quién publica un tópico?</w:t>
            </w:r>
          </w:p>
        </w:tc>
        <w:tc>
          <w:tcPr>
            <w:tcW w:w="68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topic info /clock -v | grep -E "Node name|Reliability|Durability"</w:t>
            </w:r>
          </w:p>
        </w:tc>
      </w:tr>
      <w:tr>
        <w:trPr/>
        <w:tc>
          <w:tcPr>
            <w:tcW w:w="27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¿Brazo listo?</w:t>
            </w:r>
          </w:p>
        </w:tc>
        <w:tc>
          <w:tcPr>
            <w:tcW w:w="68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action list | grep follow_joint_trajectory</w:t>
            </w:r>
          </w:p>
        </w:tc>
      </w:tr>
      <w:tr>
        <w:trPr/>
        <w:tc>
          <w:tcPr>
            <w:tcW w:w="27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¿Paquete visible?</w:t>
            </w:r>
          </w:p>
        </w:tc>
        <w:tc>
          <w:tcPr>
            <w:tcW w:w="68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pkg prefix irobot_create_description</w:t>
            </w:r>
          </w:p>
        </w:tc>
      </w:tr>
      <w:tr>
        <w:trPr/>
        <w:tc>
          <w:tcPr>
            <w:tcW w:w="27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CLI trabado</w:t>
            </w:r>
          </w:p>
        </w:tc>
        <w:tc>
          <w:tcPr>
            <w:tcW w:w="68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daemon stop &amp;&amp; ros2 daemon start</w:t>
            </w:r>
          </w:p>
        </w:tc>
      </w:tr>
      <w:tr>
        <w:trPr/>
        <w:tc>
          <w:tcPr>
            <w:tcW w:w="27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Log del launch</w:t>
            </w:r>
          </w:p>
        </w:tc>
        <w:tc>
          <w:tcPr>
            <w:tcW w:w="688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LOG=$(ls -td /root/.ros/log/*/ | head -1)launch.log; grep -E "ERROR|activated" $LOG | tail -20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D5. Foxglove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6746"/>
      </w:tblGrid>
      <w:tr>
        <w:trPr>
          <w:tblHeader w:val="true"/>
        </w:trPr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67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Dónde / cómo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Conectar</w:t>
            </w:r>
          </w:p>
        </w:tc>
        <w:tc>
          <w:tcPr>
            <w:tcW w:w="67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Open connection → Foxglove WebSocket → ws://localhost:8765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Frames</w:t>
            </w:r>
          </w:p>
        </w:tc>
        <w:tc>
          <w:tcPr>
            <w:tcW w:w="67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Fixed frame = Display frame = world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Robot bien dibujado</w:t>
            </w:r>
          </w:p>
        </w:tc>
        <w:tc>
          <w:tcPr>
            <w:tcW w:w="67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Scene → Mesh up-axis = Z-up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Modelo del Create 3</w:t>
            </w:r>
          </w:p>
        </w:tc>
        <w:tc>
          <w:tcPr>
            <w:tcW w:w="67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Custom layers → Add URDF → Topic /create3/robot_description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Conducir el Create 3</w:t>
            </w:r>
          </w:p>
        </w:tc>
        <w:tc>
          <w:tcPr>
            <w:tcW w:w="67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Panel Teleop → Topic /create3/cmd_vel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Ver un error</w:t>
            </w:r>
          </w:p>
        </w:tc>
        <w:tc>
          <w:tcPr>
            <w:tcW w:w="67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Pasar el mouse sobre el ícono rojo · pestaña Problems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Limpiar estado</w:t>
            </w:r>
          </w:p>
        </w:tc>
        <w:tc>
          <w:tcPr>
            <w:tcW w:w="67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Desconectar y reconectar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Guardar</w:t>
            </w:r>
          </w:p>
        </w:tc>
        <w:tc>
          <w:tcPr>
            <w:tcW w:w="67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Layouts → Save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D6. Las 5 reglas de oro</w:t>
      </w:r>
    </w:p>
    <w:p>
      <w:pPr>
        <w:pStyle w:val="ListParagraph"/>
        <w:numPr>
          <w:ilvl w:val="0"/>
          <w:numId w:val="11"/>
        </w:numPr>
        <w:spacing w:before="0" w:after="60"/>
        <w:rPr/>
      </w:pPr>
      <w:r>
        <w:rPr>
          <w:b/>
          <w:bCs/>
        </w:rPr>
        <w:t>Docker y git en el HOST; ROS en el CONTENEDOR.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b/>
          <w:bCs/>
        </w:rPr>
        <w:t>Nunca `exit`</w:t>
      </w:r>
      <w:r>
        <w:rPr/>
        <w:t xml:space="preserve"> en la terminal principal de un contenedor (la de </w:t>
      </w:r>
      <w:r>
        <w:rPr>
          <w:rFonts w:eastAsia="Consolas" w:cs="Consolas" w:ascii="Consolas" w:hAnsi="Consolas"/>
          <w:color w:val="9A3412"/>
          <w:sz w:val="19"/>
          <w:szCs w:val="19"/>
        </w:rPr>
        <w:t>./run.sh</w:t>
      </w:r>
      <w:r>
        <w:rPr/>
        <w:t>).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b/>
          <w:bCs/>
        </w:rPr>
        <w:t>Siempre `source`</w:t>
      </w:r>
      <w:r>
        <w:rPr/>
        <w:t xml:space="preserve"> antes de </w:t>
      </w:r>
      <w:r>
        <w:rPr>
          <w:rFonts w:eastAsia="Consolas" w:cs="Consolas" w:ascii="Consolas" w:hAnsi="Consolas"/>
          <w:color w:val="9A3412"/>
          <w:sz w:val="19"/>
          <w:szCs w:val="19"/>
        </w:rPr>
        <w:t>ros2 launch</w:t>
      </w:r>
      <w:r>
        <w:rPr/>
        <w:t xml:space="preserve">, </w:t>
      </w:r>
      <w:r>
        <w:rPr>
          <w:rFonts w:eastAsia="Consolas" w:cs="Consolas" w:ascii="Consolas" w:hAnsi="Consolas"/>
          <w:color w:val="9A3412"/>
          <w:sz w:val="19"/>
          <w:szCs w:val="19"/>
        </w:rPr>
        <w:t>ros2 run</w:t>
      </w:r>
      <w:r>
        <w:rPr/>
        <w:t xml:space="preserve"> y del bridge.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/>
        <w:t xml:space="preserve">Orden: </w:t>
      </w:r>
      <w:r>
        <w:rPr>
          <w:b/>
          <w:bCs/>
        </w:rPr>
        <w:t>Create 3 → ruedas → JetRover → relay → bridge → Foxglove</w:t>
      </w:r>
      <w:r>
        <w:rPr/>
        <w:t>. Si reinicias el JetRover, reinicia el relay.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/>
        <w:t xml:space="preserve">Si algo se ve mal en Foxglove: </w:t>
      </w:r>
      <w:r>
        <w:rPr>
          <w:b/>
          <w:bCs/>
        </w:rPr>
        <w:t>pasa el mouse sobre el ícono rojo</w:t>
      </w:r>
      <w:r>
        <w:rPr/>
        <w:t xml:space="preserve"> y lee el mensaje antes de tocar nada.</w:t>
      </w:r>
      <w:r>
        <w:br w:type="page"/>
      </w:r>
    </w:p>
    <w:p>
      <w:pPr>
        <w:pStyle w:val="Ttulo1"/>
        <w:rPr/>
      </w:pPr>
      <w:r>
        <w:rPr/>
        <w:t>Anexo A – create3_relay.py</w:t>
      </w:r>
    </w:p>
    <w:p>
      <w:pPr>
        <w:pStyle w:val="Normal"/>
        <w:spacing w:before="0" w:after="120"/>
        <w:rPr/>
      </w:pPr>
      <w:r>
        <w:rPr/>
        <w:t xml:space="preserve">Ubicación: </w:t>
      </w:r>
      <w:r>
        <w:rPr>
          <w:rFonts w:eastAsia="Consolas" w:cs="Consolas" w:ascii="Consolas" w:hAnsi="Consolas"/>
          <w:color w:val="9A3412"/>
          <w:sz w:val="19"/>
          <w:szCs w:val="19"/>
        </w:rPr>
        <w:t>~/docker/jetrover/ws/scripts/create3_relay.py</w:t>
      </w:r>
      <w:r>
        <w:rPr/>
        <w:t xml:space="preserve"> (host) = </w:t>
      </w:r>
      <w:r>
        <w:rPr>
          <w:rFonts w:eastAsia="Consolas" w:cs="Consolas" w:ascii="Consolas" w:hAnsi="Consolas"/>
          <w:color w:val="9A3412"/>
          <w:sz w:val="19"/>
          <w:szCs w:val="19"/>
        </w:rPr>
        <w:t>/root/ws/scripts/create3_relay.py</w:t>
      </w:r>
      <w:r>
        <w:rPr/>
        <w:t xml:space="preserve"> (contenedor jetrover). Los parámetros editables están en el bloque "Configuración".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 · python3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#!/usr/bin/env python3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"""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create3_relay.py  -  Trae el Create 3 (dominio 78) al mundo del JetRover (dominio 77).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Dominio 78 (Create 3, Jazzy)           Dominio 77 (JetRover, Humble)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/tf, /tf_static         ──prefijo──►   /tf, /tf_static   (create3/odom, create3/base_link, ...)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/robot_description      ──prefijo──►   /create3/robot_description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/odom                   ──prefijo──►   /create3/odom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/cmd_vel (TwistStamped) ◄──convierte── /create3/cmd_vel (Twist, p.ej. Teleop de Foxglove)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/clock                  ✗ no se copia (cada simulador conserva su reloj)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Ademas publica en el dominio 77 un frame comun 'world':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world -&gt; odom           (JetRover, en el origen)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world -&gt; create3/odom   (Create 3, desplazado OFFSET_X / OFFSET_Y)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Y un /tf "liviano" para Foxglove: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/tf (todo, cientos de msgs/s) ──► /tf_foxglove (solo frames que se movieron,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            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max FOX_RATE Hz + latido cada FOX_HEARTBEAT s)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Foxglove guarda TODO el /tf que recibe y se satura (limite 645277 transforms).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El bridge se lanza sin /tf (topic_whitelist) y Foxglove usa /tf_foxglove.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Uso (dentro del contenedor del JetRover):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python3 /root/ws/scripts/create3_relay.py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"""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import copy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import math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import threading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import time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import xml.etree.ElementTree as ET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import rclpy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from rclpy.context import Context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from rclpy.executors import SingleThreadedExecutor, ExternalShutdownException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from rclpy.clock import Clock, ClockType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from rclpy.node import Node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from rclpy.parameter import Parameter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from rclpy.qos import QoSProfile, DurabilityPolicy, ReliabilityPolicy, HistoryPolicy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from geometry_msgs.msg import Twist, TwistStamped, TransformStamped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from nav_msgs.msg import Odometry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from std_msgs.msg import String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from tf2_msgs.msg import TFMessage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 · python3 (continuación)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---------------- Configuracion ----------------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CREATE3_DOMAIN = 78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JETROVER_DOMAIN = 77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PREFIX = 'create3/'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WORLD = 'world'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JETROVER_ROOT = 'odom'      # frame raiz del arbol TF del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OFFSET_X = 0.0              # posicion del Create 3 respecto del JetRover (m)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OFFSET_Y = 1.5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FOX_RATE = 10.0             # Hz maximos de /tf_foxglove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FOX_HEARTBEAT = 2.0         # s: reenviar un frame quieto cada tanto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FOX_MIN_MOVE = 0.001        # m / rad: cambio minimo para reenviar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------------------------------------------------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QOS_LATCHED = QoSProfile(depth=1, history=HistoryPolicy.KEEP_LAST,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 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reliability=ReliabilityPolicy.RELIABLE,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 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durability=DurabilityPolicy.TRANSIENT_LOCAL)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QOS_STATIC_SUB = QoSProfile(depth=100, history=HistoryPolicy.KEEP_LAST,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    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reliability=ReliabilityPolicy.RELIABLE,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    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durability=DurabilityPolicy.TRANSIENT_LOCAL)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def pfx(frame: str) -&gt; str: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"""'base_link' -&gt; 'create3/base_link' (sin duplicar el prefijo)."""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frame = frame.lstrip('/')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return frame if frame.startswith(PREFIX) else PREFIX + frame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def prefix_urdf(urdf: str) -&gt; str: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"""Renombra links y referencias de joints para que coincidan con los frames TF."""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root = ET.fromstring(urdf)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for link in root.iter('link'):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if 'name' in link.attrib: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link.set('name', pfx(link.get('name')))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for joint in root.iter('joint'):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for tag in ('parent', 'child'):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el = joint.find(tag)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if el is not None and 'link' in el.attrib: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el.set('link', pfx(el.get('link')))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return ET.tostring(root, encoding='unicode')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 · python3 (continuación)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class JetRoverSide(Node):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"""Nodo en el dominio 77: publica lo que vera Foxglove."""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def __init__(self, context):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super().__init__('create3_relay_out', context=context,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 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parameter_overrides=[Parameter('use_sim_time', value=True)])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self.tf_pub = self.create_publisher(TFMessage, '/tf', 100)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self.tf_static_pub = self.create_publisher(TFMessage, '/tf_static', QOS_LATCHED)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self.desc_pub = self.create_publisher(String, '/create3/robot_description', QOS_LATCHED)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self.odom_pub = self.create_publisher(Odometry, '/create3/odom', 10)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self.cmd_callback = None   # se asigna desde main()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self.create_subscription(Twist, '/create3/cmd_vel', self._on_cmd, 10)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--- /tf liviano para Foxglove ---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self.fox_pub = self.create_publisher(TFMessage, '/tf_foxglove', 100)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self.fox_latest = {}       # child -&gt; ultimo TransformStamped recibido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self.fox_sent = {}         # child -&gt; (TransformStamped enviado, hora de pared)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self.fox_lock = threading.Lock()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self.create_subscription(TFMessage, '/tf', self._on_any_tf, 100)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self.create_timer(1.0 / FOX_RATE, self._fox_tick,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  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clock=Clock(clock_type=ClockType.STEADY_TIME))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def _on_any_tf(self, msg):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with self.fox_lock: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for t in msg.transforms: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self.fox_latest[t.child_frame_id] = 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@staticmethod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def _moved(a, b):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ta, tb = a.transform.translation, b.transform.translation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ra, rb = a.transform.rotation, b.transform.rotation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dpos = math.dist((ta.x, ta.y, ta.z), (tb.x, tb.y, tb.z))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dot = abs(ra.x * rb.x + ra.y * rb.y + ra.z * rb.z + ra.w * rb.w)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dang = 2.0 * math.acos(min(1.0, dot))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return (dpos &gt; FOX_MIN_MOVE or dang &gt; FOX_MIN_MOVE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or a.header.frame_id != b.header.frame_id)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def _fox_tick(self):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now = time.monotonic()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out = TFMessage()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with self.fox_lock: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for child, t in self.fox_latest.items():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prev = self.fox_sent.get(child)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 · python3 (continuación)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if prev is None or now - prev[1] &gt; FOX_HEARTBEAT or self._moved(t, prev[0]):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out.transforms.append(t)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self.fox_sent[child] = (t, now)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if out.transforms: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self.fox_pub.publish(out)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def _on_cmd(self, msg):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if self.cmd_callback: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self.cmd_callback(msg)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def now(self):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return self.get_clock().now().to_msg()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class Create3Side(Node):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"""Nodo en el dominio 78: escucha al Create 3 y le manda comandos."""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def __init__(self, context, out: JetRoverSide):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super().__init__('create3_relay_in', context=context)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self.out = out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self.static = {}           # child_frame -&gt; TransformStamped (acumulado)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self.lock = threading.Lock()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self.cmd_pub = self.create_publisher(TwistStamped, '/cmd_vel', 10)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self.create_subscription(TFMessage, '/tf', self._on_tf, 100)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self.create_subscription(TFMessage, '/tf_static', self._on_tf_static, QOS_STATIC_SUB)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self.create_subscription(String, '/robot_description', self._on_desc, QOS_LATCHED)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self.create_subscription(Odometry, '/odom', self._on_odom, 10)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self._publish_static()     # publica 'world' aunque el Create 3 aun no este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self.get_logger().info(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f'Relay listo: dominio {CREATE3_DOMAIN} -&gt; {JETROVER_DOMAIN}, prefijo "{PREFIX}"')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--- TF dinamico: prefijo + hora del JetRover ---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def _on_tf(self, msg):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stamp = self.out.now()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out = TFMessage()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for t in msg.transforms: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t2 = copy.deepcopy(t)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t2.header.stamp = stamp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t2.header.frame_id = pfx(t.header.frame_id)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t2.child_frame_id = pfx(t.child_frame_id)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out.transforms.append(t2)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self.out.tf_pub.publish(out)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 · python3 (continuación)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--- TF estatico: se acumula todo y se republica completo ---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def _on_tf_static(self, msg):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with self.lock: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for t in msg.transforms: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t2 = copy.deepcopy(t)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t2.header.frame_id = pfx(t.header.frame_id)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t2.child_frame_id = pfx(t.child_frame_id)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self.static[t2.child_frame_id] = t2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self._publish_static()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def _world_tf(self, child, x, y):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 = TransformStamped()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t.header.frame_id = WORLD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t.child_frame_id = child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t.transform.translation.x = float(x)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t.transform.translation.y = float(y)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t.transform.rotation.w = 1.0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return 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def _publish_static(self):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stamp = self.out.now()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with self.lock: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transforms = [self._world_tf(JETROVER_ROOT, 0.0, 0.0),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  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self._world_tf(pfx('odom'), OFFSET_X, OFFSET_Y)]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transforms += list(self.static.values())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for t in transforms: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t.header.stamp = stamp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self.out.tf_static_pub.publish(TFMessage(transforms=transforms))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--- Modelo: links renombrados ---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def _on_desc(self, msg):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try: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self.out.desc_pub.publish(String(data=prefix_urdf(msg.data)))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self.get_logger().info('robot_description del Create 3 republicado con prefijo')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except ET.ParseError as e: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self.get_logger().error(f'No se pudo leer el URDF: {e}')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--- Odometria ---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def _on_odom(self, msg):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m = copy.deepcopy(msg)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m.header.stamp = self.out.now()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 · python3 (continuación)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m.header.frame_id = pfx(msg.header.frame_id)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m.child_frame_id = pfx(msg.child_frame_id)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self.out.odom_pub.publish(m)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--- Comandos: Twist (dominio 77) -&gt; TwistStamped (dominio 78) ---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def send_cmd(self, twist: Twist):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ts = TwistStamped()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ts.header.frame_id = 'base_link'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stamp en 0: el diff_drive_controller del Create 3 lo reemplaza por su hora actual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ts.twist = twist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self.cmd_pub.publish(ts)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def main():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ctx_c3, ctx_jr = Context(), Context()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rclpy.init(context=ctx_c3, domain_id=CREATE3_DOMAIN)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rclpy.init(context=ctx_jr, domain_id=JETROVER_DOMAIN)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out = JetRoverSide(ctx_jr)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inp = Create3Side(ctx_c3, out)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out.cmd_callback = inp.send_cmd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ex_jr = SingleThreadedExecutor(context=ctx_jr)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ex_c3 = SingleThreadedExecutor(context=ctx_c3)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ex_jr.add_node(out)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ex_c3.add_node(inp)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threading.Thread(target=ex_jr.spin, daemon=True).start()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try: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ex_c3.spin()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except (KeyboardInterrupt, ExternalShutdownException):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pass  # Ctrl+C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finally: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inp.destroy_node()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out.destroy_node()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rclpy.try_shutdown(context=ctx_c3)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rclpy.try_shutdown(context=ctx_jr)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if __name__ == '__main__':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main()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Anexo B – foxglove_bridge.yaml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9CA3AF"/>
            </w:tcBorders>
            <w:shd w:color="auto" w:fill="F3F4F6" w:val="clear"/>
          </w:tcPr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Parametros del foxglove_bridge para el dashboard Create 3 + JetRover.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Uso (contenedor jetrover):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  ros2 run foxglove_bridge foxglove_bridge --ros-args --params-file /root/ws/scripts/foxglove_bridge.yaml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/**: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ros__parameters: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port: 8765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use_sim_time: false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Todo menos /tf (Foxglove usa /tf_foxglove, que publica create3_relay.py)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topic_whitelist: ['^(?!/tf$).*']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Anexo C – dashboard.sh</w:t>
      </w:r>
    </w:p>
    <w:p>
      <w:pPr>
        <w:pStyle w:val="Normal"/>
        <w:spacing w:before="0" w:after="120"/>
        <w:rPr/>
      </w:pPr>
      <w:r>
        <w:rPr/>
        <w:t xml:space="preserve">Ubicación: </w:t>
      </w:r>
      <w:r>
        <w:rPr>
          <w:rFonts w:eastAsia="Consolas" w:cs="Consolas" w:ascii="Consolas" w:hAnsi="Consolas"/>
          <w:color w:val="9A3412"/>
          <w:sz w:val="19"/>
          <w:szCs w:val="19"/>
        </w:rPr>
        <w:t>~/docker/dashboard.sh</w:t>
      </w:r>
      <w:r>
        <w:rPr/>
        <w:t xml:space="preserve"> (host). Requiere </w:t>
      </w:r>
      <w:r>
        <w:rPr>
          <w:rFonts w:eastAsia="Consolas" w:cs="Consolas" w:ascii="Consolas" w:hAnsi="Consolas"/>
          <w:color w:val="9A3412"/>
          <w:sz w:val="19"/>
          <w:szCs w:val="19"/>
        </w:rPr>
        <w:t>gnome-terminal</w:t>
      </w:r>
      <w:r>
        <w:rPr/>
        <w:t>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· 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#!/usr/bin/env 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=============================================================================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 dashboard.sh  -  Levanta (o detiene) el dashboard Foxglove Create 3 +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 Uso (en el HOST, desde una terminal de GNOME):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    ~/docker/dashboard.sh          # levanta todo (abre una pestaña por tarea)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    ~/docker/dashboard.sh stop     # detiene ambos contenedores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 Pestañas que abre: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    C3-base   contenedor create3   (./run.sh)          &lt;- NO escribir exit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    C3-sim    simulacion Create 3  (dominio 78)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    C3-ruedas spawner diffdrive_controller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    JR-base   contenedor jetrover  (./run.sh)          &lt;- NO escribir exit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    JR-sim    simulacion JetRover  (Gazebo + MoveIt + RViz, dominio 77)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    JR-relay  create3_relay.py     (78 -&gt; 77, /tf_foxglove)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    JR-lidar  TF estatico del LiDAR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    JR-fox    foxglove_bridge      (ws://localhost:8765)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=============================================================================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C3_DIR="$HOME/docker/create3_harmonic"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JR_DIR="$HOME/docker/jetrover"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C3=create3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JR=jetrover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SELF="$(readlink -f "$0")"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C3_SRC='export ROS_DOMAIN_ID=78; source /opt/ros/jazzy/setup.bash; source /root/ws/install/setup.bash'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JR_SRC='source /root/ws/install/setup.bash'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---------- utilidades ----------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title()  { echo -ne "\033]0;$1\007"; echo -e "\n=== $1 ===\n"; }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wait_container() {            # espera a que exista el contenedor $1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 "Esperando el contenedor '$1'..."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until docker ps --format '{{.Names}}' | grep -qx "$1"; do sleep 1; done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 "Contenedor '$1' listo."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}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Ejecuta $2 dentro del contenedor $1. Al terminar (o con Ctrl+C) queda un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bash dentro del contenedor para seguir trabajando.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in_container() {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exec -it "$1" bash -c "trap : INT; $2; echo; echo '[terminado - sigues dentro del contenedor $1]'; exec bash"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· bash (continuación)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open_tab() {                  # abre una pestaña nueva que ejecuta: dashboard.sh job &lt;nombre&gt;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gnome-terminal --tab -- bash -c "'$SELF' job $1; exec bash"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sleep 1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}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---------- tareas (una por pestaña) ----------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job() {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case "$1" in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c3_base)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title "C3-base (contenedor create3 - NO escribir exit)"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"$C3_DIR" &amp;&amp; ./run.sh ;;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c3_sim)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title "C3-sim (Create 3, dominio 78)"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wait_container $C3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in_container $C3 "$C3_SRC; ros2 launch irobot_create_gz_bringup create3_gz.launch.py use_rviz:=false" ;;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c3_ruedas)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title "C3-ruedas (diffdrive_controller)"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wait_container $C3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in_container $C3 "$C3_SRC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 'Esperando al controller_manager...'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until ros2 service list --no-daemon 2&gt;/dev/null | grep -q /controller_manager/list_controllers; do sleep 3; done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sleep 5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run controller_manager spawner diffdrive_controller -c /controller_manager --switch-timeout 60" ;;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jr_base)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title "JR-base (contenedor jetrover - NO escribir exit)"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"$JR_DIR" &amp;&amp; ./run.sh ;;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jr_sim)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title "JR-sim (JetRover: Gazebo + MoveIt + RViz, dominio 77)"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wait_container $JR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in_container $JR "$JR_SRC; ros2 launch jetrover_gazebo gazebo_moveit.launch.py" ;;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jr_relay)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title "JR-relay (create3_relay.py)"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wait_container $JR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in_container $JR "$JR_SRC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 'Esperando /clock del JetRover...'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until ros2 topic list --no-daemon 2&gt;/dev/null | grep -qx /clock; do sleep 3; done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· bash (continuación)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python3 /root/ws/scripts/create3_relay.py" ;;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jr_lidar)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title "JR-lidar (TF estatico del LiDAR)"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wait_container $JR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in_container $JR "$JR_SRC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until ros2 topic list --no-daemon 2&gt;/dev/null | grep -qx /clock; do sleep 3; done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run tf2_ros static_transform_publisher --frame-id lidar_frame --child-frame-id jetrover/base_footprint/lidar" ;;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jr_fox)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title "JR-fox (foxglove_bridge, ws://localhost:8765)"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wait_container $JR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in_container $JR "$JR_SRC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export AMENT_PREFIX_PATH=/root/ws/extra_pkgs/irobot_create_description:\$AMENT_PREFIX_PATH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 'Esperando /tf_foxglove (relay)...'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until ros2 topic list --no-daemon 2&gt;/dev/null | grep -qx /tf_foxglove; do sleep 3; done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run foxglove_bridge foxglove_bridge --ros-args --params-file /root/ws/scripts/foxglove_bridge.yaml" ;;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*) echo "Tarea desconocida: $1"; exit 1 ;;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esac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}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---------- modos ----------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case "${1:-start}" in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job)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job "$2" ;;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stop)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 "Deteniendo contenedores $JR y $C3..."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stop $JR $C3 2&gt;/dev/null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ps -a --format 'table {{.Names}}\t{{.Status}}' ;;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start)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if docker ps -a --format '{{.Names}}' | grep -qxE "$C3|$JR"; then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 "Ya existe un contenedor '$C3' o '$JR':"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ps -a --format 'table {{.Names}}\t{{.Status}}'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 "Ejecuta primero:  $SELF stop"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exit 1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fi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command -v gnome-terminal &gt;/dev/null || { echo "No se encontro gnome-terminal"; exit 1; }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 "Abriendo pestañas del Create 3..."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· bash (continuación)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open_tab c3_base; open_tab c3_sim; open_tab c3_ruedas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 "Esperando 30 s antes del JetRover (para repartir la carga)..."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sleep 30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 "Abriendo pestañas del JetRover..."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open_tab jr_base; open_tab jr_sim; open_tab jr_relay; open_tab jr_lidar; open_tab jr_fox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 "Listo. Cuando JR-fox diga 'Server listening on port 8765', conecta Foxglove a ws://localhost:8765"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 "Para detener todo:  $SELF stop" ;;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*)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 "Uso: $SELF [start|stop]"; exit 1 ;;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esac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sectPr>
      <w:headerReference w:type="default" r:id="rId19"/>
      <w:footerReference w:type="default" r:id="rId20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/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888888"/>
        <w:sz w:val="16"/>
        <w:szCs w:val="16"/>
      </w:rPr>
      <w:t>Tutorial Create 3 + JetRover · Gazebo · RViz · Foxglove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s-B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s-BO" w:eastAsia="zh-CN" w:bidi="hi-IN"/>
    </w:rPr>
  </w:style>
  <w:style w:type="paragraph" w:styleId="Ttulo1">
    <w:name w:val="Heading 1"/>
    <w:basedOn w:val="Ttulo"/>
    <w:qFormat/>
    <w:pPr>
      <w:spacing w:before="240" w:after="200"/>
      <w:outlineLvl w:val="0"/>
    </w:pPr>
    <w:rPr>
      <w:rFonts w:ascii="Calibri" w:hAnsi="Calibri" w:eastAsia="Calibri" w:cs="Calibri"/>
      <w:b/>
      <w:bCs/>
      <w:color w:val="1A5FB4"/>
      <w:sz w:val="34"/>
      <w:szCs w:val="34"/>
    </w:rPr>
  </w:style>
  <w:style w:type="paragraph" w:styleId="Ttulo2">
    <w:name w:val="Heading 2"/>
    <w:basedOn w:val="Ttulo"/>
    <w:qFormat/>
    <w:pPr>
      <w:keepNext w:val="true"/>
      <w:spacing w:before="280" w:after="120"/>
      <w:outlineLvl w:val="1"/>
    </w:pPr>
    <w:rPr>
      <w:rFonts w:ascii="Calibri" w:hAnsi="Calibri" w:eastAsia="Calibri" w:cs="Calibri"/>
      <w:b/>
      <w:bCs/>
      <w:color w:val="C64600"/>
      <w:sz w:val="27"/>
      <w:szCs w:val="27"/>
    </w:rPr>
  </w:style>
  <w:style w:type="paragraph" w:styleId="Ttulo3">
    <w:name w:val="Heading 3"/>
    <w:basedOn w:val="Ttulo"/>
    <w:qFormat/>
    <w:pPr>
      <w:keepNext w:val="true"/>
      <w:spacing w:before="200" w:after="100"/>
      <w:outlineLvl w:val="2"/>
    </w:pPr>
    <w:rPr>
      <w:rFonts w:ascii="Calibri" w:hAnsi="Calibri" w:eastAsia="Calibri" w:cs="Calibri"/>
      <w:b/>
      <w:bCs/>
      <w:color w:val="333333"/>
      <w:sz w:val="23"/>
      <w:szCs w:val="23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Enlace de Internet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Ancla de nota al pi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Ancla de nota final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s-BO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s-BO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paragraph" w:styleId="Piedepgina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</TotalTime>
  <Application>LibreOffice/7.3.7.2$Linux_X86_64 LibreOffice_project/30$Build-2</Application>
  <AppVersion>15.0000</AppVersion>
  <Pages>40</Pages>
  <Words>6562</Words>
  <Characters>42219</Characters>
  <CharactersWithSpaces>50290</CharactersWithSpaces>
  <Paragraphs>1254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2026-10-28T15:36:01Z</dcterms:created>
  <dc:creator>Diego Pedrazas</dc:creator>
  <dc:description/>
  <dc:language>es-BO</dc:language>
  <cp:lastModifiedBy/>
  <dcterms:modified xsi:type="dcterms:W3CDTF">2026-10-29T10:33:57Z</dcterms:modified>
  <cp:revision>2</cp:revision>
  <dc:subject/>
  <dc:title>Tutorial Create 3 + JetRover + Foxglove</dc:title>
</cp:coreProperties>
</file>