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B5B" w:rsidRDefault="00FF7B5B">
      <w:r>
        <w:rPr>
          <w:noProof/>
          <w:lang w:eastAsia="el-GR"/>
        </w:rPr>
        <w:drawing>
          <wp:inline distT="0" distB="0" distL="0" distR="0">
            <wp:extent cx="5454650" cy="5765800"/>
            <wp:effectExtent l="19050" t="0" r="50800" b="0"/>
            <wp:docPr id="1" name="Διάγραμμα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F7B5B" w:rsidSect="00934D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FF7B5B"/>
    <w:rsid w:val="00934D47"/>
    <w:rsid w:val="00FF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F7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BA4F83-253F-4841-8D4E-5B8DECE6F950}" type="doc">
      <dgm:prSet loTypeId="urn:microsoft.com/office/officeart/2005/8/layout/chevron2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l-GR"/>
        </a:p>
      </dgm:t>
    </dgm:pt>
    <dgm:pt modelId="{D3B21888-F207-435E-8E6F-8F2983B7B8D1}">
      <dgm:prSet phldrT="[Κείμενο]"/>
      <dgm:spPr/>
      <dgm:t>
        <a:bodyPr/>
        <a:lstStyle/>
        <a:p>
          <a:r>
            <a:rPr lang="en-US"/>
            <a:t>1</a:t>
          </a:r>
          <a:endParaRPr lang="el-GR"/>
        </a:p>
      </dgm:t>
    </dgm:pt>
    <dgm:pt modelId="{D499346F-D681-42FC-88BE-24EF3623F821}" type="parTrans" cxnId="{4590F9F4-FC3C-4791-86AB-657FF6C9EB6B}">
      <dgm:prSet/>
      <dgm:spPr/>
      <dgm:t>
        <a:bodyPr/>
        <a:lstStyle/>
        <a:p>
          <a:endParaRPr lang="el-GR"/>
        </a:p>
      </dgm:t>
    </dgm:pt>
    <dgm:pt modelId="{FCDEB75E-3C3C-475B-BC73-E16DE8D3C960}" type="sibTrans" cxnId="{4590F9F4-FC3C-4791-86AB-657FF6C9EB6B}">
      <dgm:prSet/>
      <dgm:spPr/>
      <dgm:t>
        <a:bodyPr/>
        <a:lstStyle/>
        <a:p>
          <a:endParaRPr lang="el-GR"/>
        </a:p>
      </dgm:t>
    </dgm:pt>
    <dgm:pt modelId="{BD04335E-A540-43DB-8C6C-8457FC9EBC9C}">
      <dgm:prSet phldrT="[Κείμενο]"/>
      <dgm:spPr/>
      <dgm:t>
        <a:bodyPr/>
        <a:lstStyle/>
        <a:p>
          <a:r>
            <a:rPr lang="en-US"/>
            <a:t>2</a:t>
          </a:r>
          <a:endParaRPr lang="el-GR"/>
        </a:p>
      </dgm:t>
    </dgm:pt>
    <dgm:pt modelId="{10573334-70F3-470B-AF2D-E7D2E8F778B5}" type="parTrans" cxnId="{CD3B608F-AB54-48C5-8C6F-810DD27B2524}">
      <dgm:prSet/>
      <dgm:spPr/>
      <dgm:t>
        <a:bodyPr/>
        <a:lstStyle/>
        <a:p>
          <a:endParaRPr lang="el-GR"/>
        </a:p>
      </dgm:t>
    </dgm:pt>
    <dgm:pt modelId="{772713CC-4F02-4295-9EE0-62E2BCF045F7}" type="sibTrans" cxnId="{CD3B608F-AB54-48C5-8C6F-810DD27B2524}">
      <dgm:prSet/>
      <dgm:spPr/>
      <dgm:t>
        <a:bodyPr/>
        <a:lstStyle/>
        <a:p>
          <a:endParaRPr lang="el-GR"/>
        </a:p>
      </dgm:t>
    </dgm:pt>
    <dgm:pt modelId="{6EFFBE24-8D24-4108-8513-B75A7674032B}">
      <dgm:prSet phldrT="[Κείμενο]"/>
      <dgm:spPr/>
      <dgm:t>
        <a:bodyPr/>
        <a:lstStyle/>
        <a:p>
          <a:r>
            <a:rPr lang="el-GR" b="1"/>
            <a:t>ΣΥΓΚΕΤΡΩΣΗ ΠΛΗΡΙΦΟΡΙΩΝ ΓΙΑ ΤΗΝ ΥΛΟΠΟΙΗΣΗ ΤΗΣ ΙΔΕΑΣ </a:t>
          </a:r>
        </a:p>
      </dgm:t>
    </dgm:pt>
    <dgm:pt modelId="{923FB526-C8BE-44A8-88A5-47576706821E}" type="parTrans" cxnId="{087AB8D2-4BD6-4A47-A9A6-27BE6CE2ED6A}">
      <dgm:prSet/>
      <dgm:spPr/>
      <dgm:t>
        <a:bodyPr/>
        <a:lstStyle/>
        <a:p>
          <a:endParaRPr lang="el-GR"/>
        </a:p>
      </dgm:t>
    </dgm:pt>
    <dgm:pt modelId="{E74838F3-65F9-4BF7-BA41-611FF59F0EF0}" type="sibTrans" cxnId="{087AB8D2-4BD6-4A47-A9A6-27BE6CE2ED6A}">
      <dgm:prSet/>
      <dgm:spPr/>
      <dgm:t>
        <a:bodyPr/>
        <a:lstStyle/>
        <a:p>
          <a:endParaRPr lang="el-GR"/>
        </a:p>
      </dgm:t>
    </dgm:pt>
    <dgm:pt modelId="{96D097E2-B821-4EC5-AF2E-929F7E7ACA5B}">
      <dgm:prSet phldrT="[Κείμενο]"/>
      <dgm:spPr/>
      <dgm:t>
        <a:bodyPr/>
        <a:lstStyle/>
        <a:p>
          <a:r>
            <a:rPr lang="en-US"/>
            <a:t>3</a:t>
          </a:r>
          <a:endParaRPr lang="el-GR"/>
        </a:p>
      </dgm:t>
    </dgm:pt>
    <dgm:pt modelId="{063E3E5C-9A82-486F-99E3-BC14D1D6E54E}" type="parTrans" cxnId="{930CD4F1-E184-4431-9E0E-4AC092C43E78}">
      <dgm:prSet/>
      <dgm:spPr/>
      <dgm:t>
        <a:bodyPr/>
        <a:lstStyle/>
        <a:p>
          <a:endParaRPr lang="el-GR"/>
        </a:p>
      </dgm:t>
    </dgm:pt>
    <dgm:pt modelId="{C5464C49-739D-4270-A758-94F2FAED3172}" type="sibTrans" cxnId="{930CD4F1-E184-4431-9E0E-4AC092C43E78}">
      <dgm:prSet/>
      <dgm:spPr/>
      <dgm:t>
        <a:bodyPr/>
        <a:lstStyle/>
        <a:p>
          <a:endParaRPr lang="el-GR"/>
        </a:p>
      </dgm:t>
    </dgm:pt>
    <dgm:pt modelId="{EE16404D-6C26-43BB-9997-A39F9928D0FA}">
      <dgm:prSet phldrT="[Κείμενο]"/>
      <dgm:spPr/>
      <dgm:t>
        <a:bodyPr/>
        <a:lstStyle/>
        <a:p>
          <a:r>
            <a:rPr lang="el-GR" b="1"/>
            <a:t>ΕΠΙΛΟΓΗ ΤΕΛΙΚΗΣ ΠΡΟΤΑΣΗΣ ΓΙΑ ΣΥΜΜΕΤΟΧΗ ΣΤΟΝ ΔΙΑΓΩΝΙΣΜΟ</a:t>
          </a:r>
        </a:p>
      </dgm:t>
    </dgm:pt>
    <dgm:pt modelId="{A36A4D22-3366-4694-82E0-4FC473C11908}" type="parTrans" cxnId="{26230C55-915A-48FF-9354-4D725D9FBBDD}">
      <dgm:prSet/>
      <dgm:spPr/>
      <dgm:t>
        <a:bodyPr/>
        <a:lstStyle/>
        <a:p>
          <a:endParaRPr lang="el-GR"/>
        </a:p>
      </dgm:t>
    </dgm:pt>
    <dgm:pt modelId="{8610F970-0D38-4144-8B95-180B3E90CD2F}" type="sibTrans" cxnId="{26230C55-915A-48FF-9354-4D725D9FBBDD}">
      <dgm:prSet/>
      <dgm:spPr/>
      <dgm:t>
        <a:bodyPr/>
        <a:lstStyle/>
        <a:p>
          <a:endParaRPr lang="el-GR"/>
        </a:p>
      </dgm:t>
    </dgm:pt>
    <dgm:pt modelId="{57D3C6C3-C97B-4D84-B04C-32464E106B6B}">
      <dgm:prSet phldrT="[Κείμενο]"/>
      <dgm:spPr/>
      <dgm:t>
        <a:bodyPr/>
        <a:lstStyle/>
        <a:p>
          <a:r>
            <a:rPr lang="el-GR" b="1"/>
            <a:t>ΑΡΧΙΚΗ ΙΔΕΑ</a:t>
          </a:r>
        </a:p>
      </dgm:t>
    </dgm:pt>
    <dgm:pt modelId="{E9E8413F-6825-4D4D-9A0B-2BC7FC8B8D44}" type="sibTrans" cxnId="{D9931D83-DCA7-4CE1-AC72-6C4B9420F006}">
      <dgm:prSet/>
      <dgm:spPr/>
      <dgm:t>
        <a:bodyPr/>
        <a:lstStyle/>
        <a:p>
          <a:endParaRPr lang="el-GR"/>
        </a:p>
      </dgm:t>
    </dgm:pt>
    <dgm:pt modelId="{B4811599-42E4-4C0E-8558-2736B673D49F}" type="parTrans" cxnId="{D9931D83-DCA7-4CE1-AC72-6C4B9420F006}">
      <dgm:prSet/>
      <dgm:spPr/>
      <dgm:t>
        <a:bodyPr/>
        <a:lstStyle/>
        <a:p>
          <a:endParaRPr lang="el-GR"/>
        </a:p>
      </dgm:t>
    </dgm:pt>
    <dgm:pt modelId="{7E1F7F26-47B9-4000-9A5E-75F158BA875B}">
      <dgm:prSet/>
      <dgm:spPr/>
      <dgm:t>
        <a:bodyPr/>
        <a:lstStyle/>
        <a:p>
          <a:r>
            <a:rPr lang="el-GR" b="1"/>
            <a:t>ΚΑΤΑΣΚΕΥΗ ΜΑΚΕΤΑΣ</a:t>
          </a:r>
        </a:p>
      </dgm:t>
    </dgm:pt>
    <dgm:pt modelId="{3A9C2E68-F465-4842-9C41-A60AE173EC0C}" type="parTrans" cxnId="{03CE5002-6923-4A65-8E17-6EE38215EE05}">
      <dgm:prSet/>
      <dgm:spPr/>
      <dgm:t>
        <a:bodyPr/>
        <a:lstStyle/>
        <a:p>
          <a:endParaRPr lang="el-GR"/>
        </a:p>
      </dgm:t>
    </dgm:pt>
    <dgm:pt modelId="{6603FCE7-CCE2-4AAE-84E1-D1194D8A8ACF}" type="sibTrans" cxnId="{03CE5002-6923-4A65-8E17-6EE38215EE05}">
      <dgm:prSet/>
      <dgm:spPr/>
      <dgm:t>
        <a:bodyPr/>
        <a:lstStyle/>
        <a:p>
          <a:endParaRPr lang="el-GR"/>
        </a:p>
      </dgm:t>
    </dgm:pt>
    <dgm:pt modelId="{41229855-C155-480C-B55A-9A47BFECDCBD}">
      <dgm:prSet/>
      <dgm:spPr/>
      <dgm:t>
        <a:bodyPr/>
        <a:lstStyle/>
        <a:p>
          <a:r>
            <a:rPr lang="el-GR"/>
            <a:t>5</a:t>
          </a:r>
        </a:p>
      </dgm:t>
    </dgm:pt>
    <dgm:pt modelId="{8A78DD06-7DCB-4CA5-9C6E-A5976F1E976A}" type="parTrans" cxnId="{912AAE60-5178-4ADD-9C6C-17777047EA53}">
      <dgm:prSet/>
      <dgm:spPr/>
      <dgm:t>
        <a:bodyPr/>
        <a:lstStyle/>
        <a:p>
          <a:endParaRPr lang="el-GR"/>
        </a:p>
      </dgm:t>
    </dgm:pt>
    <dgm:pt modelId="{52C67A9B-5DD1-486F-875C-42099DDCFA54}" type="sibTrans" cxnId="{912AAE60-5178-4ADD-9C6C-17777047EA53}">
      <dgm:prSet/>
      <dgm:spPr/>
      <dgm:t>
        <a:bodyPr/>
        <a:lstStyle/>
        <a:p>
          <a:endParaRPr lang="el-GR"/>
        </a:p>
      </dgm:t>
    </dgm:pt>
    <dgm:pt modelId="{5C12B1D7-B5DC-47B9-B689-903513635C7D}">
      <dgm:prSet/>
      <dgm:spPr/>
      <dgm:t>
        <a:bodyPr/>
        <a:lstStyle/>
        <a:p>
          <a:r>
            <a:rPr lang="el-GR" b="1"/>
            <a:t>ΠΡΟΜΗΘΕΙΑ ΥΛΙΚΩΝ</a:t>
          </a:r>
        </a:p>
      </dgm:t>
    </dgm:pt>
    <dgm:pt modelId="{7448E733-9DCF-4357-A30F-362E6C219DB8}" type="parTrans" cxnId="{A2DAC7D2-05A7-4B93-B88A-5CA35265FFA7}">
      <dgm:prSet/>
      <dgm:spPr/>
      <dgm:t>
        <a:bodyPr/>
        <a:lstStyle/>
        <a:p>
          <a:endParaRPr lang="el-GR"/>
        </a:p>
      </dgm:t>
    </dgm:pt>
    <dgm:pt modelId="{5CC62414-1E73-4450-A1BB-F9785E84A47A}" type="sibTrans" cxnId="{A2DAC7D2-05A7-4B93-B88A-5CA35265FFA7}">
      <dgm:prSet/>
      <dgm:spPr/>
      <dgm:t>
        <a:bodyPr/>
        <a:lstStyle/>
        <a:p>
          <a:endParaRPr lang="el-GR"/>
        </a:p>
      </dgm:t>
    </dgm:pt>
    <dgm:pt modelId="{D8C607D8-3D7A-428F-A144-ADC42FB272EF}">
      <dgm:prSet/>
      <dgm:spPr/>
      <dgm:t>
        <a:bodyPr/>
        <a:lstStyle/>
        <a:p>
          <a:r>
            <a:rPr lang="el-GR"/>
            <a:t>4</a:t>
          </a:r>
        </a:p>
      </dgm:t>
    </dgm:pt>
    <dgm:pt modelId="{4AFF96B3-7CAF-4950-AF5E-B0FA10C2105C}" type="parTrans" cxnId="{20C5DE3B-3683-4A7A-A8D3-A120DC3935F1}">
      <dgm:prSet/>
      <dgm:spPr/>
      <dgm:t>
        <a:bodyPr/>
        <a:lstStyle/>
        <a:p>
          <a:endParaRPr lang="el-GR"/>
        </a:p>
      </dgm:t>
    </dgm:pt>
    <dgm:pt modelId="{1109AC7A-91E1-4759-A7E8-B116A0240479}" type="sibTrans" cxnId="{20C5DE3B-3683-4A7A-A8D3-A120DC3935F1}">
      <dgm:prSet/>
      <dgm:spPr/>
      <dgm:t>
        <a:bodyPr/>
        <a:lstStyle/>
        <a:p>
          <a:endParaRPr lang="el-GR"/>
        </a:p>
      </dgm:t>
    </dgm:pt>
    <dgm:pt modelId="{7DB1D601-5B2A-40B6-9CCA-07F72452EB30}">
      <dgm:prSet/>
      <dgm:spPr/>
      <dgm:t>
        <a:bodyPr/>
        <a:lstStyle/>
        <a:p>
          <a:r>
            <a:rPr lang="el-GR" b="1"/>
            <a:t>ΣΧΕΔΙΑΣΜΟΣ ΙΔΕΑΣ - ΜΑΚΕΤΑΣ</a:t>
          </a:r>
        </a:p>
      </dgm:t>
    </dgm:pt>
    <dgm:pt modelId="{26E15E60-2C92-4D0E-B713-EA2FCA483CB1}" type="parTrans" cxnId="{DAF5A88E-C75B-4477-8CB5-1F06F41538ED}">
      <dgm:prSet/>
      <dgm:spPr/>
      <dgm:t>
        <a:bodyPr/>
        <a:lstStyle/>
        <a:p>
          <a:endParaRPr lang="el-GR"/>
        </a:p>
      </dgm:t>
    </dgm:pt>
    <dgm:pt modelId="{E2C8DC11-5F38-43AC-9B74-E3B9112114E0}" type="sibTrans" cxnId="{DAF5A88E-C75B-4477-8CB5-1F06F41538ED}">
      <dgm:prSet/>
      <dgm:spPr/>
      <dgm:t>
        <a:bodyPr/>
        <a:lstStyle/>
        <a:p>
          <a:endParaRPr lang="el-GR"/>
        </a:p>
      </dgm:t>
    </dgm:pt>
    <dgm:pt modelId="{45E39518-F1A2-4333-BEDB-1A22C06546D4}">
      <dgm:prSet/>
      <dgm:spPr/>
      <dgm:t>
        <a:bodyPr/>
        <a:lstStyle/>
        <a:p>
          <a:r>
            <a:rPr lang="el-GR"/>
            <a:t>7</a:t>
          </a:r>
        </a:p>
      </dgm:t>
    </dgm:pt>
    <dgm:pt modelId="{8FEC1412-AD87-4F42-8392-C38AC1342BA8}" type="parTrans" cxnId="{D181E277-B834-4F9E-9756-6658A5E1C1E3}">
      <dgm:prSet/>
      <dgm:spPr/>
      <dgm:t>
        <a:bodyPr/>
        <a:lstStyle/>
        <a:p>
          <a:endParaRPr lang="el-GR"/>
        </a:p>
      </dgm:t>
    </dgm:pt>
    <dgm:pt modelId="{6BDA5507-75C6-4A3D-8A18-114111BAADA9}" type="sibTrans" cxnId="{D181E277-B834-4F9E-9756-6658A5E1C1E3}">
      <dgm:prSet/>
      <dgm:spPr/>
      <dgm:t>
        <a:bodyPr/>
        <a:lstStyle/>
        <a:p>
          <a:endParaRPr lang="el-GR"/>
        </a:p>
      </dgm:t>
    </dgm:pt>
    <dgm:pt modelId="{0FFFC1DC-3078-424A-9A78-A7E078FF73A3}">
      <dgm:prSet/>
      <dgm:spPr/>
      <dgm:t>
        <a:bodyPr/>
        <a:lstStyle/>
        <a:p>
          <a:r>
            <a:rPr lang="el-GR" b="1"/>
            <a:t>ΠΑΡΟΥΣΙΑ ΙΔΕΑΣ - ΜΑΚΕΤΑΣ</a:t>
          </a:r>
        </a:p>
      </dgm:t>
    </dgm:pt>
    <dgm:pt modelId="{9FCB41A3-213E-41A4-931B-DAC0E7FE7750}" type="parTrans" cxnId="{11AFA728-AEBA-4724-81A1-761216CC170F}">
      <dgm:prSet/>
      <dgm:spPr/>
      <dgm:t>
        <a:bodyPr/>
        <a:lstStyle/>
        <a:p>
          <a:endParaRPr lang="el-GR"/>
        </a:p>
      </dgm:t>
    </dgm:pt>
    <dgm:pt modelId="{FB21DDE6-A27A-4703-A7BF-F0DBC0585ADA}" type="sibTrans" cxnId="{11AFA728-AEBA-4724-81A1-761216CC170F}">
      <dgm:prSet/>
      <dgm:spPr/>
      <dgm:t>
        <a:bodyPr/>
        <a:lstStyle/>
        <a:p>
          <a:endParaRPr lang="el-GR"/>
        </a:p>
      </dgm:t>
    </dgm:pt>
    <dgm:pt modelId="{7C9E1D73-2F02-4908-8706-3C17ED230282}">
      <dgm:prSet/>
      <dgm:spPr/>
      <dgm:t>
        <a:bodyPr/>
        <a:lstStyle/>
        <a:p>
          <a:r>
            <a:rPr lang="el-GR"/>
            <a:t>6</a:t>
          </a:r>
        </a:p>
      </dgm:t>
    </dgm:pt>
    <dgm:pt modelId="{6A3994BF-DFC3-4672-9089-A7D4DD0B2A47}" type="sibTrans" cxnId="{A185165E-7195-4767-B99B-82A9E24839F8}">
      <dgm:prSet/>
      <dgm:spPr/>
      <dgm:t>
        <a:bodyPr/>
        <a:lstStyle/>
        <a:p>
          <a:endParaRPr lang="el-GR"/>
        </a:p>
      </dgm:t>
    </dgm:pt>
    <dgm:pt modelId="{2A289F9C-7086-4882-9504-ECF643892895}" type="parTrans" cxnId="{A185165E-7195-4767-B99B-82A9E24839F8}">
      <dgm:prSet/>
      <dgm:spPr/>
      <dgm:t>
        <a:bodyPr/>
        <a:lstStyle/>
        <a:p>
          <a:endParaRPr lang="el-GR"/>
        </a:p>
      </dgm:t>
    </dgm:pt>
    <dgm:pt modelId="{AC791650-14EC-4E12-A5FA-39E1F2D67711}" type="pres">
      <dgm:prSet presAssocID="{A0BA4F83-253F-4841-8D4E-5B8DECE6F950}" presName="linearFlow" presStyleCnt="0">
        <dgm:presLayoutVars>
          <dgm:dir/>
          <dgm:animLvl val="lvl"/>
          <dgm:resizeHandles val="exact"/>
        </dgm:presLayoutVars>
      </dgm:prSet>
      <dgm:spPr/>
    </dgm:pt>
    <dgm:pt modelId="{9AA6C8B2-C217-47ED-B8DD-ED5D96A4242E}" type="pres">
      <dgm:prSet presAssocID="{D3B21888-F207-435E-8E6F-8F2983B7B8D1}" presName="composite" presStyleCnt="0"/>
      <dgm:spPr/>
    </dgm:pt>
    <dgm:pt modelId="{0BBEC2BB-D168-4779-8F9A-CC83A7C4D966}" type="pres">
      <dgm:prSet presAssocID="{D3B21888-F207-435E-8E6F-8F2983B7B8D1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89CAC134-C9E9-4EC1-AAAE-3A9CB66AC4D6}" type="pres">
      <dgm:prSet presAssocID="{D3B21888-F207-435E-8E6F-8F2983B7B8D1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el-GR"/>
        </a:p>
      </dgm:t>
    </dgm:pt>
    <dgm:pt modelId="{6F560A22-25A4-47B1-B932-8F6D63A5C377}" type="pres">
      <dgm:prSet presAssocID="{FCDEB75E-3C3C-475B-BC73-E16DE8D3C960}" presName="sp" presStyleCnt="0"/>
      <dgm:spPr/>
    </dgm:pt>
    <dgm:pt modelId="{50C33628-6B22-4DAA-B940-2679BFABDBC6}" type="pres">
      <dgm:prSet presAssocID="{BD04335E-A540-43DB-8C6C-8457FC9EBC9C}" presName="composite" presStyleCnt="0"/>
      <dgm:spPr/>
    </dgm:pt>
    <dgm:pt modelId="{822F0415-8A96-4094-B326-CD5A8D5CC663}" type="pres">
      <dgm:prSet presAssocID="{BD04335E-A540-43DB-8C6C-8457FC9EBC9C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0476A3CD-4297-44C1-A7B8-95FB82F22A93}" type="pres">
      <dgm:prSet presAssocID="{BD04335E-A540-43DB-8C6C-8457FC9EBC9C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el-GR"/>
        </a:p>
      </dgm:t>
    </dgm:pt>
    <dgm:pt modelId="{F8EC4D54-392D-4162-AA56-5945A38718C6}" type="pres">
      <dgm:prSet presAssocID="{772713CC-4F02-4295-9EE0-62E2BCF045F7}" presName="sp" presStyleCnt="0"/>
      <dgm:spPr/>
    </dgm:pt>
    <dgm:pt modelId="{8C7A5411-EB3C-447E-90C5-88AEE96BEFA2}" type="pres">
      <dgm:prSet presAssocID="{96D097E2-B821-4EC5-AF2E-929F7E7ACA5B}" presName="composite" presStyleCnt="0"/>
      <dgm:spPr/>
    </dgm:pt>
    <dgm:pt modelId="{A011A994-71C7-4E25-92BF-8C99082F2CE2}" type="pres">
      <dgm:prSet presAssocID="{96D097E2-B821-4EC5-AF2E-929F7E7ACA5B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BF562795-F0DD-4756-975B-19D0A4A20A6B}" type="pres">
      <dgm:prSet presAssocID="{96D097E2-B821-4EC5-AF2E-929F7E7ACA5B}" presName="descendantText" presStyleLbl="alignAcc1" presStyleIdx="2" presStyleCnt="7">
        <dgm:presLayoutVars>
          <dgm:bulletEnabled val="1"/>
        </dgm:presLayoutVars>
      </dgm:prSet>
      <dgm:spPr/>
      <dgm:t>
        <a:bodyPr/>
        <a:lstStyle/>
        <a:p>
          <a:endParaRPr lang="el-GR"/>
        </a:p>
      </dgm:t>
    </dgm:pt>
    <dgm:pt modelId="{26B55DEB-5011-47BF-B597-AD1E2485C8C8}" type="pres">
      <dgm:prSet presAssocID="{C5464C49-739D-4270-A758-94F2FAED3172}" presName="sp" presStyleCnt="0"/>
      <dgm:spPr/>
    </dgm:pt>
    <dgm:pt modelId="{3CA02AB7-BDA3-401D-985A-C39C9C797BE9}" type="pres">
      <dgm:prSet presAssocID="{D8C607D8-3D7A-428F-A144-ADC42FB272EF}" presName="composite" presStyleCnt="0"/>
      <dgm:spPr/>
    </dgm:pt>
    <dgm:pt modelId="{141AA01F-63FC-4C7F-8841-84ABDEA78C45}" type="pres">
      <dgm:prSet presAssocID="{D8C607D8-3D7A-428F-A144-ADC42FB272EF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E21D7E73-EBD2-4507-BE00-14DF82BD0820}" type="pres">
      <dgm:prSet presAssocID="{D8C607D8-3D7A-428F-A144-ADC42FB272EF}" presName="descendantText" presStyleLbl="alignAcc1" presStyleIdx="3" presStyleCnt="7">
        <dgm:presLayoutVars>
          <dgm:bulletEnabled val="1"/>
        </dgm:presLayoutVars>
      </dgm:prSet>
      <dgm:spPr/>
    </dgm:pt>
    <dgm:pt modelId="{AC19DCBB-7290-4103-A6A1-AFD160DF5BAB}" type="pres">
      <dgm:prSet presAssocID="{1109AC7A-91E1-4759-A7E8-B116A0240479}" presName="sp" presStyleCnt="0"/>
      <dgm:spPr/>
    </dgm:pt>
    <dgm:pt modelId="{DD818C9E-85F3-4EBB-BDB3-275D558F4A10}" type="pres">
      <dgm:prSet presAssocID="{41229855-C155-480C-B55A-9A47BFECDCBD}" presName="composite" presStyleCnt="0"/>
      <dgm:spPr/>
    </dgm:pt>
    <dgm:pt modelId="{2463F115-EC55-4895-AC5F-D6280B3382B2}" type="pres">
      <dgm:prSet presAssocID="{41229855-C155-480C-B55A-9A47BFECDCBD}" presName="parentText" presStyleLbl="align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l-GR"/>
        </a:p>
      </dgm:t>
    </dgm:pt>
    <dgm:pt modelId="{A9BEADEF-235D-4189-9A8C-146055C92471}" type="pres">
      <dgm:prSet presAssocID="{41229855-C155-480C-B55A-9A47BFECDCBD}" presName="descendantText" presStyleLbl="alignAcc1" presStyleIdx="4" presStyleCnt="7">
        <dgm:presLayoutVars>
          <dgm:bulletEnabled val="1"/>
        </dgm:presLayoutVars>
      </dgm:prSet>
      <dgm:spPr/>
      <dgm:t>
        <a:bodyPr/>
        <a:lstStyle/>
        <a:p>
          <a:endParaRPr lang="el-GR"/>
        </a:p>
      </dgm:t>
    </dgm:pt>
    <dgm:pt modelId="{47D7E258-1544-4476-94B8-D4E6B95B48D0}" type="pres">
      <dgm:prSet presAssocID="{52C67A9B-5DD1-486F-875C-42099DDCFA54}" presName="sp" presStyleCnt="0"/>
      <dgm:spPr/>
    </dgm:pt>
    <dgm:pt modelId="{7554CB02-0D58-4F75-AFD4-7F1915BBDBF8}" type="pres">
      <dgm:prSet presAssocID="{7C9E1D73-2F02-4908-8706-3C17ED230282}" presName="composite" presStyleCnt="0"/>
      <dgm:spPr/>
    </dgm:pt>
    <dgm:pt modelId="{4699C20B-88F8-41EB-8A6B-967AD3FFE149}" type="pres">
      <dgm:prSet presAssocID="{7C9E1D73-2F02-4908-8706-3C17ED230282}" presName="parentText" presStyleLbl="align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l-GR"/>
        </a:p>
      </dgm:t>
    </dgm:pt>
    <dgm:pt modelId="{308F8300-2ABD-4AD6-8606-C3D4ED1960EA}" type="pres">
      <dgm:prSet presAssocID="{7C9E1D73-2F02-4908-8706-3C17ED230282}" presName="descendantText" presStyleLbl="alignAcc1" presStyleIdx="5" presStyleCnt="7">
        <dgm:presLayoutVars>
          <dgm:bulletEnabled val="1"/>
        </dgm:presLayoutVars>
      </dgm:prSet>
      <dgm:spPr/>
    </dgm:pt>
    <dgm:pt modelId="{4E854ECE-724B-40A4-A5F8-F0686A40B05C}" type="pres">
      <dgm:prSet presAssocID="{6A3994BF-DFC3-4672-9089-A7D4DD0B2A47}" presName="sp" presStyleCnt="0"/>
      <dgm:spPr/>
    </dgm:pt>
    <dgm:pt modelId="{10E4C392-E830-449E-B5E8-94CECE66AE37}" type="pres">
      <dgm:prSet presAssocID="{45E39518-F1A2-4333-BEDB-1A22C06546D4}" presName="composite" presStyleCnt="0"/>
      <dgm:spPr/>
    </dgm:pt>
    <dgm:pt modelId="{4B347335-AAE0-4F0E-A9FB-F63C1B781358}" type="pres">
      <dgm:prSet presAssocID="{45E39518-F1A2-4333-BEDB-1A22C06546D4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0E482BA6-FFBA-451D-8710-8714AA6731B8}" type="pres">
      <dgm:prSet presAssocID="{45E39518-F1A2-4333-BEDB-1A22C06546D4}" presName="descendantText" presStyleLbl="alignAcc1" presStyleIdx="6" presStyleCnt="7">
        <dgm:presLayoutVars>
          <dgm:bulletEnabled val="1"/>
        </dgm:presLayoutVars>
      </dgm:prSet>
      <dgm:spPr/>
      <dgm:t>
        <a:bodyPr/>
        <a:lstStyle/>
        <a:p>
          <a:endParaRPr lang="el-GR"/>
        </a:p>
      </dgm:t>
    </dgm:pt>
  </dgm:ptLst>
  <dgm:cxnLst>
    <dgm:cxn modelId="{C84C0E19-C085-4630-BAAB-FC8C109316CD}" type="presOf" srcId="{EE16404D-6C26-43BB-9997-A39F9928D0FA}" destId="{BF562795-F0DD-4756-975B-19D0A4A20A6B}" srcOrd="0" destOrd="0" presId="urn:microsoft.com/office/officeart/2005/8/layout/chevron2"/>
    <dgm:cxn modelId="{A2DAC7D2-05A7-4B93-B88A-5CA35265FFA7}" srcId="{41229855-C155-480C-B55A-9A47BFECDCBD}" destId="{5C12B1D7-B5DC-47B9-B689-903513635C7D}" srcOrd="0" destOrd="0" parTransId="{7448E733-9DCF-4357-A30F-362E6C219DB8}" sibTransId="{5CC62414-1E73-4450-A1BB-F9785E84A47A}"/>
    <dgm:cxn modelId="{B5664B6C-7B59-4147-8677-30925C49FCE1}" type="presOf" srcId="{6EFFBE24-8D24-4108-8513-B75A7674032B}" destId="{0476A3CD-4297-44C1-A7B8-95FB82F22A93}" srcOrd="0" destOrd="0" presId="urn:microsoft.com/office/officeart/2005/8/layout/chevron2"/>
    <dgm:cxn modelId="{B43B1672-E211-4E64-A87E-14B39F8F1461}" type="presOf" srcId="{5C12B1D7-B5DC-47B9-B689-903513635C7D}" destId="{A9BEADEF-235D-4189-9A8C-146055C92471}" srcOrd="0" destOrd="0" presId="urn:microsoft.com/office/officeart/2005/8/layout/chevron2"/>
    <dgm:cxn modelId="{D181E277-B834-4F9E-9756-6658A5E1C1E3}" srcId="{A0BA4F83-253F-4841-8D4E-5B8DECE6F950}" destId="{45E39518-F1A2-4333-BEDB-1A22C06546D4}" srcOrd="6" destOrd="0" parTransId="{8FEC1412-AD87-4F42-8392-C38AC1342BA8}" sibTransId="{6BDA5507-75C6-4A3D-8A18-114111BAADA9}"/>
    <dgm:cxn modelId="{E49C15FA-7C97-4DC4-B6B4-49C000EAF603}" type="presOf" srcId="{96D097E2-B821-4EC5-AF2E-929F7E7ACA5B}" destId="{A011A994-71C7-4E25-92BF-8C99082F2CE2}" srcOrd="0" destOrd="0" presId="urn:microsoft.com/office/officeart/2005/8/layout/chevron2"/>
    <dgm:cxn modelId="{1847DBC9-1186-474D-804F-ACEEC5A45308}" type="presOf" srcId="{41229855-C155-480C-B55A-9A47BFECDCBD}" destId="{2463F115-EC55-4895-AC5F-D6280B3382B2}" srcOrd="0" destOrd="0" presId="urn:microsoft.com/office/officeart/2005/8/layout/chevron2"/>
    <dgm:cxn modelId="{2C38999B-BBC0-4831-8215-4F4CA0633ABB}" type="presOf" srcId="{D3B21888-F207-435E-8E6F-8F2983B7B8D1}" destId="{0BBEC2BB-D168-4779-8F9A-CC83A7C4D966}" srcOrd="0" destOrd="0" presId="urn:microsoft.com/office/officeart/2005/8/layout/chevron2"/>
    <dgm:cxn modelId="{A185165E-7195-4767-B99B-82A9E24839F8}" srcId="{A0BA4F83-253F-4841-8D4E-5B8DECE6F950}" destId="{7C9E1D73-2F02-4908-8706-3C17ED230282}" srcOrd="5" destOrd="0" parTransId="{2A289F9C-7086-4882-9504-ECF643892895}" sibTransId="{6A3994BF-DFC3-4672-9089-A7D4DD0B2A47}"/>
    <dgm:cxn modelId="{26230C55-915A-48FF-9354-4D725D9FBBDD}" srcId="{96D097E2-B821-4EC5-AF2E-929F7E7ACA5B}" destId="{EE16404D-6C26-43BB-9997-A39F9928D0FA}" srcOrd="0" destOrd="0" parTransId="{A36A4D22-3366-4694-82E0-4FC473C11908}" sibTransId="{8610F970-0D38-4144-8B95-180B3E90CD2F}"/>
    <dgm:cxn modelId="{912AAE60-5178-4ADD-9C6C-17777047EA53}" srcId="{A0BA4F83-253F-4841-8D4E-5B8DECE6F950}" destId="{41229855-C155-480C-B55A-9A47BFECDCBD}" srcOrd="4" destOrd="0" parTransId="{8A78DD06-7DCB-4CA5-9C6E-A5976F1E976A}" sibTransId="{52C67A9B-5DD1-486F-875C-42099DDCFA54}"/>
    <dgm:cxn modelId="{12B86C9B-D016-43DD-811C-98CAD8CE05A8}" type="presOf" srcId="{0FFFC1DC-3078-424A-9A78-A7E078FF73A3}" destId="{0E482BA6-FFBA-451D-8710-8714AA6731B8}" srcOrd="0" destOrd="0" presId="urn:microsoft.com/office/officeart/2005/8/layout/chevron2"/>
    <dgm:cxn modelId="{629A989C-C187-4107-97D9-2B07866F5B58}" type="presOf" srcId="{7C9E1D73-2F02-4908-8706-3C17ED230282}" destId="{4699C20B-88F8-41EB-8A6B-967AD3FFE149}" srcOrd="0" destOrd="0" presId="urn:microsoft.com/office/officeart/2005/8/layout/chevron2"/>
    <dgm:cxn modelId="{D9931D83-DCA7-4CE1-AC72-6C4B9420F006}" srcId="{D3B21888-F207-435E-8E6F-8F2983B7B8D1}" destId="{57D3C6C3-C97B-4D84-B04C-32464E106B6B}" srcOrd="0" destOrd="0" parTransId="{B4811599-42E4-4C0E-8558-2736B673D49F}" sibTransId="{E9E8413F-6825-4D4D-9A0B-2BC7FC8B8D44}"/>
    <dgm:cxn modelId="{46232541-5824-4D56-A60D-34C160F7DD62}" type="presOf" srcId="{D8C607D8-3D7A-428F-A144-ADC42FB272EF}" destId="{141AA01F-63FC-4C7F-8841-84ABDEA78C45}" srcOrd="0" destOrd="0" presId="urn:microsoft.com/office/officeart/2005/8/layout/chevron2"/>
    <dgm:cxn modelId="{930CD4F1-E184-4431-9E0E-4AC092C43E78}" srcId="{A0BA4F83-253F-4841-8D4E-5B8DECE6F950}" destId="{96D097E2-B821-4EC5-AF2E-929F7E7ACA5B}" srcOrd="2" destOrd="0" parTransId="{063E3E5C-9A82-486F-99E3-BC14D1D6E54E}" sibTransId="{C5464C49-739D-4270-A758-94F2FAED3172}"/>
    <dgm:cxn modelId="{03CE5002-6923-4A65-8E17-6EE38215EE05}" srcId="{7C9E1D73-2F02-4908-8706-3C17ED230282}" destId="{7E1F7F26-47B9-4000-9A5E-75F158BA875B}" srcOrd="0" destOrd="0" parTransId="{3A9C2E68-F465-4842-9C41-A60AE173EC0C}" sibTransId="{6603FCE7-CCE2-4AAE-84E1-D1194D8A8ACF}"/>
    <dgm:cxn modelId="{312134B8-81E4-4942-BF82-85121760D7F5}" type="presOf" srcId="{45E39518-F1A2-4333-BEDB-1A22C06546D4}" destId="{4B347335-AAE0-4F0E-A9FB-F63C1B781358}" srcOrd="0" destOrd="0" presId="urn:microsoft.com/office/officeart/2005/8/layout/chevron2"/>
    <dgm:cxn modelId="{CD3B608F-AB54-48C5-8C6F-810DD27B2524}" srcId="{A0BA4F83-253F-4841-8D4E-5B8DECE6F950}" destId="{BD04335E-A540-43DB-8C6C-8457FC9EBC9C}" srcOrd="1" destOrd="0" parTransId="{10573334-70F3-470B-AF2D-E7D2E8F778B5}" sibTransId="{772713CC-4F02-4295-9EE0-62E2BCF045F7}"/>
    <dgm:cxn modelId="{0649D44C-31F3-4DAA-B6A2-31F4850BD9E9}" type="presOf" srcId="{A0BA4F83-253F-4841-8D4E-5B8DECE6F950}" destId="{AC791650-14EC-4E12-A5FA-39E1F2D67711}" srcOrd="0" destOrd="0" presId="urn:microsoft.com/office/officeart/2005/8/layout/chevron2"/>
    <dgm:cxn modelId="{DAF5A88E-C75B-4477-8CB5-1F06F41538ED}" srcId="{D8C607D8-3D7A-428F-A144-ADC42FB272EF}" destId="{7DB1D601-5B2A-40B6-9CCA-07F72452EB30}" srcOrd="0" destOrd="0" parTransId="{26E15E60-2C92-4D0E-B713-EA2FCA483CB1}" sibTransId="{E2C8DC11-5F38-43AC-9B74-E3B9112114E0}"/>
    <dgm:cxn modelId="{4CDDFD20-FEC5-4E34-9C03-538AA2D37CED}" type="presOf" srcId="{7E1F7F26-47B9-4000-9A5E-75F158BA875B}" destId="{308F8300-2ABD-4AD6-8606-C3D4ED1960EA}" srcOrd="0" destOrd="0" presId="urn:microsoft.com/office/officeart/2005/8/layout/chevron2"/>
    <dgm:cxn modelId="{6B367A2F-559C-4DF0-97D2-CEC21FD6C8CD}" type="presOf" srcId="{57D3C6C3-C97B-4D84-B04C-32464E106B6B}" destId="{89CAC134-C9E9-4EC1-AAAE-3A9CB66AC4D6}" srcOrd="0" destOrd="0" presId="urn:microsoft.com/office/officeart/2005/8/layout/chevron2"/>
    <dgm:cxn modelId="{4590F9F4-FC3C-4791-86AB-657FF6C9EB6B}" srcId="{A0BA4F83-253F-4841-8D4E-5B8DECE6F950}" destId="{D3B21888-F207-435E-8E6F-8F2983B7B8D1}" srcOrd="0" destOrd="0" parTransId="{D499346F-D681-42FC-88BE-24EF3623F821}" sibTransId="{FCDEB75E-3C3C-475B-BC73-E16DE8D3C960}"/>
    <dgm:cxn modelId="{087AB8D2-4BD6-4A47-A9A6-27BE6CE2ED6A}" srcId="{BD04335E-A540-43DB-8C6C-8457FC9EBC9C}" destId="{6EFFBE24-8D24-4108-8513-B75A7674032B}" srcOrd="0" destOrd="0" parTransId="{923FB526-C8BE-44A8-88A5-47576706821E}" sibTransId="{E74838F3-65F9-4BF7-BA41-611FF59F0EF0}"/>
    <dgm:cxn modelId="{11AFA728-AEBA-4724-81A1-761216CC170F}" srcId="{45E39518-F1A2-4333-BEDB-1A22C06546D4}" destId="{0FFFC1DC-3078-424A-9A78-A7E078FF73A3}" srcOrd="0" destOrd="0" parTransId="{9FCB41A3-213E-41A4-931B-DAC0E7FE7750}" sibTransId="{FB21DDE6-A27A-4703-A7BF-F0DBC0585ADA}"/>
    <dgm:cxn modelId="{76D537F2-FB58-40EF-8360-32878AE1498A}" type="presOf" srcId="{7DB1D601-5B2A-40B6-9CCA-07F72452EB30}" destId="{E21D7E73-EBD2-4507-BE00-14DF82BD0820}" srcOrd="0" destOrd="0" presId="urn:microsoft.com/office/officeart/2005/8/layout/chevron2"/>
    <dgm:cxn modelId="{20C5DE3B-3683-4A7A-A8D3-A120DC3935F1}" srcId="{A0BA4F83-253F-4841-8D4E-5B8DECE6F950}" destId="{D8C607D8-3D7A-428F-A144-ADC42FB272EF}" srcOrd="3" destOrd="0" parTransId="{4AFF96B3-7CAF-4950-AF5E-B0FA10C2105C}" sibTransId="{1109AC7A-91E1-4759-A7E8-B116A0240479}"/>
    <dgm:cxn modelId="{58509442-8E4A-4AD2-8840-47DD17B707CE}" type="presOf" srcId="{BD04335E-A540-43DB-8C6C-8457FC9EBC9C}" destId="{822F0415-8A96-4094-B326-CD5A8D5CC663}" srcOrd="0" destOrd="0" presId="urn:microsoft.com/office/officeart/2005/8/layout/chevron2"/>
    <dgm:cxn modelId="{67F5D8DC-85C8-4714-8772-17E9FE288B4E}" type="presParOf" srcId="{AC791650-14EC-4E12-A5FA-39E1F2D67711}" destId="{9AA6C8B2-C217-47ED-B8DD-ED5D96A4242E}" srcOrd="0" destOrd="0" presId="urn:microsoft.com/office/officeart/2005/8/layout/chevron2"/>
    <dgm:cxn modelId="{EF91F8B1-896E-4C3B-9FCA-E874544D341D}" type="presParOf" srcId="{9AA6C8B2-C217-47ED-B8DD-ED5D96A4242E}" destId="{0BBEC2BB-D168-4779-8F9A-CC83A7C4D966}" srcOrd="0" destOrd="0" presId="urn:microsoft.com/office/officeart/2005/8/layout/chevron2"/>
    <dgm:cxn modelId="{E37BC2A4-3271-434D-888E-FB8A68A60D43}" type="presParOf" srcId="{9AA6C8B2-C217-47ED-B8DD-ED5D96A4242E}" destId="{89CAC134-C9E9-4EC1-AAAE-3A9CB66AC4D6}" srcOrd="1" destOrd="0" presId="urn:microsoft.com/office/officeart/2005/8/layout/chevron2"/>
    <dgm:cxn modelId="{C9875CAA-08B9-4ED2-990F-EFF0DD3C267D}" type="presParOf" srcId="{AC791650-14EC-4E12-A5FA-39E1F2D67711}" destId="{6F560A22-25A4-47B1-B932-8F6D63A5C377}" srcOrd="1" destOrd="0" presId="urn:microsoft.com/office/officeart/2005/8/layout/chevron2"/>
    <dgm:cxn modelId="{98966CC8-4779-4A98-9B2A-200C56550CE1}" type="presParOf" srcId="{AC791650-14EC-4E12-A5FA-39E1F2D67711}" destId="{50C33628-6B22-4DAA-B940-2679BFABDBC6}" srcOrd="2" destOrd="0" presId="urn:microsoft.com/office/officeart/2005/8/layout/chevron2"/>
    <dgm:cxn modelId="{12DC9BF8-0351-4B02-B964-4E181DC5FACE}" type="presParOf" srcId="{50C33628-6B22-4DAA-B940-2679BFABDBC6}" destId="{822F0415-8A96-4094-B326-CD5A8D5CC663}" srcOrd="0" destOrd="0" presId="urn:microsoft.com/office/officeart/2005/8/layout/chevron2"/>
    <dgm:cxn modelId="{B8BF1410-EAA6-4F3B-85B9-5E6AA2002936}" type="presParOf" srcId="{50C33628-6B22-4DAA-B940-2679BFABDBC6}" destId="{0476A3CD-4297-44C1-A7B8-95FB82F22A93}" srcOrd="1" destOrd="0" presId="urn:microsoft.com/office/officeart/2005/8/layout/chevron2"/>
    <dgm:cxn modelId="{B293AD4A-F578-4439-BB29-A9DB492CBC5B}" type="presParOf" srcId="{AC791650-14EC-4E12-A5FA-39E1F2D67711}" destId="{F8EC4D54-392D-4162-AA56-5945A38718C6}" srcOrd="3" destOrd="0" presId="urn:microsoft.com/office/officeart/2005/8/layout/chevron2"/>
    <dgm:cxn modelId="{939BF1EA-1037-4C78-968D-3B234DE9C9A5}" type="presParOf" srcId="{AC791650-14EC-4E12-A5FA-39E1F2D67711}" destId="{8C7A5411-EB3C-447E-90C5-88AEE96BEFA2}" srcOrd="4" destOrd="0" presId="urn:microsoft.com/office/officeart/2005/8/layout/chevron2"/>
    <dgm:cxn modelId="{593C8170-2C64-495E-B72A-81D7F590CFEA}" type="presParOf" srcId="{8C7A5411-EB3C-447E-90C5-88AEE96BEFA2}" destId="{A011A994-71C7-4E25-92BF-8C99082F2CE2}" srcOrd="0" destOrd="0" presId="urn:microsoft.com/office/officeart/2005/8/layout/chevron2"/>
    <dgm:cxn modelId="{ECDCEDA9-7124-4A7C-A8AC-13E87AE96B19}" type="presParOf" srcId="{8C7A5411-EB3C-447E-90C5-88AEE96BEFA2}" destId="{BF562795-F0DD-4756-975B-19D0A4A20A6B}" srcOrd="1" destOrd="0" presId="urn:microsoft.com/office/officeart/2005/8/layout/chevron2"/>
    <dgm:cxn modelId="{F5D07DC0-AA3C-43E1-A1B1-A5F3B2E82B53}" type="presParOf" srcId="{AC791650-14EC-4E12-A5FA-39E1F2D67711}" destId="{26B55DEB-5011-47BF-B597-AD1E2485C8C8}" srcOrd="5" destOrd="0" presId="urn:microsoft.com/office/officeart/2005/8/layout/chevron2"/>
    <dgm:cxn modelId="{6AFDCC95-2496-4D73-B22D-5586BFBB53BE}" type="presParOf" srcId="{AC791650-14EC-4E12-A5FA-39E1F2D67711}" destId="{3CA02AB7-BDA3-401D-985A-C39C9C797BE9}" srcOrd="6" destOrd="0" presId="urn:microsoft.com/office/officeart/2005/8/layout/chevron2"/>
    <dgm:cxn modelId="{D4FA04FE-71AC-4822-83DB-525AC9B6E19F}" type="presParOf" srcId="{3CA02AB7-BDA3-401D-985A-C39C9C797BE9}" destId="{141AA01F-63FC-4C7F-8841-84ABDEA78C45}" srcOrd="0" destOrd="0" presId="urn:microsoft.com/office/officeart/2005/8/layout/chevron2"/>
    <dgm:cxn modelId="{3CB9E5B4-EBFC-4876-AB7C-1626DB90FB6A}" type="presParOf" srcId="{3CA02AB7-BDA3-401D-985A-C39C9C797BE9}" destId="{E21D7E73-EBD2-4507-BE00-14DF82BD0820}" srcOrd="1" destOrd="0" presId="urn:microsoft.com/office/officeart/2005/8/layout/chevron2"/>
    <dgm:cxn modelId="{4B52D4F1-10B1-45AB-9406-B2A55ED202B2}" type="presParOf" srcId="{AC791650-14EC-4E12-A5FA-39E1F2D67711}" destId="{AC19DCBB-7290-4103-A6A1-AFD160DF5BAB}" srcOrd="7" destOrd="0" presId="urn:microsoft.com/office/officeart/2005/8/layout/chevron2"/>
    <dgm:cxn modelId="{6085C3A2-D2EA-4215-A86E-FF565728E282}" type="presParOf" srcId="{AC791650-14EC-4E12-A5FA-39E1F2D67711}" destId="{DD818C9E-85F3-4EBB-BDB3-275D558F4A10}" srcOrd="8" destOrd="0" presId="urn:microsoft.com/office/officeart/2005/8/layout/chevron2"/>
    <dgm:cxn modelId="{C5F9AF07-0242-43CC-B210-F047A2E7236F}" type="presParOf" srcId="{DD818C9E-85F3-4EBB-BDB3-275D558F4A10}" destId="{2463F115-EC55-4895-AC5F-D6280B3382B2}" srcOrd="0" destOrd="0" presId="urn:microsoft.com/office/officeart/2005/8/layout/chevron2"/>
    <dgm:cxn modelId="{2387065C-8B66-4593-A6A7-4E176D3B860B}" type="presParOf" srcId="{DD818C9E-85F3-4EBB-BDB3-275D558F4A10}" destId="{A9BEADEF-235D-4189-9A8C-146055C92471}" srcOrd="1" destOrd="0" presId="urn:microsoft.com/office/officeart/2005/8/layout/chevron2"/>
    <dgm:cxn modelId="{87237AFD-AF42-4A9E-B4C3-DD44ABD80A31}" type="presParOf" srcId="{AC791650-14EC-4E12-A5FA-39E1F2D67711}" destId="{47D7E258-1544-4476-94B8-D4E6B95B48D0}" srcOrd="9" destOrd="0" presId="urn:microsoft.com/office/officeart/2005/8/layout/chevron2"/>
    <dgm:cxn modelId="{1D8FE934-1B0A-4B16-9979-2752C7646E68}" type="presParOf" srcId="{AC791650-14EC-4E12-A5FA-39E1F2D67711}" destId="{7554CB02-0D58-4F75-AFD4-7F1915BBDBF8}" srcOrd="10" destOrd="0" presId="urn:microsoft.com/office/officeart/2005/8/layout/chevron2"/>
    <dgm:cxn modelId="{2B025C77-C80D-464B-8A4E-4862848171EE}" type="presParOf" srcId="{7554CB02-0D58-4F75-AFD4-7F1915BBDBF8}" destId="{4699C20B-88F8-41EB-8A6B-967AD3FFE149}" srcOrd="0" destOrd="0" presId="urn:microsoft.com/office/officeart/2005/8/layout/chevron2"/>
    <dgm:cxn modelId="{2ED34722-7F42-4D00-803A-55283E328B22}" type="presParOf" srcId="{7554CB02-0D58-4F75-AFD4-7F1915BBDBF8}" destId="{308F8300-2ABD-4AD6-8606-C3D4ED1960EA}" srcOrd="1" destOrd="0" presId="urn:microsoft.com/office/officeart/2005/8/layout/chevron2"/>
    <dgm:cxn modelId="{4D1F2349-FC56-4995-AB77-FA5229305E7C}" type="presParOf" srcId="{AC791650-14EC-4E12-A5FA-39E1F2D67711}" destId="{4E854ECE-724B-40A4-A5F8-F0686A40B05C}" srcOrd="11" destOrd="0" presId="urn:microsoft.com/office/officeart/2005/8/layout/chevron2"/>
    <dgm:cxn modelId="{A3B6E12A-A173-4A24-8F53-FBD6618ECAE4}" type="presParOf" srcId="{AC791650-14EC-4E12-A5FA-39E1F2D67711}" destId="{10E4C392-E830-449E-B5E8-94CECE66AE37}" srcOrd="12" destOrd="0" presId="urn:microsoft.com/office/officeart/2005/8/layout/chevron2"/>
    <dgm:cxn modelId="{892A00B2-1BE9-48FD-99F2-D93620AEFB3D}" type="presParOf" srcId="{10E4C392-E830-449E-B5E8-94CECE66AE37}" destId="{4B347335-AAE0-4F0E-A9FB-F63C1B781358}" srcOrd="0" destOrd="0" presId="urn:microsoft.com/office/officeart/2005/8/layout/chevron2"/>
    <dgm:cxn modelId="{21E34AAC-96B9-44EA-95F4-A59BFB827414}" type="presParOf" srcId="{10E4C392-E830-449E-B5E8-94CECE66AE37}" destId="{0E482BA6-FFBA-451D-8710-8714AA6731B8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2020-04-15T13:17:00Z</dcterms:created>
  <dcterms:modified xsi:type="dcterms:W3CDTF">2020-04-15T13:26:00Z</dcterms:modified>
</cp:coreProperties>
</file>