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84BA" w14:textId="77777777"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4CBA4B" w14:textId="77777777"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93D093" w14:textId="77777777"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DCB">
        <w:rPr>
          <w:rFonts w:ascii="Times New Roman" w:hAnsi="Times New Roman" w:cs="Times New Roman"/>
          <w:b/>
          <w:sz w:val="24"/>
          <w:szCs w:val="24"/>
        </w:rPr>
        <w:t xml:space="preserve"> Απαιτούμενα υλικά.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6517"/>
        <w:gridCol w:w="1323"/>
      </w:tblGrid>
      <w:tr w:rsidR="008576EF" w:rsidRPr="00E03DCB" w14:paraId="385D2F87" w14:textId="77777777" w:rsidTr="00132D06">
        <w:tc>
          <w:tcPr>
            <w:tcW w:w="0" w:type="auto"/>
          </w:tcPr>
          <w:p w14:paraId="6AB55EA8" w14:textId="77777777" w:rsidR="008576EF" w:rsidRPr="00E03DCB" w:rsidRDefault="008576EF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FD4945" w14:textId="77777777" w:rsidR="008576EF" w:rsidRPr="00E03DCB" w:rsidRDefault="008576EF" w:rsidP="00132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ΥΛΙΚΑ</w:t>
            </w:r>
          </w:p>
        </w:tc>
        <w:tc>
          <w:tcPr>
            <w:tcW w:w="0" w:type="auto"/>
          </w:tcPr>
          <w:p w14:paraId="71F0A7AB" w14:textId="77777777" w:rsidR="008576EF" w:rsidRPr="00E03DCB" w:rsidRDefault="008576EF" w:rsidP="00132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ΤΕΜΑΧΙΑ</w:t>
            </w:r>
          </w:p>
        </w:tc>
      </w:tr>
      <w:tr w:rsidR="00C13A02" w:rsidRPr="00E03DCB" w14:paraId="6E9514A2" w14:textId="77777777" w:rsidTr="00C1655D">
        <w:tc>
          <w:tcPr>
            <w:tcW w:w="0" w:type="auto"/>
          </w:tcPr>
          <w:p w14:paraId="69F510CD" w14:textId="77777777" w:rsidR="00C13A02" w:rsidRPr="00E03DCB" w:rsidRDefault="00C13A02" w:rsidP="00C1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992829A" w14:textId="2A7C69AC" w:rsidR="00C13A02" w:rsidRPr="00E03DCB" w:rsidRDefault="00C13A02" w:rsidP="00C13A0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E2B88">
              <w:rPr>
                <w:rStyle w:val="a4"/>
                <w:sz w:val="24"/>
                <w:szCs w:val="24"/>
              </w:rPr>
              <w:t xml:space="preserve">Μικροεπεξεργαστή </w:t>
            </w:r>
            <w:proofErr w:type="spellStart"/>
            <w:r w:rsidRPr="007E2B88">
              <w:rPr>
                <w:sz w:val="24"/>
                <w:szCs w:val="24"/>
              </w:rPr>
              <w:t>Arduino</w:t>
            </w:r>
            <w:proofErr w:type="spellEnd"/>
            <w:r w:rsidRPr="007E2B88">
              <w:rPr>
                <w:sz w:val="24"/>
                <w:szCs w:val="24"/>
              </w:rPr>
              <w:t xml:space="preserve"> </w:t>
            </w:r>
            <w:proofErr w:type="spellStart"/>
            <w:r w:rsidRPr="007E2B88">
              <w:rPr>
                <w:sz w:val="24"/>
                <w:szCs w:val="24"/>
              </w:rPr>
              <w:t>Uno</w:t>
            </w:r>
            <w:proofErr w:type="spellEnd"/>
            <w:r w:rsidRPr="007E2B88">
              <w:rPr>
                <w:sz w:val="24"/>
                <w:szCs w:val="24"/>
              </w:rPr>
              <w:t xml:space="preserve"> Rev3</w:t>
            </w:r>
          </w:p>
        </w:tc>
        <w:tc>
          <w:tcPr>
            <w:tcW w:w="0" w:type="auto"/>
          </w:tcPr>
          <w:p w14:paraId="04A95100" w14:textId="3E08510C" w:rsidR="00C13A02" w:rsidRPr="00E03DCB" w:rsidRDefault="00C13A02" w:rsidP="00C13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3A02" w:rsidRPr="00E03DCB" w14:paraId="0D1FFC00" w14:textId="77777777" w:rsidTr="00132D06">
        <w:tc>
          <w:tcPr>
            <w:tcW w:w="0" w:type="auto"/>
          </w:tcPr>
          <w:p w14:paraId="68458E6C" w14:textId="77777777" w:rsidR="00C13A02" w:rsidRPr="00E03DCB" w:rsidRDefault="00C13A02" w:rsidP="00C1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</w:tcPr>
          <w:p w14:paraId="4F75C3F0" w14:textId="291244F8" w:rsidR="00C13A02" w:rsidRPr="00E03DCB" w:rsidRDefault="00C13A02" w:rsidP="00C13A0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bCs/>
                <w:sz w:val="24"/>
                <w:szCs w:val="24"/>
              </w:rPr>
              <w:t>Αισθητήρ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ας</w:t>
            </w:r>
            <w:r w:rsidRPr="00E03D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 xml:space="preserve"> υπερήχων (αισθητήρας απόστασης) </w:t>
            </w:r>
            <w:r w:rsidRPr="00E03DCB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HC-SR04</w:t>
            </w:r>
          </w:p>
        </w:tc>
        <w:tc>
          <w:tcPr>
            <w:tcW w:w="0" w:type="auto"/>
          </w:tcPr>
          <w:p w14:paraId="73EAADF1" w14:textId="608AFDCA" w:rsidR="00C13A02" w:rsidRPr="00E03DCB" w:rsidRDefault="00C13A02" w:rsidP="00C13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3A02" w:rsidRPr="00E03DCB" w14:paraId="579B9D4C" w14:textId="77777777" w:rsidTr="00132D06">
        <w:tc>
          <w:tcPr>
            <w:tcW w:w="0" w:type="auto"/>
          </w:tcPr>
          <w:p w14:paraId="1F1352CF" w14:textId="77777777" w:rsidR="00C13A02" w:rsidRPr="00E03DCB" w:rsidRDefault="00C13A02" w:rsidP="00C1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bottom"/>
          </w:tcPr>
          <w:p w14:paraId="435C9BA0" w14:textId="6DD2EE70" w:rsidR="00C13A02" w:rsidRPr="00E03DCB" w:rsidRDefault="00C13A02" w:rsidP="00C13A0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D57CE">
              <w:rPr>
                <w:sz w:val="24"/>
                <w:szCs w:val="24"/>
              </w:rPr>
              <w:t>Επαγωγικός Αισθητήρας Απόστασης 18mm - LJ18A3-8-Z/AX</w:t>
            </w:r>
          </w:p>
        </w:tc>
        <w:tc>
          <w:tcPr>
            <w:tcW w:w="0" w:type="auto"/>
          </w:tcPr>
          <w:p w14:paraId="52CB2D74" w14:textId="5E53B4C6" w:rsidR="00C13A02" w:rsidRPr="00E03DCB" w:rsidRDefault="00C13A02" w:rsidP="00C13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3A02" w:rsidRPr="00E03DCB" w14:paraId="43E74E93" w14:textId="77777777" w:rsidTr="00132D06">
        <w:tc>
          <w:tcPr>
            <w:tcW w:w="0" w:type="auto"/>
          </w:tcPr>
          <w:p w14:paraId="07EE4481" w14:textId="77777777" w:rsidR="00C13A02" w:rsidRPr="00E03DCB" w:rsidRDefault="00C13A02" w:rsidP="00C1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</w:tcPr>
          <w:p w14:paraId="5AC6BECF" w14:textId="5B41FB3D" w:rsidR="00C13A02" w:rsidRPr="00C13A02" w:rsidRDefault="00C13A02" w:rsidP="00C13A0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Αισθητήρας</w:t>
            </w:r>
            <w:r w:rsidRPr="00C13A0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υγρασίας</w:t>
            </w:r>
            <w:r w:rsidRPr="00C13A0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εδάφους</w:t>
            </w:r>
            <w:r w:rsidRPr="00C13A02">
              <w:rPr>
                <w:sz w:val="24"/>
                <w:szCs w:val="24"/>
                <w:lang w:val="en-US"/>
              </w:rPr>
              <w:t xml:space="preserve"> </w:t>
            </w:r>
            <w:r w:rsidRPr="007E2B88">
              <w:rPr>
                <w:sz w:val="24"/>
                <w:szCs w:val="24"/>
                <w:lang w:val="en-US"/>
              </w:rPr>
              <w:t>Gravity Analog Soil Moisture Sensor - Corrosion Resistant</w:t>
            </w:r>
          </w:p>
        </w:tc>
        <w:tc>
          <w:tcPr>
            <w:tcW w:w="0" w:type="auto"/>
          </w:tcPr>
          <w:p w14:paraId="15930303" w14:textId="5773AF54" w:rsidR="00C13A02" w:rsidRPr="00E03DCB" w:rsidRDefault="00C13A02" w:rsidP="00C13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3A02" w:rsidRPr="00E03DCB" w14:paraId="0D21E1EB" w14:textId="77777777" w:rsidTr="00132D06">
        <w:tc>
          <w:tcPr>
            <w:tcW w:w="0" w:type="auto"/>
          </w:tcPr>
          <w:p w14:paraId="1BBE37FE" w14:textId="77777777" w:rsidR="00C13A02" w:rsidRPr="00E03DCB" w:rsidRDefault="00C13A02" w:rsidP="00C1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bottom"/>
          </w:tcPr>
          <w:p w14:paraId="6B76D5E6" w14:textId="7724F930" w:rsidR="00C13A02" w:rsidRPr="00C13A02" w:rsidRDefault="00C13A02" w:rsidP="00C13A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F3C7C">
              <w:rPr>
                <w:sz w:val="24"/>
                <w:szCs w:val="24"/>
                <w:lang w:val="en-US"/>
              </w:rPr>
              <w:t>Servo Motor 30kg.cm 45RPM Metal Gears UART (ST3215)</w:t>
            </w:r>
          </w:p>
        </w:tc>
        <w:tc>
          <w:tcPr>
            <w:tcW w:w="0" w:type="auto"/>
          </w:tcPr>
          <w:p w14:paraId="48F8D576" w14:textId="5C2AD54D" w:rsidR="00C13A02" w:rsidRPr="00E03DCB" w:rsidRDefault="00C13A02" w:rsidP="00C13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3A02" w:rsidRPr="00E03DCB" w14:paraId="55D47017" w14:textId="77777777" w:rsidTr="00132D06">
        <w:tc>
          <w:tcPr>
            <w:tcW w:w="0" w:type="auto"/>
          </w:tcPr>
          <w:p w14:paraId="67E4A3E0" w14:textId="77777777" w:rsidR="00C13A02" w:rsidRPr="00E03DCB" w:rsidRDefault="00C13A02" w:rsidP="00C1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bottom"/>
          </w:tcPr>
          <w:p w14:paraId="496FA85C" w14:textId="0C5938E3" w:rsidR="00C13A02" w:rsidRPr="00E03DCB" w:rsidRDefault="00C13A02" w:rsidP="00C13A0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BF3C7C">
              <w:rPr>
                <w:sz w:val="24"/>
                <w:szCs w:val="24"/>
                <w:lang w:val="en-US"/>
              </w:rPr>
              <w:t>Servo Micro 2.2kg.cm Plastic Gears (</w:t>
            </w:r>
            <w:proofErr w:type="spellStart"/>
            <w:r w:rsidRPr="00BF3C7C">
              <w:rPr>
                <w:sz w:val="24"/>
                <w:szCs w:val="24"/>
                <w:lang w:val="en-US"/>
              </w:rPr>
              <w:t>Waveshare</w:t>
            </w:r>
            <w:proofErr w:type="spellEnd"/>
            <w:r w:rsidRPr="00BF3C7C">
              <w:rPr>
                <w:sz w:val="24"/>
                <w:szCs w:val="24"/>
                <w:lang w:val="en-US"/>
              </w:rPr>
              <w:t xml:space="preserve"> SG90)</w:t>
            </w:r>
          </w:p>
        </w:tc>
        <w:tc>
          <w:tcPr>
            <w:tcW w:w="0" w:type="auto"/>
          </w:tcPr>
          <w:p w14:paraId="5B9A9F0C" w14:textId="77777777" w:rsidR="00C13A02" w:rsidRPr="00E03DCB" w:rsidRDefault="00C13A02" w:rsidP="00C13A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3A02" w:rsidRPr="00E03DCB" w14:paraId="12BF1C49" w14:textId="77777777" w:rsidTr="00132D06">
        <w:tc>
          <w:tcPr>
            <w:tcW w:w="0" w:type="auto"/>
          </w:tcPr>
          <w:p w14:paraId="51DD0F4D" w14:textId="77777777" w:rsidR="00C13A02" w:rsidRPr="00E03DCB" w:rsidRDefault="00C13A02" w:rsidP="00C1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bottom"/>
          </w:tcPr>
          <w:p w14:paraId="28A0DADC" w14:textId="442571CC" w:rsidR="00C13A02" w:rsidRPr="00656363" w:rsidRDefault="00C13A02" w:rsidP="00C13A02">
            <w:pPr>
              <w:rPr>
                <w:color w:val="000000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Ξύλο </w:t>
            </w:r>
            <w:proofErr w:type="spellStart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μπάλσα</w:t>
            </w:r>
            <w:proofErr w:type="spellEnd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5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x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x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100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cm</w:t>
            </w:r>
          </w:p>
        </w:tc>
        <w:tc>
          <w:tcPr>
            <w:tcW w:w="0" w:type="auto"/>
          </w:tcPr>
          <w:p w14:paraId="3DF8F440" w14:textId="77777777" w:rsidR="00C13A02" w:rsidRPr="00656363" w:rsidRDefault="00C13A02" w:rsidP="00C13A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C13A02" w:rsidRPr="00E03DCB" w14:paraId="22818AE7" w14:textId="77777777" w:rsidTr="00132D06">
        <w:tc>
          <w:tcPr>
            <w:tcW w:w="0" w:type="auto"/>
          </w:tcPr>
          <w:p w14:paraId="48ACD89D" w14:textId="77777777" w:rsidR="00C13A02" w:rsidRPr="00E03DCB" w:rsidRDefault="00C13A02" w:rsidP="00C1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bottom"/>
          </w:tcPr>
          <w:p w14:paraId="29FECC70" w14:textId="62A89D0F" w:rsidR="00C13A02" w:rsidRPr="00E03DCB" w:rsidRDefault="00C13A02" w:rsidP="00C13A0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Ξύλο διαστάσεων (90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de-DE"/>
              </w:rPr>
              <w:t>x90x2cm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14:paraId="2EF5B084" w14:textId="7940355F" w:rsidR="00C13A02" w:rsidRPr="00E03DCB" w:rsidRDefault="00C13A02" w:rsidP="00C13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3A02" w:rsidRPr="00E03DCB" w14:paraId="32D79C7B" w14:textId="77777777" w:rsidTr="00132D06">
        <w:tc>
          <w:tcPr>
            <w:tcW w:w="0" w:type="auto"/>
          </w:tcPr>
          <w:p w14:paraId="5EBA7650" w14:textId="77777777" w:rsidR="00C13A02" w:rsidRPr="00E03DCB" w:rsidRDefault="00C13A02" w:rsidP="00C1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bottom"/>
          </w:tcPr>
          <w:p w14:paraId="3259D652" w14:textId="4273C41B" w:rsidR="00C13A02" w:rsidRPr="00E03DCB" w:rsidRDefault="00C13A02" w:rsidP="00C13A0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Ξύλο διαστάσεων (90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de-DE"/>
              </w:rPr>
              <w:t>x2x2cm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14:paraId="3B7FD9E9" w14:textId="21384CFE" w:rsidR="00C13A02" w:rsidRPr="00C13A02" w:rsidRDefault="00C13A02" w:rsidP="00C13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13A02" w:rsidRPr="00E03DCB" w14:paraId="77BB27B0" w14:textId="77777777" w:rsidTr="00132D06">
        <w:tc>
          <w:tcPr>
            <w:tcW w:w="0" w:type="auto"/>
          </w:tcPr>
          <w:p w14:paraId="149AF68C" w14:textId="77777777" w:rsidR="00C13A02" w:rsidRPr="00E03DCB" w:rsidRDefault="00C13A02" w:rsidP="00C1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bottom"/>
          </w:tcPr>
          <w:p w14:paraId="17F126DD" w14:textId="4817AC50" w:rsidR="00C13A02" w:rsidRPr="00E03DCB" w:rsidRDefault="00C13A02" w:rsidP="00C13A0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Καλώδια (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1μέτρο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96CA323" w14:textId="77777777" w:rsidR="00C13A02" w:rsidRPr="00E03DCB" w:rsidRDefault="00C13A02" w:rsidP="00C13A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C13A02" w:rsidRPr="00E03DCB" w14:paraId="5C4FA71A" w14:textId="77777777" w:rsidTr="00132D06">
        <w:tc>
          <w:tcPr>
            <w:tcW w:w="0" w:type="auto"/>
          </w:tcPr>
          <w:p w14:paraId="61EE910F" w14:textId="77777777" w:rsidR="00C13A02" w:rsidRPr="00E03DCB" w:rsidRDefault="00C13A02" w:rsidP="00C1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bottom"/>
          </w:tcPr>
          <w:p w14:paraId="183FCBB0" w14:textId="500F48C8" w:rsidR="00C13A02" w:rsidRPr="00E03DCB" w:rsidRDefault="00C13A02" w:rsidP="00C13A0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Επαναφορτιζόμενες μπαταρίες </w:t>
            </w:r>
            <w:proofErr w:type="spellStart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λιθίου</w:t>
            </w:r>
            <w:proofErr w:type="spellEnd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3.6v</w:t>
            </w:r>
          </w:p>
        </w:tc>
        <w:tc>
          <w:tcPr>
            <w:tcW w:w="0" w:type="auto"/>
          </w:tcPr>
          <w:p w14:paraId="6275CD3E" w14:textId="0A0CEACB" w:rsidR="00C13A02" w:rsidRPr="00C13A02" w:rsidRDefault="00C13A02" w:rsidP="00C13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13A02" w:rsidRPr="00E03DCB" w14:paraId="75747076" w14:textId="77777777" w:rsidTr="00132D06">
        <w:tc>
          <w:tcPr>
            <w:tcW w:w="0" w:type="auto"/>
          </w:tcPr>
          <w:p w14:paraId="76CA79A4" w14:textId="77777777" w:rsidR="00C13A02" w:rsidRPr="00E03DCB" w:rsidRDefault="00C13A02" w:rsidP="00C1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bottom"/>
          </w:tcPr>
          <w:p w14:paraId="50A989AE" w14:textId="322C9E5C" w:rsidR="00C13A02" w:rsidRPr="00E03DCB" w:rsidRDefault="00C13A02" w:rsidP="00C13A0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Μπαταριοθήκη</w:t>
            </w:r>
            <w:proofErr w:type="spellEnd"/>
          </w:p>
        </w:tc>
        <w:tc>
          <w:tcPr>
            <w:tcW w:w="0" w:type="auto"/>
          </w:tcPr>
          <w:p w14:paraId="1313B0DB" w14:textId="64D4A724" w:rsidR="00C13A02" w:rsidRPr="00C13A02" w:rsidRDefault="00C13A02" w:rsidP="00C13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C4BC5FE" w14:textId="77777777" w:rsidR="00FE222E" w:rsidRDefault="00FE222E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F786F4" w14:textId="77777777" w:rsidR="008A3A4B" w:rsidRPr="00E03DCB" w:rsidRDefault="008F3CFB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DCB">
        <w:rPr>
          <w:rFonts w:ascii="Times New Roman" w:hAnsi="Times New Roman" w:cs="Times New Roman"/>
          <w:b/>
          <w:sz w:val="24"/>
          <w:szCs w:val="24"/>
        </w:rPr>
        <w:t xml:space="preserve"> Απαιτούμενα εργαλεία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"/>
        <w:gridCol w:w="2447"/>
      </w:tblGrid>
      <w:tr w:rsidR="008F3CFB" w:rsidRPr="00E03DCB" w14:paraId="559372AA" w14:textId="77777777" w:rsidTr="00AF59FA">
        <w:tc>
          <w:tcPr>
            <w:tcW w:w="0" w:type="auto"/>
            <w:gridSpan w:val="2"/>
          </w:tcPr>
          <w:p w14:paraId="50011BC7" w14:textId="77777777" w:rsidR="008F3CFB" w:rsidRPr="00E03DCB" w:rsidRDefault="008F3CFB" w:rsidP="008F3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ΕΡΓΑΛΕΙΑ</w:t>
            </w:r>
          </w:p>
        </w:tc>
      </w:tr>
      <w:tr w:rsidR="008F3CFB" w:rsidRPr="00E03DCB" w14:paraId="5A97CC5A" w14:textId="77777777" w:rsidTr="008F3CFB">
        <w:tc>
          <w:tcPr>
            <w:tcW w:w="0" w:type="auto"/>
          </w:tcPr>
          <w:p w14:paraId="14A2C7A4" w14:textId="77777777"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3D196ED" w14:textId="77777777"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«Μπιστόλι»  σιλικόνης</w:t>
            </w:r>
          </w:p>
        </w:tc>
      </w:tr>
      <w:tr w:rsidR="008F3CFB" w:rsidRPr="00E03DCB" w14:paraId="17C6DD1D" w14:textId="77777777" w:rsidTr="008F3CFB">
        <w:tc>
          <w:tcPr>
            <w:tcW w:w="0" w:type="auto"/>
          </w:tcPr>
          <w:p w14:paraId="0C8772C3" w14:textId="77777777"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34A630E" w14:textId="77777777"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Κοπίδι</w:t>
            </w:r>
          </w:p>
        </w:tc>
      </w:tr>
      <w:tr w:rsidR="008F3CFB" w:rsidRPr="00E03DCB" w14:paraId="6A2E628E" w14:textId="77777777" w:rsidTr="008F3CFB">
        <w:tc>
          <w:tcPr>
            <w:tcW w:w="0" w:type="auto"/>
          </w:tcPr>
          <w:p w14:paraId="431D70E2" w14:textId="77777777"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B8075A7" w14:textId="77777777"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χάρακες</w:t>
            </w:r>
          </w:p>
        </w:tc>
      </w:tr>
      <w:tr w:rsidR="008F3CFB" w:rsidRPr="00E03DCB" w14:paraId="499515FA" w14:textId="77777777" w:rsidTr="008F3CFB">
        <w:tc>
          <w:tcPr>
            <w:tcW w:w="0" w:type="auto"/>
          </w:tcPr>
          <w:p w14:paraId="1087C817" w14:textId="77777777"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413E06A" w14:textId="77777777"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κατσαβίδι</w:t>
            </w:r>
          </w:p>
        </w:tc>
      </w:tr>
      <w:tr w:rsidR="008F3CFB" w:rsidRPr="00E03DCB" w14:paraId="3540B01B" w14:textId="77777777" w:rsidTr="008F3CFB">
        <w:tc>
          <w:tcPr>
            <w:tcW w:w="0" w:type="auto"/>
          </w:tcPr>
          <w:p w14:paraId="7778FEFE" w14:textId="77777777"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7DB5B0B" w14:textId="77777777"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Κόφτης καλωδίων</w:t>
            </w:r>
          </w:p>
        </w:tc>
      </w:tr>
      <w:tr w:rsidR="008F3CFB" w:rsidRPr="00E03DCB" w14:paraId="390AB9B3" w14:textId="77777777" w:rsidTr="008F3CFB">
        <w:tc>
          <w:tcPr>
            <w:tcW w:w="0" w:type="auto"/>
          </w:tcPr>
          <w:p w14:paraId="0DB0C012" w14:textId="77777777"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0C53839" w14:textId="3E7B922D" w:rsidR="008F3CFB" w:rsidRPr="00E03DCB" w:rsidRDefault="00C13A02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Πριόνι</w:t>
            </w:r>
          </w:p>
        </w:tc>
      </w:tr>
      <w:tr w:rsidR="00C13A02" w:rsidRPr="00E03DCB" w14:paraId="17EE3304" w14:textId="77777777" w:rsidTr="008F3CFB">
        <w:tc>
          <w:tcPr>
            <w:tcW w:w="0" w:type="auto"/>
          </w:tcPr>
          <w:p w14:paraId="36E339F0" w14:textId="2B17DA0E" w:rsidR="00C13A02" w:rsidRPr="00E03DCB" w:rsidRDefault="00C13A02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6326F8C" w14:textId="1166BF0D" w:rsidR="00C13A02" w:rsidRPr="00E03DCB" w:rsidRDefault="00C13A02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Σφυρί</w:t>
            </w:r>
          </w:p>
        </w:tc>
      </w:tr>
    </w:tbl>
    <w:p w14:paraId="6B82DD71" w14:textId="77777777" w:rsidR="008F3CFB" w:rsidRPr="00E03DCB" w:rsidRDefault="008F3CFB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763AF4" w14:textId="77777777" w:rsidR="003C33CB" w:rsidRDefault="003C33CB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C062B4" w14:textId="77777777" w:rsidR="00342611" w:rsidRDefault="00342611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9778D7" w14:textId="77777777" w:rsidR="00342611" w:rsidRDefault="00342611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03CE0F" w14:textId="77777777" w:rsidR="00342611" w:rsidRDefault="00342611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04FC54" w14:textId="77777777" w:rsidR="00342611" w:rsidRDefault="00342611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50E520" w14:textId="77777777" w:rsidR="00342611" w:rsidRDefault="00342611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72E8D2" w14:textId="77777777" w:rsidR="00342611" w:rsidRDefault="00342611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5AA538" w14:textId="77777777" w:rsidR="00342611" w:rsidRDefault="00342611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812297" w14:textId="77777777" w:rsidR="00685D5A" w:rsidRPr="00E03DCB" w:rsidRDefault="00685D5A" w:rsidP="00467B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190579" w14:textId="77777777" w:rsidR="000544F3" w:rsidRDefault="000544F3" w:rsidP="006379DF">
      <w:pPr>
        <w:jc w:val="both"/>
      </w:pPr>
    </w:p>
    <w:p w14:paraId="00F3CE4C" w14:textId="77777777" w:rsidR="00467B8E" w:rsidRPr="00467B8E" w:rsidRDefault="00467B8E"/>
    <w:sectPr w:rsidR="00467B8E" w:rsidRPr="00467B8E" w:rsidSect="005746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8E"/>
    <w:rsid w:val="00026025"/>
    <w:rsid w:val="000544F3"/>
    <w:rsid w:val="00095D44"/>
    <w:rsid w:val="000A7907"/>
    <w:rsid w:val="000D349C"/>
    <w:rsid w:val="000F0DB9"/>
    <w:rsid w:val="0017040B"/>
    <w:rsid w:val="001A25D1"/>
    <w:rsid w:val="001E6A41"/>
    <w:rsid w:val="00342611"/>
    <w:rsid w:val="0035585D"/>
    <w:rsid w:val="003C33CB"/>
    <w:rsid w:val="0045763F"/>
    <w:rsid w:val="00467B8E"/>
    <w:rsid w:val="00481439"/>
    <w:rsid w:val="00493524"/>
    <w:rsid w:val="005746D1"/>
    <w:rsid w:val="005D2E50"/>
    <w:rsid w:val="00635942"/>
    <w:rsid w:val="006379DF"/>
    <w:rsid w:val="00656363"/>
    <w:rsid w:val="00685D5A"/>
    <w:rsid w:val="006900B8"/>
    <w:rsid w:val="006B561D"/>
    <w:rsid w:val="006C6E17"/>
    <w:rsid w:val="007674E9"/>
    <w:rsid w:val="008470AA"/>
    <w:rsid w:val="008576EF"/>
    <w:rsid w:val="008A3A4B"/>
    <w:rsid w:val="008F3CFB"/>
    <w:rsid w:val="008F712B"/>
    <w:rsid w:val="009E0B9B"/>
    <w:rsid w:val="00A3202B"/>
    <w:rsid w:val="00A43D70"/>
    <w:rsid w:val="00A467C7"/>
    <w:rsid w:val="00AD0A77"/>
    <w:rsid w:val="00AF0E64"/>
    <w:rsid w:val="00B402AD"/>
    <w:rsid w:val="00B95041"/>
    <w:rsid w:val="00BA7FEE"/>
    <w:rsid w:val="00BE665B"/>
    <w:rsid w:val="00BF0B05"/>
    <w:rsid w:val="00C13A02"/>
    <w:rsid w:val="00C20A66"/>
    <w:rsid w:val="00C548DF"/>
    <w:rsid w:val="00DA7FEF"/>
    <w:rsid w:val="00E03DCB"/>
    <w:rsid w:val="00F23391"/>
    <w:rsid w:val="00F7772C"/>
    <w:rsid w:val="00F81546"/>
    <w:rsid w:val="00F92E65"/>
    <w:rsid w:val="00FE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EB23"/>
  <w15:docId w15:val="{E2733732-2E4A-4D24-B80B-BB6D504E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6D1"/>
  </w:style>
  <w:style w:type="paragraph" w:styleId="1">
    <w:name w:val="heading 1"/>
    <w:basedOn w:val="a"/>
    <w:link w:val="1Char"/>
    <w:uiPriority w:val="9"/>
    <w:qFormat/>
    <w:rsid w:val="001A25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76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Strong"/>
    <w:basedOn w:val="a0"/>
    <w:uiPriority w:val="22"/>
    <w:qFormat/>
    <w:rsid w:val="008576EF"/>
    <w:rPr>
      <w:b/>
      <w:bCs/>
    </w:rPr>
  </w:style>
  <w:style w:type="character" w:customStyle="1" w:styleId="1Char">
    <w:name w:val="Επικεφαλίδα 1 Char"/>
    <w:basedOn w:val="a0"/>
    <w:link w:val="1"/>
    <w:uiPriority w:val="9"/>
    <w:rsid w:val="001A25D1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dimitris leousis</cp:lastModifiedBy>
  <cp:revision>3</cp:revision>
  <dcterms:created xsi:type="dcterms:W3CDTF">2024-01-07T12:09:00Z</dcterms:created>
  <dcterms:modified xsi:type="dcterms:W3CDTF">2024-01-07T15:59:00Z</dcterms:modified>
</cp:coreProperties>
</file>