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Y="624"/>
        <w:tblW w:w="0" w:type="auto"/>
        <w:tblLook w:val="04A0" w:firstRow="1" w:lastRow="0" w:firstColumn="1" w:lastColumn="0" w:noHBand="0" w:noVBand="1"/>
      </w:tblPr>
      <w:tblGrid>
        <w:gridCol w:w="456"/>
        <w:gridCol w:w="2901"/>
        <w:gridCol w:w="1323"/>
        <w:gridCol w:w="1796"/>
        <w:gridCol w:w="1820"/>
      </w:tblGrid>
      <w:tr w:rsidR="00622476" w:rsidRPr="00E03DCB" w14:paraId="6CD9ADB9" w14:textId="77777777" w:rsidTr="00F05D38">
        <w:tc>
          <w:tcPr>
            <w:tcW w:w="456" w:type="dxa"/>
          </w:tcPr>
          <w:p w14:paraId="2F149C16" w14:textId="77777777" w:rsidR="00622476" w:rsidRPr="00E03DCB" w:rsidRDefault="00622476" w:rsidP="00F05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</w:tcPr>
          <w:p w14:paraId="44B4C8B1" w14:textId="77777777" w:rsidR="00622476" w:rsidRPr="00E03DCB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ΥΛΙΚΑ</w:t>
            </w:r>
          </w:p>
        </w:tc>
        <w:tc>
          <w:tcPr>
            <w:tcW w:w="1323" w:type="dxa"/>
          </w:tcPr>
          <w:p w14:paraId="6683F9D4" w14:textId="77777777" w:rsidR="00622476" w:rsidRPr="00E03DCB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ΤΕΜΑΧΙΑ</w:t>
            </w:r>
          </w:p>
        </w:tc>
        <w:tc>
          <w:tcPr>
            <w:tcW w:w="1796" w:type="dxa"/>
          </w:tcPr>
          <w:p w14:paraId="70141773" w14:textId="77777777" w:rsidR="00622476" w:rsidRPr="00F23391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ΚΟΣΤΟΣ/ΤΕΜ.</w:t>
            </w:r>
          </w:p>
        </w:tc>
        <w:tc>
          <w:tcPr>
            <w:tcW w:w="1820" w:type="dxa"/>
          </w:tcPr>
          <w:p w14:paraId="4DD48406" w14:textId="77777777" w:rsidR="00622476" w:rsidRPr="00E03DCB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ΚΟΣΤΟΣ(ευρώ)</w:t>
            </w:r>
          </w:p>
        </w:tc>
      </w:tr>
      <w:tr w:rsidR="00622476" w:rsidRPr="00E03DCB" w14:paraId="5FB19EB3" w14:textId="77777777" w:rsidTr="00F05D38">
        <w:tc>
          <w:tcPr>
            <w:tcW w:w="456" w:type="dxa"/>
          </w:tcPr>
          <w:p w14:paraId="75EA8059" w14:textId="77777777" w:rsidR="00622476" w:rsidRPr="00E03DCB" w:rsidRDefault="00622476" w:rsidP="00F05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1" w:type="dxa"/>
          </w:tcPr>
          <w:p w14:paraId="404AD722" w14:textId="77777777" w:rsidR="00622476" w:rsidRPr="00537A61" w:rsidRDefault="00622476" w:rsidP="00F05D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537A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raspberry pi 5 - 4GB </w:t>
            </w:r>
          </w:p>
        </w:tc>
        <w:tc>
          <w:tcPr>
            <w:tcW w:w="1323" w:type="dxa"/>
          </w:tcPr>
          <w:p w14:paraId="122C167C" w14:textId="77777777" w:rsidR="00622476" w:rsidRPr="007E2B88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</w:t>
            </w:r>
          </w:p>
        </w:tc>
        <w:tc>
          <w:tcPr>
            <w:tcW w:w="1796" w:type="dxa"/>
          </w:tcPr>
          <w:p w14:paraId="40675270" w14:textId="77777777" w:rsidR="00622476" w:rsidRPr="00537A61" w:rsidRDefault="00622476" w:rsidP="00F05D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72,00</w:t>
            </w:r>
          </w:p>
        </w:tc>
        <w:tc>
          <w:tcPr>
            <w:tcW w:w="1820" w:type="dxa"/>
          </w:tcPr>
          <w:p w14:paraId="56D25FCA" w14:textId="77777777" w:rsidR="00622476" w:rsidRPr="007E2B88" w:rsidRDefault="00622476" w:rsidP="00F05D3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  <w:r w:rsidRPr="007E2B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,00</w:t>
            </w:r>
          </w:p>
        </w:tc>
      </w:tr>
      <w:tr w:rsidR="00622476" w:rsidRPr="00E03DCB" w14:paraId="72C7E88D" w14:textId="77777777" w:rsidTr="00F05D38">
        <w:tc>
          <w:tcPr>
            <w:tcW w:w="456" w:type="dxa"/>
          </w:tcPr>
          <w:p w14:paraId="3C221C75" w14:textId="77777777" w:rsidR="00622476" w:rsidRPr="007E2B88" w:rsidRDefault="00622476" w:rsidP="00F05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1" w:type="dxa"/>
            <w:vAlign w:val="bottom"/>
          </w:tcPr>
          <w:p w14:paraId="03AA8FC5" w14:textId="77777777" w:rsidR="00622476" w:rsidRPr="00537A61" w:rsidRDefault="00622476" w:rsidP="00F05D38">
            <w:pPr>
              <w:pStyle w:val="1"/>
              <w:rPr>
                <w:sz w:val="24"/>
                <w:szCs w:val="24"/>
                <w:u w:val="singl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Κ</w:t>
            </w:r>
            <w:r w:rsidRPr="00537A61">
              <w:rPr>
                <w:b w:val="0"/>
                <w:bCs w:val="0"/>
                <w:sz w:val="24"/>
                <w:szCs w:val="24"/>
              </w:rPr>
              <w:t>άμερα</w:t>
            </w:r>
            <w:r w:rsidRPr="00537A61">
              <w:rPr>
                <w:sz w:val="24"/>
                <w:szCs w:val="24"/>
                <w:lang w:val="en-US"/>
              </w:rPr>
              <w:t xml:space="preserve"> (</w:t>
            </w:r>
            <w:r w:rsidRPr="00537A61">
              <w:rPr>
                <w:b w:val="0"/>
                <w:bCs w:val="0"/>
                <w:sz w:val="24"/>
                <w:szCs w:val="24"/>
                <w:lang w:val="en-US"/>
              </w:rPr>
              <w:t xml:space="preserve">Raspberry Pi Camera Module 5MP 72° - Spy ) </w:t>
            </w:r>
          </w:p>
        </w:tc>
        <w:tc>
          <w:tcPr>
            <w:tcW w:w="1323" w:type="dxa"/>
          </w:tcPr>
          <w:p w14:paraId="415A352F" w14:textId="77777777" w:rsidR="00622476" w:rsidRPr="009C3CAD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6" w:type="dxa"/>
          </w:tcPr>
          <w:p w14:paraId="3CB723E4" w14:textId="77777777" w:rsidR="00622476" w:rsidRPr="00F23391" w:rsidRDefault="00622476" w:rsidP="00F05D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</w:t>
            </w:r>
          </w:p>
        </w:tc>
        <w:tc>
          <w:tcPr>
            <w:tcW w:w="1820" w:type="dxa"/>
          </w:tcPr>
          <w:p w14:paraId="58E8B72C" w14:textId="77777777" w:rsidR="00622476" w:rsidRPr="00537A61" w:rsidRDefault="00622476" w:rsidP="00F05D3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12,00</w:t>
            </w:r>
          </w:p>
        </w:tc>
      </w:tr>
      <w:tr w:rsidR="00622476" w:rsidRPr="00E03DCB" w14:paraId="21B1F79F" w14:textId="77777777" w:rsidTr="00F05D38">
        <w:tc>
          <w:tcPr>
            <w:tcW w:w="456" w:type="dxa"/>
          </w:tcPr>
          <w:p w14:paraId="7A3153B1" w14:textId="77777777" w:rsidR="00622476" w:rsidRPr="007E2B88" w:rsidRDefault="00622476" w:rsidP="00F05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1" w:type="dxa"/>
            <w:vAlign w:val="bottom"/>
          </w:tcPr>
          <w:p w14:paraId="5164B1D9" w14:textId="77777777" w:rsidR="00622476" w:rsidRPr="00537A61" w:rsidRDefault="00622476" w:rsidP="00F05D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Ο</w:t>
            </w:r>
            <w:r w:rsidRPr="00537A61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θόνη</w:t>
            </w:r>
            <w:r w:rsidRPr="00537A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 </w:t>
            </w:r>
            <w:r w:rsidRPr="00537A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(HDMI 5 inches touch screen) </w:t>
            </w:r>
          </w:p>
        </w:tc>
        <w:tc>
          <w:tcPr>
            <w:tcW w:w="1323" w:type="dxa"/>
          </w:tcPr>
          <w:p w14:paraId="1F07B81D" w14:textId="77777777" w:rsidR="00622476" w:rsidRPr="007D57CE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062EE1B1" w14:textId="77777777" w:rsidR="00622476" w:rsidRDefault="00622476" w:rsidP="00F05D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</w:t>
            </w:r>
          </w:p>
        </w:tc>
        <w:tc>
          <w:tcPr>
            <w:tcW w:w="1820" w:type="dxa"/>
          </w:tcPr>
          <w:p w14:paraId="4F94FCC5" w14:textId="77777777" w:rsidR="00622476" w:rsidRPr="009B1B25" w:rsidRDefault="00622476" w:rsidP="00F05D3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50,00</w:t>
            </w:r>
          </w:p>
        </w:tc>
      </w:tr>
      <w:tr w:rsidR="00622476" w:rsidRPr="007E2B88" w14:paraId="10BB9E53" w14:textId="77777777" w:rsidTr="00F05D38">
        <w:tc>
          <w:tcPr>
            <w:tcW w:w="456" w:type="dxa"/>
          </w:tcPr>
          <w:p w14:paraId="43755160" w14:textId="77777777" w:rsidR="00622476" w:rsidRPr="00E03DCB" w:rsidRDefault="00622476" w:rsidP="00F05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1" w:type="dxa"/>
            <w:vAlign w:val="bottom"/>
          </w:tcPr>
          <w:p w14:paraId="06BF95B6" w14:textId="77777777" w:rsidR="00622476" w:rsidRPr="00537A61" w:rsidRDefault="00622476" w:rsidP="00F05D38">
            <w:pPr>
              <w:pStyle w:val="1"/>
              <w:rPr>
                <w:b w:val="0"/>
                <w:bCs w:val="0"/>
                <w:sz w:val="24"/>
                <w:szCs w:val="24"/>
                <w:u w:val="singl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Η</w:t>
            </w:r>
            <w:r w:rsidRPr="00537A61">
              <w:rPr>
                <w:b w:val="0"/>
                <w:bCs w:val="0"/>
                <w:sz w:val="24"/>
                <w:szCs w:val="24"/>
              </w:rPr>
              <w:t>χείο</w:t>
            </w:r>
            <w:r w:rsidRPr="00537A61">
              <w:rPr>
                <w:sz w:val="24"/>
                <w:szCs w:val="24"/>
                <w:lang w:val="en-US"/>
              </w:rPr>
              <w:t xml:space="preserve"> (</w:t>
            </w:r>
            <w:r w:rsidRPr="00537A61">
              <w:rPr>
                <w:b w:val="0"/>
                <w:bCs w:val="0"/>
                <w:sz w:val="24"/>
                <w:szCs w:val="24"/>
                <w:lang w:val="en-US"/>
              </w:rPr>
              <w:t>Loudspeaker 0.5W 8</w:t>
            </w:r>
            <w:r w:rsidRPr="00537A61">
              <w:rPr>
                <w:b w:val="0"/>
                <w:bCs w:val="0"/>
                <w:sz w:val="24"/>
                <w:szCs w:val="24"/>
              </w:rPr>
              <w:t>Ω</w:t>
            </w:r>
            <w:r w:rsidRPr="00537A61">
              <w:rPr>
                <w:b w:val="0"/>
                <w:bCs w:val="0"/>
                <w:sz w:val="24"/>
                <w:szCs w:val="24"/>
                <w:lang w:val="en-US"/>
              </w:rPr>
              <w:t xml:space="preserve"> - 57x12.5mm) </w:t>
            </w:r>
            <w:r w:rsidRPr="00537A61">
              <w:rPr>
                <w:b w:val="0"/>
                <w:bCs w:val="0"/>
                <w:sz w:val="24"/>
                <w:szCs w:val="24"/>
                <w:u w:val="single"/>
                <w:lang w:val="en-US"/>
              </w:rPr>
              <w:t>(4eu</w:t>
            </w:r>
          </w:p>
        </w:tc>
        <w:tc>
          <w:tcPr>
            <w:tcW w:w="1323" w:type="dxa"/>
          </w:tcPr>
          <w:p w14:paraId="7EDF25AE" w14:textId="77777777" w:rsidR="00622476" w:rsidRPr="007E2B88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51B577C0" w14:textId="77777777" w:rsidR="00622476" w:rsidRPr="007E2B88" w:rsidRDefault="00622476" w:rsidP="00F05D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1820" w:type="dxa"/>
          </w:tcPr>
          <w:p w14:paraId="39BFDE30" w14:textId="77777777" w:rsidR="00622476" w:rsidRPr="009B1B25" w:rsidRDefault="00622476" w:rsidP="00F05D3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4,00</w:t>
            </w:r>
          </w:p>
        </w:tc>
      </w:tr>
      <w:tr w:rsidR="00622476" w:rsidRPr="007E2B88" w14:paraId="5897E0D7" w14:textId="77777777" w:rsidTr="00F05D38">
        <w:tc>
          <w:tcPr>
            <w:tcW w:w="456" w:type="dxa"/>
          </w:tcPr>
          <w:p w14:paraId="08B58330" w14:textId="77777777" w:rsidR="00622476" w:rsidRPr="00675925" w:rsidRDefault="00622476" w:rsidP="00F05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1" w:type="dxa"/>
            <w:vAlign w:val="bottom"/>
          </w:tcPr>
          <w:p w14:paraId="36768248" w14:textId="77777777" w:rsidR="00622476" w:rsidRPr="00537A61" w:rsidRDefault="00622476" w:rsidP="00F05D38">
            <w:pPr>
              <w:pStyle w:val="1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537A61">
              <w:rPr>
                <w:b w:val="0"/>
                <w:bCs w:val="0"/>
                <w:sz w:val="24"/>
                <w:szCs w:val="24"/>
              </w:rPr>
              <w:t>Μπαταριοθήκη</w:t>
            </w:r>
            <w:proofErr w:type="spellEnd"/>
            <w:r w:rsidRPr="00537A61">
              <w:rPr>
                <w:b w:val="0"/>
                <w:bCs w:val="0"/>
                <w:sz w:val="24"/>
                <w:szCs w:val="24"/>
              </w:rPr>
              <w:t xml:space="preserve"> 2x18650 - με Καλώδια &amp; Διακόπτη </w:t>
            </w:r>
          </w:p>
        </w:tc>
        <w:tc>
          <w:tcPr>
            <w:tcW w:w="1323" w:type="dxa"/>
          </w:tcPr>
          <w:p w14:paraId="7B70E6AF" w14:textId="77777777" w:rsidR="00622476" w:rsidRPr="007E2B88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6" w:type="dxa"/>
          </w:tcPr>
          <w:p w14:paraId="354EC24F" w14:textId="77777777" w:rsidR="00622476" w:rsidRPr="007E2B88" w:rsidRDefault="00622476" w:rsidP="00F05D38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1,20</w:t>
            </w:r>
          </w:p>
        </w:tc>
        <w:tc>
          <w:tcPr>
            <w:tcW w:w="1820" w:type="dxa"/>
          </w:tcPr>
          <w:p w14:paraId="2981188F" w14:textId="77777777" w:rsidR="00622476" w:rsidRPr="00537A61" w:rsidRDefault="00622476" w:rsidP="00F05D3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1,20</w:t>
            </w:r>
          </w:p>
        </w:tc>
      </w:tr>
      <w:tr w:rsidR="00622476" w:rsidRPr="007E2B88" w14:paraId="0C3D8D13" w14:textId="77777777" w:rsidTr="00F05D38">
        <w:tc>
          <w:tcPr>
            <w:tcW w:w="456" w:type="dxa"/>
          </w:tcPr>
          <w:p w14:paraId="55998F77" w14:textId="77777777" w:rsidR="00622476" w:rsidRPr="007E2B88" w:rsidRDefault="00622476" w:rsidP="00F05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01" w:type="dxa"/>
            <w:vAlign w:val="bottom"/>
          </w:tcPr>
          <w:p w14:paraId="7F21AFA1" w14:textId="77777777" w:rsidR="00622476" w:rsidRPr="00537A61" w:rsidRDefault="00622476" w:rsidP="00F05D38">
            <w:pPr>
              <w:pStyle w:val="1"/>
              <w:rPr>
                <w:b w:val="0"/>
                <w:bCs w:val="0"/>
                <w:sz w:val="24"/>
                <w:szCs w:val="24"/>
              </w:rPr>
            </w:pPr>
            <w:r w:rsidRPr="00537A61">
              <w:rPr>
                <w:b w:val="0"/>
                <w:bCs w:val="0"/>
                <w:sz w:val="24"/>
                <w:szCs w:val="24"/>
              </w:rPr>
              <w:t xml:space="preserve">Επαναφορτιζόμενες Μπαταρίας </w:t>
            </w:r>
            <w:proofErr w:type="spellStart"/>
            <w:r w:rsidRPr="00537A61">
              <w:rPr>
                <w:b w:val="0"/>
                <w:bCs w:val="0"/>
                <w:sz w:val="24"/>
                <w:szCs w:val="24"/>
              </w:rPr>
              <w:t>Λιθίου</w:t>
            </w:r>
            <w:proofErr w:type="spellEnd"/>
            <w:r w:rsidRPr="00537A61">
              <w:rPr>
                <w:b w:val="0"/>
                <w:bCs w:val="0"/>
                <w:sz w:val="24"/>
                <w:szCs w:val="24"/>
              </w:rPr>
              <w:t xml:space="preserve"> NCR18650B 3350mAh</w:t>
            </w:r>
          </w:p>
        </w:tc>
        <w:tc>
          <w:tcPr>
            <w:tcW w:w="1323" w:type="dxa"/>
          </w:tcPr>
          <w:p w14:paraId="4A5BA6CD" w14:textId="77777777" w:rsidR="00622476" w:rsidRPr="00537A61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391AF54B" w14:textId="77777777" w:rsidR="00622476" w:rsidRPr="007E2B88" w:rsidRDefault="00622476" w:rsidP="00F05D38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,60</w:t>
            </w:r>
          </w:p>
        </w:tc>
        <w:tc>
          <w:tcPr>
            <w:tcW w:w="1820" w:type="dxa"/>
          </w:tcPr>
          <w:p w14:paraId="5A410A86" w14:textId="77777777" w:rsidR="00622476" w:rsidRPr="009B1B25" w:rsidRDefault="00622476" w:rsidP="00F05D3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15,20</w:t>
            </w:r>
          </w:p>
        </w:tc>
      </w:tr>
      <w:tr w:rsidR="00622476" w:rsidRPr="006C6E17" w14:paraId="585E3A28" w14:textId="77777777" w:rsidTr="00F05D38">
        <w:tc>
          <w:tcPr>
            <w:tcW w:w="456" w:type="dxa"/>
          </w:tcPr>
          <w:p w14:paraId="3059D5F0" w14:textId="77777777" w:rsidR="00622476" w:rsidRDefault="00622476" w:rsidP="00F05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1" w:type="dxa"/>
            <w:vAlign w:val="bottom"/>
          </w:tcPr>
          <w:p w14:paraId="01712F55" w14:textId="77777777" w:rsidR="00622476" w:rsidRPr="009B1B25" w:rsidRDefault="00622476" w:rsidP="00F05D38">
            <w:pPr>
              <w:pStyle w:val="1"/>
              <w:jc w:val="right"/>
              <w:rPr>
                <w:bCs w:val="0"/>
                <w:sz w:val="24"/>
                <w:szCs w:val="24"/>
              </w:rPr>
            </w:pPr>
            <w:r w:rsidRPr="009B1B25">
              <w:rPr>
                <w:bCs w:val="0"/>
                <w:sz w:val="24"/>
                <w:szCs w:val="24"/>
              </w:rPr>
              <w:t>ΣΥΝΟΛΟ</w:t>
            </w:r>
          </w:p>
        </w:tc>
        <w:tc>
          <w:tcPr>
            <w:tcW w:w="1323" w:type="dxa"/>
          </w:tcPr>
          <w:p w14:paraId="6E318CDE" w14:textId="77777777" w:rsidR="00622476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6" w:type="dxa"/>
          </w:tcPr>
          <w:p w14:paraId="7DF61B4E" w14:textId="77777777" w:rsidR="00622476" w:rsidRDefault="00622476" w:rsidP="00F05D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0" w:type="dxa"/>
          </w:tcPr>
          <w:p w14:paraId="6582720D" w14:textId="77777777" w:rsidR="00622476" w:rsidRPr="00493524" w:rsidRDefault="00622476" w:rsidP="00F05D3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154,4</w:t>
            </w:r>
            <w:r w:rsidRPr="0049352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3DE2D480" w14:textId="640E346D" w:rsidR="008576EF" w:rsidRPr="00E03DCB" w:rsidRDefault="00F05D38" w:rsidP="003C33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ΚΟΣΤΟΣ ΚΑΤΑΣΚΕΥΗΣ</w:t>
      </w:r>
    </w:p>
    <w:p w14:paraId="41FEFA0F" w14:textId="77777777"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BD6D5" w14:textId="77777777"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FD8ADC" w14:textId="77777777"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4FFE5" w14:textId="77777777"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9FC90" w14:textId="77777777" w:rsidR="000544F3" w:rsidRDefault="000544F3" w:rsidP="006379DF">
      <w:pPr>
        <w:jc w:val="both"/>
      </w:pPr>
    </w:p>
    <w:p w14:paraId="2A7AEA45" w14:textId="77777777"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28AF"/>
    <w:multiLevelType w:val="hybridMultilevel"/>
    <w:tmpl w:val="534032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E3052"/>
    <w:multiLevelType w:val="multilevel"/>
    <w:tmpl w:val="DF7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D44FB"/>
    <w:multiLevelType w:val="hybridMultilevel"/>
    <w:tmpl w:val="465CCE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D6309"/>
    <w:multiLevelType w:val="multilevel"/>
    <w:tmpl w:val="2A0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24309">
    <w:abstractNumId w:val="2"/>
  </w:num>
  <w:num w:numId="2" w16cid:durableId="436684561">
    <w:abstractNumId w:val="0"/>
  </w:num>
  <w:num w:numId="3" w16cid:durableId="504784975">
    <w:abstractNumId w:val="3"/>
  </w:num>
  <w:num w:numId="4" w16cid:durableId="1278949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8E"/>
    <w:rsid w:val="00026025"/>
    <w:rsid w:val="00051C7C"/>
    <w:rsid w:val="000544F3"/>
    <w:rsid w:val="00095D44"/>
    <w:rsid w:val="000A7907"/>
    <w:rsid w:val="000B2A80"/>
    <w:rsid w:val="000D0099"/>
    <w:rsid w:val="000D349C"/>
    <w:rsid w:val="000E3B9B"/>
    <w:rsid w:val="000F0DB9"/>
    <w:rsid w:val="00102F07"/>
    <w:rsid w:val="001270C8"/>
    <w:rsid w:val="00133288"/>
    <w:rsid w:val="0017040B"/>
    <w:rsid w:val="00192B15"/>
    <w:rsid w:val="001A25D1"/>
    <w:rsid w:val="001B0414"/>
    <w:rsid w:val="001D558A"/>
    <w:rsid w:val="001E5542"/>
    <w:rsid w:val="001E6A41"/>
    <w:rsid w:val="00261789"/>
    <w:rsid w:val="00342611"/>
    <w:rsid w:val="00351E07"/>
    <w:rsid w:val="0035585D"/>
    <w:rsid w:val="00374AF8"/>
    <w:rsid w:val="003A6860"/>
    <w:rsid w:val="003C33CB"/>
    <w:rsid w:val="003C3416"/>
    <w:rsid w:val="003E44F9"/>
    <w:rsid w:val="003E56FA"/>
    <w:rsid w:val="00467B8E"/>
    <w:rsid w:val="00493524"/>
    <w:rsid w:val="004C30CC"/>
    <w:rsid w:val="005746D1"/>
    <w:rsid w:val="00592888"/>
    <w:rsid w:val="005D2E50"/>
    <w:rsid w:val="00600F1E"/>
    <w:rsid w:val="006134EA"/>
    <w:rsid w:val="00622476"/>
    <w:rsid w:val="006259D3"/>
    <w:rsid w:val="00635942"/>
    <w:rsid w:val="006379DF"/>
    <w:rsid w:val="00647609"/>
    <w:rsid w:val="00662058"/>
    <w:rsid w:val="006822D2"/>
    <w:rsid w:val="00685D5A"/>
    <w:rsid w:val="006900B8"/>
    <w:rsid w:val="006A4CCC"/>
    <w:rsid w:val="006B561D"/>
    <w:rsid w:val="006C6E17"/>
    <w:rsid w:val="00725C0E"/>
    <w:rsid w:val="00777847"/>
    <w:rsid w:val="007A26FC"/>
    <w:rsid w:val="007D54E8"/>
    <w:rsid w:val="008470AA"/>
    <w:rsid w:val="008576EF"/>
    <w:rsid w:val="00863D2C"/>
    <w:rsid w:val="0088601D"/>
    <w:rsid w:val="008A3A4B"/>
    <w:rsid w:val="008F3CFB"/>
    <w:rsid w:val="008F712B"/>
    <w:rsid w:val="00914D72"/>
    <w:rsid w:val="00964016"/>
    <w:rsid w:val="009829FC"/>
    <w:rsid w:val="00983B9E"/>
    <w:rsid w:val="00996CCF"/>
    <w:rsid w:val="0099729F"/>
    <w:rsid w:val="009E0B9B"/>
    <w:rsid w:val="009F7AB9"/>
    <w:rsid w:val="00A21130"/>
    <w:rsid w:val="00A253D2"/>
    <w:rsid w:val="00A3202B"/>
    <w:rsid w:val="00A40F0C"/>
    <w:rsid w:val="00A43D70"/>
    <w:rsid w:val="00AD0A77"/>
    <w:rsid w:val="00AF0E64"/>
    <w:rsid w:val="00AF1601"/>
    <w:rsid w:val="00B17B11"/>
    <w:rsid w:val="00B4331D"/>
    <w:rsid w:val="00BA7FEE"/>
    <w:rsid w:val="00BE665B"/>
    <w:rsid w:val="00BF0B05"/>
    <w:rsid w:val="00C20A66"/>
    <w:rsid w:val="00C27054"/>
    <w:rsid w:val="00C41CCF"/>
    <w:rsid w:val="00C54156"/>
    <w:rsid w:val="00C548DF"/>
    <w:rsid w:val="00C63417"/>
    <w:rsid w:val="00CB1987"/>
    <w:rsid w:val="00CC6BD1"/>
    <w:rsid w:val="00CD2387"/>
    <w:rsid w:val="00CD5EC1"/>
    <w:rsid w:val="00D170B5"/>
    <w:rsid w:val="00D3730C"/>
    <w:rsid w:val="00D45B22"/>
    <w:rsid w:val="00D80346"/>
    <w:rsid w:val="00DA63E7"/>
    <w:rsid w:val="00DA7FEF"/>
    <w:rsid w:val="00DC0157"/>
    <w:rsid w:val="00E03DCB"/>
    <w:rsid w:val="00E57FBA"/>
    <w:rsid w:val="00E60A24"/>
    <w:rsid w:val="00E62C99"/>
    <w:rsid w:val="00E639B3"/>
    <w:rsid w:val="00E74DB6"/>
    <w:rsid w:val="00EC7ADF"/>
    <w:rsid w:val="00ED3A80"/>
    <w:rsid w:val="00ED6238"/>
    <w:rsid w:val="00F05D38"/>
    <w:rsid w:val="00F23391"/>
    <w:rsid w:val="00F7772C"/>
    <w:rsid w:val="00F81546"/>
    <w:rsid w:val="00F9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2B61"/>
  <w15:docId w15:val="{E2733732-2E4A-4D24-B80B-BB6D504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5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Web">
    <w:name w:val="Normal (Web)"/>
    <w:basedOn w:val="a"/>
    <w:uiPriority w:val="99"/>
    <w:semiHidden/>
    <w:unhideWhenUsed/>
    <w:rsid w:val="00E6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D170B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4331D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semiHidden/>
    <w:rsid w:val="001E55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dimitris leousis</cp:lastModifiedBy>
  <cp:revision>3</cp:revision>
  <dcterms:created xsi:type="dcterms:W3CDTF">2024-12-10T19:09:00Z</dcterms:created>
  <dcterms:modified xsi:type="dcterms:W3CDTF">2024-12-10T19:10:00Z</dcterms:modified>
</cp:coreProperties>
</file>