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7061E" w14:textId="77777777" w:rsidR="00436271" w:rsidRDefault="003A4A47">
      <w:pPr>
        <w:pStyle w:val="Heading1"/>
      </w:pPr>
      <w:r>
        <w:t>COVER PAGE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6271" w14:paraId="3BAA2F81" w14:textId="77777777" w:rsidTr="00784A88">
        <w:tc>
          <w:tcPr>
            <w:tcW w:w="4320" w:type="dxa"/>
          </w:tcPr>
          <w:p w14:paraId="13B2665F" w14:textId="77777777" w:rsidR="00436271" w:rsidRDefault="003A4A47">
            <w:r>
              <w:t>Field</w:t>
            </w:r>
          </w:p>
        </w:tc>
        <w:tc>
          <w:tcPr>
            <w:tcW w:w="4320" w:type="dxa"/>
          </w:tcPr>
          <w:p w14:paraId="3E0E0A34" w14:textId="77777777" w:rsidR="00436271" w:rsidRDefault="003A4A47">
            <w:r>
              <w:t>Placeholder (edit or delete rows as needed)</w:t>
            </w:r>
          </w:p>
        </w:tc>
      </w:tr>
      <w:tr w:rsidR="00436271" w14:paraId="197A9666" w14:textId="77777777" w:rsidTr="00784A88">
        <w:tc>
          <w:tcPr>
            <w:tcW w:w="4320" w:type="dxa"/>
          </w:tcPr>
          <w:p w14:paraId="0AED2DB3" w14:textId="77777777" w:rsidR="00436271" w:rsidRDefault="003A4A47">
            <w:r>
              <w:t>Document Type</w:t>
            </w:r>
          </w:p>
        </w:tc>
        <w:tc>
          <w:tcPr>
            <w:tcW w:w="4320" w:type="dxa"/>
          </w:tcPr>
          <w:p w14:paraId="47FEEA98" w14:textId="77777777" w:rsidR="00436271" w:rsidRDefault="003A4A47">
            <w:r>
              <w:t>[[DOCUMENT_TYPE]]</w:t>
            </w:r>
          </w:p>
        </w:tc>
      </w:tr>
      <w:tr w:rsidR="00436271" w14:paraId="10F230A1" w14:textId="77777777" w:rsidTr="00784A88">
        <w:tc>
          <w:tcPr>
            <w:tcW w:w="4320" w:type="dxa"/>
          </w:tcPr>
          <w:p w14:paraId="0EE87DFB" w14:textId="77777777" w:rsidR="00436271" w:rsidRDefault="003A4A47">
            <w:r>
              <w:t>Document Title</w:t>
            </w:r>
          </w:p>
        </w:tc>
        <w:tc>
          <w:tcPr>
            <w:tcW w:w="4320" w:type="dxa"/>
          </w:tcPr>
          <w:p w14:paraId="0835BF22" w14:textId="77777777" w:rsidR="00436271" w:rsidRDefault="003A4A47">
            <w:r>
              <w:t>[[DOCUMENT_TITLE]]</w:t>
            </w:r>
          </w:p>
        </w:tc>
      </w:tr>
      <w:tr w:rsidR="00784A88" w14:paraId="37614A9C" w14:textId="77777777" w:rsidTr="00784A88">
        <w:tc>
          <w:tcPr>
            <w:tcW w:w="4320" w:type="dxa"/>
          </w:tcPr>
          <w:p w14:paraId="36404996" w14:textId="14D77710" w:rsidR="00784A88" w:rsidRDefault="00784A88">
            <w:r>
              <w:t>Author Name</w:t>
            </w:r>
          </w:p>
        </w:tc>
        <w:tc>
          <w:tcPr>
            <w:tcW w:w="4320" w:type="dxa"/>
          </w:tcPr>
          <w:p w14:paraId="5B53C2B4" w14:textId="65689707" w:rsidR="00784A88" w:rsidRDefault="00784A88">
            <w:r>
              <w:t>[[AUTHOR_NAME]]</w:t>
            </w:r>
          </w:p>
        </w:tc>
      </w:tr>
      <w:tr w:rsidR="00784A88" w14:paraId="679BDEA7" w14:textId="77777777" w:rsidTr="00784A88">
        <w:tc>
          <w:tcPr>
            <w:tcW w:w="4320" w:type="dxa"/>
          </w:tcPr>
          <w:p w14:paraId="2A7806A2" w14:textId="02DC50A0" w:rsidR="00784A88" w:rsidRDefault="00784A88">
            <w:r>
              <w:t xml:space="preserve">Department / </w:t>
            </w:r>
            <w:proofErr w:type="spellStart"/>
            <w:r>
              <w:t>Organisation</w:t>
            </w:r>
            <w:proofErr w:type="spellEnd"/>
          </w:p>
        </w:tc>
        <w:tc>
          <w:tcPr>
            <w:tcW w:w="4320" w:type="dxa"/>
          </w:tcPr>
          <w:p w14:paraId="59A34506" w14:textId="7F9709F6" w:rsidR="00784A88" w:rsidRDefault="00784A88">
            <w:r>
              <w:t>[[DEPARTMENT_ORGANISATION]]</w:t>
            </w:r>
          </w:p>
        </w:tc>
      </w:tr>
      <w:tr w:rsidR="00784A88" w14:paraId="72E43D99" w14:textId="77777777" w:rsidTr="00784A88">
        <w:tc>
          <w:tcPr>
            <w:tcW w:w="4320" w:type="dxa"/>
          </w:tcPr>
          <w:p w14:paraId="61B9A6F3" w14:textId="47ADFF34" w:rsidR="00784A88" w:rsidRDefault="00784A88">
            <w:r>
              <w:t>Month / Year</w:t>
            </w:r>
          </w:p>
        </w:tc>
        <w:tc>
          <w:tcPr>
            <w:tcW w:w="4320" w:type="dxa"/>
          </w:tcPr>
          <w:p w14:paraId="2A46A2E7" w14:textId="01E32B76" w:rsidR="00784A88" w:rsidRDefault="00784A88">
            <w:r>
              <w:t>[[MONTH_YEAR]]</w:t>
            </w:r>
          </w:p>
        </w:tc>
      </w:tr>
      <w:tr w:rsidR="00784A88" w14:paraId="783AFDB6" w14:textId="77777777" w:rsidTr="00784A88">
        <w:tc>
          <w:tcPr>
            <w:tcW w:w="4320" w:type="dxa"/>
          </w:tcPr>
          <w:p w14:paraId="391C13F0" w14:textId="3D6CAE6C" w:rsidR="00784A88" w:rsidRDefault="00784A88">
            <w:proofErr w:type="spellStart"/>
            <w:r>
              <w:t>Organisation</w:t>
            </w:r>
            <w:proofErr w:type="spellEnd"/>
          </w:p>
        </w:tc>
        <w:tc>
          <w:tcPr>
            <w:tcW w:w="4320" w:type="dxa"/>
          </w:tcPr>
          <w:p w14:paraId="0535B3AF" w14:textId="0AF913E0" w:rsidR="00784A88" w:rsidRDefault="00784A88">
            <w:r>
              <w:t>[[ORGANISATION]]</w:t>
            </w:r>
          </w:p>
        </w:tc>
      </w:tr>
      <w:tr w:rsidR="00784A88" w14:paraId="2A2C71E2" w14:textId="77777777" w:rsidTr="00784A88">
        <w:tc>
          <w:tcPr>
            <w:tcW w:w="4320" w:type="dxa"/>
          </w:tcPr>
          <w:p w14:paraId="0A2437B7" w14:textId="088B2646" w:rsidR="00784A88" w:rsidRDefault="00784A88">
            <w:r>
              <w:t>Confidentiality Label</w:t>
            </w:r>
          </w:p>
        </w:tc>
        <w:tc>
          <w:tcPr>
            <w:tcW w:w="4320" w:type="dxa"/>
          </w:tcPr>
          <w:p w14:paraId="2A7A200E" w14:textId="2E52B8B9" w:rsidR="00784A88" w:rsidRDefault="00784A88">
            <w:r>
              <w:t>[[CONFIDENTIALITY_LABEL]]</w:t>
            </w:r>
          </w:p>
        </w:tc>
      </w:tr>
      <w:tr w:rsidR="00784A88" w14:paraId="02B618D0" w14:textId="77777777" w:rsidTr="00784A88">
        <w:tc>
          <w:tcPr>
            <w:tcW w:w="4320" w:type="dxa"/>
          </w:tcPr>
          <w:p w14:paraId="0619B8CE" w14:textId="33664B34" w:rsidR="00784A88" w:rsidRDefault="00784A88">
            <w:r>
              <w:t>Institution Name</w:t>
            </w:r>
          </w:p>
        </w:tc>
        <w:tc>
          <w:tcPr>
            <w:tcW w:w="4320" w:type="dxa"/>
          </w:tcPr>
          <w:p w14:paraId="23D3782D" w14:textId="53E1DA72" w:rsidR="00784A88" w:rsidRDefault="00784A88">
            <w:r>
              <w:t>[[INSTITUTION_NAME]]</w:t>
            </w:r>
          </w:p>
        </w:tc>
      </w:tr>
      <w:tr w:rsidR="00784A88" w14:paraId="2BF00447" w14:textId="77777777" w:rsidTr="00784A88">
        <w:tc>
          <w:tcPr>
            <w:tcW w:w="4320" w:type="dxa"/>
          </w:tcPr>
          <w:p w14:paraId="1EE29B76" w14:textId="290C7163" w:rsidR="00784A88" w:rsidRDefault="00784A88">
            <w:r>
              <w:t>Faculty / Department</w:t>
            </w:r>
          </w:p>
        </w:tc>
        <w:tc>
          <w:tcPr>
            <w:tcW w:w="4320" w:type="dxa"/>
          </w:tcPr>
          <w:p w14:paraId="7672C4AC" w14:textId="475AD40C" w:rsidR="00784A88" w:rsidRDefault="00784A88">
            <w:r>
              <w:t>[[FACULTY_DEPARTMENT]]</w:t>
            </w:r>
          </w:p>
        </w:tc>
      </w:tr>
      <w:tr w:rsidR="00784A88" w14:paraId="213524E2" w14:textId="77777777" w:rsidTr="00784A88">
        <w:tc>
          <w:tcPr>
            <w:tcW w:w="4320" w:type="dxa"/>
          </w:tcPr>
          <w:p w14:paraId="31E0F322" w14:textId="5A38D6B8" w:rsidR="00784A88" w:rsidRDefault="00784A88">
            <w:r>
              <w:t>Student ID</w:t>
            </w:r>
          </w:p>
        </w:tc>
        <w:tc>
          <w:tcPr>
            <w:tcW w:w="4320" w:type="dxa"/>
          </w:tcPr>
          <w:p w14:paraId="1DDC22F0" w14:textId="71708DBE" w:rsidR="00784A88" w:rsidRDefault="00784A88">
            <w:r>
              <w:t>[[EMPLOYEE_ID]]</w:t>
            </w:r>
          </w:p>
        </w:tc>
      </w:tr>
      <w:tr w:rsidR="00784A88" w14:paraId="4227DA1C" w14:textId="77777777" w:rsidTr="00784A88">
        <w:tc>
          <w:tcPr>
            <w:tcW w:w="4320" w:type="dxa"/>
          </w:tcPr>
          <w:p w14:paraId="0ED4C7D3" w14:textId="7DED48E1" w:rsidR="00784A88" w:rsidRDefault="00784A88">
            <w:r>
              <w:t>Supervisor Name</w:t>
            </w:r>
          </w:p>
        </w:tc>
        <w:tc>
          <w:tcPr>
            <w:tcW w:w="4320" w:type="dxa"/>
          </w:tcPr>
          <w:p w14:paraId="14029557" w14:textId="2FE890F4" w:rsidR="00784A88" w:rsidRDefault="00784A88">
            <w:r>
              <w:t>[[SUPERVISOR_NAME]]</w:t>
            </w:r>
          </w:p>
        </w:tc>
      </w:tr>
      <w:tr w:rsidR="00784A88" w14:paraId="1EF75F44" w14:textId="77777777" w:rsidTr="00784A88">
        <w:tc>
          <w:tcPr>
            <w:tcW w:w="4320" w:type="dxa"/>
          </w:tcPr>
          <w:p w14:paraId="0DE74429" w14:textId="0CF22953" w:rsidR="00784A88" w:rsidRDefault="00784A88">
            <w:r>
              <w:t>Course Code</w:t>
            </w:r>
          </w:p>
        </w:tc>
        <w:tc>
          <w:tcPr>
            <w:tcW w:w="4320" w:type="dxa"/>
          </w:tcPr>
          <w:p w14:paraId="7C2E8027" w14:textId="35D1D1D4" w:rsidR="00784A88" w:rsidRDefault="00784A88">
            <w:r>
              <w:t>[[COURSE_CODE]]</w:t>
            </w:r>
          </w:p>
        </w:tc>
      </w:tr>
      <w:tr w:rsidR="00784A88" w14:paraId="160C6A01" w14:textId="77777777" w:rsidTr="00784A88">
        <w:tc>
          <w:tcPr>
            <w:tcW w:w="4320" w:type="dxa"/>
          </w:tcPr>
          <w:p w14:paraId="130E7A5D" w14:textId="2FD8D9A4" w:rsidR="00784A88" w:rsidRDefault="00784A88">
            <w:r>
              <w:t>Course Name</w:t>
            </w:r>
          </w:p>
        </w:tc>
        <w:tc>
          <w:tcPr>
            <w:tcW w:w="4320" w:type="dxa"/>
          </w:tcPr>
          <w:p w14:paraId="2D790047" w14:textId="13165A2E" w:rsidR="00784A88" w:rsidRDefault="00784A88">
            <w:r>
              <w:t>[[COURSE_NAME]]</w:t>
            </w:r>
          </w:p>
        </w:tc>
      </w:tr>
      <w:tr w:rsidR="00784A88" w14:paraId="4AFE2AB7" w14:textId="77777777" w:rsidTr="00784A88">
        <w:tc>
          <w:tcPr>
            <w:tcW w:w="4320" w:type="dxa"/>
          </w:tcPr>
          <w:p w14:paraId="754B6367" w14:textId="7E2DF4AE" w:rsidR="00784A88" w:rsidRDefault="00784A88">
            <w:r>
              <w:t>Submission Date</w:t>
            </w:r>
          </w:p>
        </w:tc>
        <w:tc>
          <w:tcPr>
            <w:tcW w:w="4320" w:type="dxa"/>
          </w:tcPr>
          <w:p w14:paraId="68316BB7" w14:textId="5255F84A" w:rsidR="00784A88" w:rsidRDefault="00784A88">
            <w:r>
              <w:t>[[SUBMISSION_DATE]]</w:t>
            </w:r>
          </w:p>
        </w:tc>
      </w:tr>
      <w:tr w:rsidR="00784A88" w14:paraId="625894CD" w14:textId="77777777" w:rsidTr="00784A88">
        <w:tc>
          <w:tcPr>
            <w:tcW w:w="4320" w:type="dxa"/>
          </w:tcPr>
          <w:p w14:paraId="13B98327" w14:textId="2D781C68" w:rsidR="00784A88" w:rsidRDefault="00784A88"/>
        </w:tc>
        <w:tc>
          <w:tcPr>
            <w:tcW w:w="4320" w:type="dxa"/>
          </w:tcPr>
          <w:p w14:paraId="4EE92C62" w14:textId="6A933C2B" w:rsidR="00784A88" w:rsidRDefault="00784A88"/>
        </w:tc>
      </w:tr>
    </w:tbl>
    <w:p w14:paraId="7B515735" w14:textId="77777777" w:rsidR="00436271" w:rsidRDefault="00436271"/>
    <w:p w14:paraId="7A8B8B2E" w14:textId="77777777" w:rsidR="00436271" w:rsidRDefault="003A4A47">
      <w:pPr>
        <w:pStyle w:val="Title"/>
      </w:pPr>
      <w:r>
        <w:t>CONTENTS</w:t>
      </w:r>
    </w:p>
    <w:p w14:paraId="56675886" w14:textId="77777777" w:rsidR="00436271" w:rsidRDefault="003A4A47">
      <w:r>
        <w:fldChar w:fldCharType="begin"/>
      </w:r>
      <w:r>
        <w:instrText xml:space="preserve"> TOC \h \o "1-3" </w:instrText>
      </w:r>
      <w:r>
        <w:fldChar w:fldCharType="separate"/>
      </w:r>
      <w:r>
        <w:fldChar w:fldCharType="end"/>
      </w:r>
    </w:p>
    <w:p w14:paraId="55BBED69" w14:textId="77777777" w:rsidR="00436271" w:rsidRDefault="003A4A47">
      <w:r>
        <w:t>[[BODY_CONTENT_START]]</w:t>
      </w:r>
    </w:p>
    <w:p w14:paraId="258FC218" w14:textId="77777777" w:rsidR="00436271" w:rsidRDefault="003A4A47">
      <w:r>
        <w:t xml:space="preserve">*** Do not remove the line above. Rhema injects </w:t>
      </w:r>
      <w:r>
        <w:t>your document body here. ***</w:t>
      </w:r>
    </w:p>
    <w:p w14:paraId="1715CA3E" w14:textId="77777777" w:rsidR="00436271" w:rsidRDefault="003A4A47">
      <w:pPr>
        <w:pStyle w:val="Heading1"/>
      </w:pPr>
      <w:r>
        <w:lastRenderedPageBreak/>
        <w:t>1. Section Heading</w:t>
      </w:r>
    </w:p>
    <w:p w14:paraId="39FC76DA" w14:textId="77777777" w:rsidR="00436271" w:rsidRDefault="003A4A47">
      <w:r>
        <w:t>This is a body paragraph under a Heading 1. Replace this text with your own content. Rhema will apply your template styles to paragraphs like this.</w:t>
      </w:r>
    </w:p>
    <w:p w14:paraId="25686A3B" w14:textId="77777777" w:rsidR="00436271" w:rsidRDefault="003A4A47">
      <w:pPr>
        <w:pStyle w:val="Heading2"/>
      </w:pPr>
      <w:r>
        <w:t>1.1 Subsection Heading</w:t>
      </w:r>
    </w:p>
    <w:p w14:paraId="31C01587" w14:textId="77777777" w:rsidR="00436271" w:rsidRDefault="003A4A47">
      <w:r>
        <w:t>This is a body paragraph under a Head</w:t>
      </w:r>
      <w:r>
        <w:t>ing 2. Your template can define different font sizes, weights, and spacing for each heading level.</w:t>
      </w:r>
    </w:p>
    <w:p w14:paraId="3106A972" w14:textId="77777777" w:rsidR="00436271" w:rsidRDefault="003A4A47">
      <w:pPr>
        <w:pStyle w:val="Heading1"/>
      </w:pPr>
      <w:r>
        <w:t>2. Tables</w:t>
      </w:r>
    </w:p>
    <w:p w14:paraId="679F463D" w14:textId="77777777" w:rsidR="00436271" w:rsidRDefault="003A4A47">
      <w:r>
        <w:t>The table below demonstrates a standard three-column layout with a header row. Style the header row and body rows differently in Word.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36271" w14:paraId="3D70ECC3" w14:textId="77777777">
        <w:tc>
          <w:tcPr>
            <w:tcW w:w="2880" w:type="dxa"/>
          </w:tcPr>
          <w:p w14:paraId="64568B78" w14:textId="77777777" w:rsidR="00436271" w:rsidRDefault="003A4A47">
            <w:r>
              <w:t>Column A</w:t>
            </w:r>
          </w:p>
        </w:tc>
        <w:tc>
          <w:tcPr>
            <w:tcW w:w="2880" w:type="dxa"/>
          </w:tcPr>
          <w:p w14:paraId="6731575A" w14:textId="77777777" w:rsidR="00436271" w:rsidRDefault="003A4A47">
            <w:r>
              <w:t>Col</w:t>
            </w:r>
            <w:r>
              <w:t>umn B</w:t>
            </w:r>
          </w:p>
        </w:tc>
        <w:tc>
          <w:tcPr>
            <w:tcW w:w="2880" w:type="dxa"/>
          </w:tcPr>
          <w:p w14:paraId="6AF112F3" w14:textId="77777777" w:rsidR="00436271" w:rsidRDefault="003A4A47">
            <w:r>
              <w:t>Column C</w:t>
            </w:r>
          </w:p>
        </w:tc>
      </w:tr>
      <w:tr w:rsidR="00436271" w14:paraId="6612BD1B" w14:textId="77777777">
        <w:tc>
          <w:tcPr>
            <w:tcW w:w="2880" w:type="dxa"/>
          </w:tcPr>
          <w:p w14:paraId="3037D1AD" w14:textId="77777777" w:rsidR="00436271" w:rsidRDefault="003A4A47">
            <w:r>
              <w:t>Row 1 Cell 1</w:t>
            </w:r>
          </w:p>
        </w:tc>
        <w:tc>
          <w:tcPr>
            <w:tcW w:w="2880" w:type="dxa"/>
          </w:tcPr>
          <w:p w14:paraId="6873B5B5" w14:textId="77777777" w:rsidR="00436271" w:rsidRDefault="003A4A47">
            <w:r>
              <w:t>Row 1 Cell 2</w:t>
            </w:r>
          </w:p>
        </w:tc>
        <w:tc>
          <w:tcPr>
            <w:tcW w:w="2880" w:type="dxa"/>
          </w:tcPr>
          <w:p w14:paraId="3A0ED51E" w14:textId="77777777" w:rsidR="00436271" w:rsidRDefault="003A4A47">
            <w:r>
              <w:t>Row 1 Cell 3</w:t>
            </w:r>
          </w:p>
        </w:tc>
      </w:tr>
      <w:tr w:rsidR="00436271" w14:paraId="76C4986B" w14:textId="77777777">
        <w:tc>
          <w:tcPr>
            <w:tcW w:w="2880" w:type="dxa"/>
          </w:tcPr>
          <w:p w14:paraId="77EDB382" w14:textId="77777777" w:rsidR="00436271" w:rsidRDefault="003A4A47">
            <w:r>
              <w:t>Row 2 Cell 1</w:t>
            </w:r>
          </w:p>
        </w:tc>
        <w:tc>
          <w:tcPr>
            <w:tcW w:w="2880" w:type="dxa"/>
          </w:tcPr>
          <w:p w14:paraId="750C8858" w14:textId="77777777" w:rsidR="00436271" w:rsidRDefault="003A4A47">
            <w:r>
              <w:t>Row 2 Cell 2</w:t>
            </w:r>
          </w:p>
        </w:tc>
        <w:tc>
          <w:tcPr>
            <w:tcW w:w="2880" w:type="dxa"/>
          </w:tcPr>
          <w:p w14:paraId="7CD79D90" w14:textId="77777777" w:rsidR="00436271" w:rsidRDefault="003A4A47">
            <w:r>
              <w:t>Row 2 Cell 3</w:t>
            </w:r>
          </w:p>
        </w:tc>
      </w:tr>
      <w:tr w:rsidR="00436271" w14:paraId="33956856" w14:textId="77777777">
        <w:tc>
          <w:tcPr>
            <w:tcW w:w="2880" w:type="dxa"/>
          </w:tcPr>
          <w:p w14:paraId="6F182B7E" w14:textId="77777777" w:rsidR="00436271" w:rsidRDefault="003A4A47">
            <w:r>
              <w:t>Row 3 Cell 1</w:t>
            </w:r>
          </w:p>
        </w:tc>
        <w:tc>
          <w:tcPr>
            <w:tcW w:w="2880" w:type="dxa"/>
          </w:tcPr>
          <w:p w14:paraId="0D496CE6" w14:textId="77777777" w:rsidR="00436271" w:rsidRDefault="003A4A47">
            <w:r>
              <w:t>Row 3 Cell 2</w:t>
            </w:r>
          </w:p>
        </w:tc>
        <w:tc>
          <w:tcPr>
            <w:tcW w:w="2880" w:type="dxa"/>
          </w:tcPr>
          <w:p w14:paraId="54E36B3A" w14:textId="77777777" w:rsidR="00436271" w:rsidRDefault="003A4A47">
            <w:r>
              <w:t>Row 3 Cell 3</w:t>
            </w:r>
          </w:p>
        </w:tc>
      </w:tr>
    </w:tbl>
    <w:p w14:paraId="05D08409" w14:textId="77777777" w:rsidR="00436271" w:rsidRDefault="00436271"/>
    <w:p w14:paraId="2B660A1D" w14:textId="77777777" w:rsidR="00436271" w:rsidRDefault="003A4A47">
      <w:pPr>
        <w:pStyle w:val="Heading1"/>
      </w:pPr>
      <w:r>
        <w:t>3. Lists</w:t>
      </w:r>
    </w:p>
    <w:p w14:paraId="049EC0E6" w14:textId="77777777" w:rsidR="00436271" w:rsidRDefault="003A4A47">
      <w:pPr>
        <w:pStyle w:val="Heading2"/>
      </w:pPr>
      <w:r>
        <w:t>3.1 Bullet List</w:t>
      </w:r>
    </w:p>
    <w:p w14:paraId="595ADA2C" w14:textId="77777777" w:rsidR="00436271" w:rsidRDefault="003A4A47">
      <w:pPr>
        <w:pStyle w:val="ListBullet"/>
      </w:pPr>
      <w:r>
        <w:t>First bullet point</w:t>
      </w:r>
    </w:p>
    <w:p w14:paraId="0D70A0AE" w14:textId="77777777" w:rsidR="00436271" w:rsidRDefault="003A4A47">
      <w:pPr>
        <w:pStyle w:val="ListBullet"/>
      </w:pPr>
      <w:r>
        <w:t>Second bullet point</w:t>
      </w:r>
    </w:p>
    <w:p w14:paraId="34D0ECC2" w14:textId="77777777" w:rsidR="00436271" w:rsidRDefault="003A4A47">
      <w:pPr>
        <w:pStyle w:val="ListBullet"/>
      </w:pPr>
      <w:r>
        <w:t>Third bullet point</w:t>
      </w:r>
    </w:p>
    <w:p w14:paraId="4E179522" w14:textId="77777777" w:rsidR="00436271" w:rsidRDefault="003A4A47">
      <w:pPr>
        <w:pStyle w:val="Heading2"/>
      </w:pPr>
      <w:r>
        <w:t>3.2 Numbered List</w:t>
      </w:r>
    </w:p>
    <w:p w14:paraId="79C11E34" w14:textId="77777777" w:rsidR="00436271" w:rsidRDefault="003A4A47">
      <w:pPr>
        <w:pStyle w:val="ListNumber"/>
      </w:pPr>
      <w:r>
        <w:t xml:space="preserve">First </w:t>
      </w:r>
      <w:r>
        <w:t>numbered item</w:t>
      </w:r>
    </w:p>
    <w:p w14:paraId="00B09D77" w14:textId="77777777" w:rsidR="00436271" w:rsidRDefault="003A4A47">
      <w:pPr>
        <w:pStyle w:val="ListNumber"/>
      </w:pPr>
      <w:r>
        <w:t>Second numbered item</w:t>
      </w:r>
    </w:p>
    <w:p w14:paraId="1295995A" w14:textId="77777777" w:rsidR="00436271" w:rsidRDefault="003A4A47">
      <w:pPr>
        <w:pStyle w:val="ListNumber"/>
      </w:pPr>
      <w:r>
        <w:t>Third numbered item</w:t>
      </w:r>
    </w:p>
    <w:p w14:paraId="1028D13D" w14:textId="77777777" w:rsidR="00436271" w:rsidRDefault="003A4A47">
      <w:r>
        <w:t>[[REFERENCES_START]]</w:t>
      </w:r>
    </w:p>
    <w:p w14:paraId="08EFD157" w14:textId="77777777" w:rsidR="00436271" w:rsidRDefault="003A4A47">
      <w:r>
        <w:t>*** Do not remove the line above. Rhema injects your references here. ***</w:t>
      </w:r>
    </w:p>
    <w:sectPr w:rsidR="004362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A47"/>
    <w:rsid w:val="00436271"/>
    <w:rsid w:val="00784A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E6452"/>
  <w14:defaultImageDpi w14:val="330"/>
  <w15:docId w15:val="{410FD360-4C1E-4877-92CC-A52DD29C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Iason Papadopoulos</cp:lastModifiedBy>
  <cp:revision>3</cp:revision>
  <dcterms:created xsi:type="dcterms:W3CDTF">2013-12-23T23:15:00Z</dcterms:created>
  <dcterms:modified xsi:type="dcterms:W3CDTF">2026-06-22T13:03:00Z</dcterms:modified>
  <cp:category/>
</cp:coreProperties>
</file>