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6CD0B9A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7342E058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67A5822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537F31D7" w14:textId="77777777" w:rsidR="006D2F0E" w:rsidRDefault="001B4095" w:rsidP="007B3D5C">
      <w:pPr>
        <w:pStyle w:val="Title"/>
        <w:jc w:val="center"/>
      </w:pPr>
      <w:r>
        <w:t>Warehouse Assistant Chatbot</w:t>
      </w:r>
    </w:p>
    <w:p w14:paraId="51A7E1DE" w14:textId="77777777" w:rsidR="006D2F0E" w:rsidRDefault="001B4095" w:rsidP="002C3961">
      <w:pPr>
        <w:pStyle w:val="IntenseQuote"/>
      </w:pPr>
      <w:r>
        <w:t>Full Stack Development</w:t>
      </w:r>
    </w:p>
    <w:p w14:paraId="3090D68B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ED57FA8" w14:textId="77777777" w:rsidTr="00AE5B8E">
        <w:tc>
          <w:tcPr>
            <w:tcW w:w="3505" w:type="dxa"/>
          </w:tcPr>
          <w:p w14:paraId="3F83649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EB7DE3C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04E57D43" w14:textId="77777777" w:rsidTr="00AE5B8E">
        <w:tc>
          <w:tcPr>
            <w:tcW w:w="3505" w:type="dxa"/>
          </w:tcPr>
          <w:p w14:paraId="3F8F446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63FB3E6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77E66B5F" w14:textId="77777777" w:rsidTr="00AE5B8E">
        <w:tc>
          <w:tcPr>
            <w:tcW w:w="3505" w:type="dxa"/>
          </w:tcPr>
          <w:p w14:paraId="73032CC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BDAE74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4169A928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5DB215A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13F537C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59E284BD" w14:textId="77777777" w:rsidTr="00AE5B8E">
        <w:tc>
          <w:tcPr>
            <w:tcW w:w="3505" w:type="dxa"/>
            <w:tcBorders>
              <w:bottom w:val="nil"/>
            </w:tcBorders>
          </w:tcPr>
          <w:p w14:paraId="0D8B3189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FF80B9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4ECA3EBC" w14:textId="77777777" w:rsidTr="00AE5B8E">
        <w:tc>
          <w:tcPr>
            <w:tcW w:w="3505" w:type="dxa"/>
            <w:tcBorders>
              <w:bottom w:val="nil"/>
            </w:tcBorders>
          </w:tcPr>
          <w:p w14:paraId="620B266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0CDB5F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3C15B11D" w14:textId="77777777" w:rsidTr="00AE5B8E">
        <w:tc>
          <w:tcPr>
            <w:tcW w:w="3505" w:type="dxa"/>
            <w:tcBorders>
              <w:top w:val="nil"/>
            </w:tcBorders>
          </w:tcPr>
          <w:p w14:paraId="3FD59E1E" w14:textId="77777777" w:rsidR="00344749" w:rsidRPr="00344749" w:rsidRDefault="00344749" w:rsidP="009A4A5E">
            <w:pPr>
              <w:spacing w:before="12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011FCD5A" w14:textId="77777777" w:rsidR="00344749" w:rsidRPr="00344749" w:rsidRDefault="00344749" w:rsidP="009A4A5E">
            <w:pPr>
              <w:spacing w:before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5 June 2026</w:t>
            </w:r>
          </w:p>
        </w:tc>
      </w:tr>
    </w:tbl>
    <w:p w14:paraId="273880F3" w14:textId="77777777" w:rsidR="006D2F0E" w:rsidRDefault="001B4095">
      <w:r>
        <w:br w:type="page"/>
      </w:r>
    </w:p>
    <w:p w14:paraId="3DB7C04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D58EB2A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53B7FE38" w14:textId="007A026E" w:rsidR="00AE7BCD" w:rsidRDefault="00AE7B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Dummy Section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_Toc231536938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4A0999C" w14:textId="39425305" w:rsidR="00AE7BCD" w:rsidRDefault="00AE7BCD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Table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_Toc231536939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031EBC3" w14:textId="4AF0782E" w:rsidR="00AE7BCD" w:rsidRDefault="00AE7BCD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List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_Toc231536940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7429601" w14:textId="062E5582" w:rsidR="002C3961" w:rsidRDefault="00AE7B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008185D9" w14:textId="063F5C53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AE7BC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AE7BCD">
            <w:rPr>
              <w:noProof/>
            </w:rPr>
          </w:r>
          <w:r w:rsidR="00AE7BCD">
            <w:rPr>
              <w:noProof/>
            </w:rPr>
            <w:fldChar w:fldCharType="separate"/>
          </w:r>
          <w:r w:rsidR="00AE7BCD">
            <w:rPr>
              <w:noProof/>
            </w:rPr>
            <w:t>2</w:t>
          </w:r>
          <w:r w:rsidR="00AE7BCD">
            <w:fldChar w:fldCharType="end"/>
          </w:r>
        </w:p>
        <w:p w14:paraId="03F89560" w14:textId="77777777" w:rsidR="006D2F0E" w:rsidRDefault="00AE7BCD"/>
      </w:sdtContent>
    </w:sdt>
    <w:p w14:paraId="7287388C" w14:textId="77777777" w:rsidR="006D2F0E" w:rsidRDefault="001B4095">
      <w:r>
        <w:br w:type="page"/>
      </w:r>
    </w:p>
    <w:p w14:paraId="489152CB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0A2220F9" w14:textId="77777777" w:rsidR="006D2F0E" w:rsidRDefault="006D2F0E"/>
    <w:p w14:paraId="5A57A129" w14:textId="77777777" w:rsidR="00EB6840" w:rsidRDefault="006E59E1">
      <w:pPr>
        <w:pStyle w:val="Heading1"/>
      </w:pPr>
      <w:bookmarkStart w:id="1" w:name="_Toc231536938"/>
      <w:r>
        <w:t>Dummy Section</w:t>
      </w:r>
      <w:bookmarkEnd w:id="1"/>
    </w:p>
    <w:p w14:paraId="6ECE7E47" w14:textId="77777777" w:rsidR="00EB6840" w:rsidRDefault="006E59E1">
      <w:pPr>
        <w:pStyle w:val="Heading2"/>
      </w:pPr>
      <w:bookmarkStart w:id="2" w:name="_Toc231536939"/>
      <w:r>
        <w:t>Table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  <w:tblCaption w:val="[[RHEMA_TABLE_STYLE]]"/>
      </w:tblPr>
      <w:tblGrid>
        <w:gridCol w:w="3000"/>
        <w:gridCol w:w="3000"/>
        <w:gridCol w:w="3016"/>
      </w:tblGrid>
      <w:tr w:rsidR="00EB6840" w14:paraId="018CA8BC" w14:textId="77777777">
        <w:tc>
          <w:tcPr>
            <w:tcW w:w="3000" w:type="dxa"/>
            <w:shd w:val="clear" w:color="auto" w:fill="171A21"/>
          </w:tcPr>
          <w:p w14:paraId="02CF689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A</w:t>
            </w:r>
          </w:p>
        </w:tc>
        <w:tc>
          <w:tcPr>
            <w:tcW w:w="3000" w:type="dxa"/>
            <w:shd w:val="clear" w:color="auto" w:fill="171A21"/>
          </w:tcPr>
          <w:p w14:paraId="69EB8FC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B</w:t>
            </w:r>
          </w:p>
        </w:tc>
        <w:tc>
          <w:tcPr>
            <w:tcW w:w="3016" w:type="dxa"/>
            <w:shd w:val="clear" w:color="auto" w:fill="171A21"/>
          </w:tcPr>
          <w:p w14:paraId="0CF72D2C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C</w:t>
            </w:r>
          </w:p>
        </w:tc>
      </w:tr>
      <w:tr w:rsidR="00EB6840" w14:paraId="4F9B3D54" w14:textId="77777777">
        <w:tc>
          <w:tcPr>
            <w:tcW w:w="3000" w:type="dxa"/>
          </w:tcPr>
          <w:p w14:paraId="0C31ED2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72645F4A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0FA888F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9394E4D" w14:textId="77777777">
        <w:tc>
          <w:tcPr>
            <w:tcW w:w="3000" w:type="dxa"/>
          </w:tcPr>
          <w:p w14:paraId="118C91F1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58C7768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771B3125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A8847AF" w14:textId="77777777">
        <w:tc>
          <w:tcPr>
            <w:tcW w:w="3000" w:type="dxa"/>
          </w:tcPr>
          <w:p w14:paraId="567DD589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3475C263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24AF0CB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</w:tbl>
    <w:p w14:paraId="0932F80B" w14:textId="77777777" w:rsidR="00EB6840" w:rsidRDefault="00EB6840"/>
    <w:p w14:paraId="03626DF4" w14:textId="77777777" w:rsidR="00EB6840" w:rsidRDefault="006E59E1">
      <w:pPr>
        <w:pStyle w:val="Heading2"/>
      </w:pPr>
      <w:bookmarkStart w:id="3" w:name="_Toc231536940"/>
      <w:r>
        <w:t>List</w:t>
      </w:r>
      <w:bookmarkEnd w:id="3"/>
    </w:p>
    <w:p w14:paraId="7220E6B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[[RHEMA_LIST_STYLE]] Sample list item one</w:t>
      </w:r>
    </w:p>
    <w:p w14:paraId="733F890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Sample list item two</w:t>
      </w:r>
    </w:p>
    <w:p w14:paraId="67784195" w14:textId="77777777" w:rsidR="00EB6840" w:rsidRDefault="006E59E1">
      <w:pPr>
        <w:numPr>
          <w:ilvl w:val="0"/>
          <w:numId w:val="1"/>
        </w:numPr>
      </w:pPr>
      <w:r>
        <w:rPr>
          <w:color w:val="9C9CA1"/>
        </w:rPr>
        <w:t>Sample list item three</w:t>
      </w:r>
    </w:p>
    <w:p w14:paraId="0B78D6F6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35DB4913" w14:textId="77777777" w:rsidR="006D2F0E" w:rsidRDefault="001B4095">
      <w:pPr>
        <w:pStyle w:val="Title"/>
      </w:pPr>
      <w:bookmarkStart w:id="4" w:name="_Toc231339659"/>
      <w:r>
        <w:lastRenderedPageBreak/>
        <w:t>REFERENCES</w:t>
      </w:r>
      <w:bookmarkEnd w:id="4"/>
    </w:p>
    <w:p w14:paraId="388F3019" w14:textId="77777777" w:rsidR="006D2F0E" w:rsidRDefault="006D2F0E"/>
    <w:sectPr w:rsidR="006D2F0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AB4AA" w14:textId="77777777" w:rsidR="006E59E1" w:rsidRDefault="006E59E1">
      <w:pPr>
        <w:spacing w:line="240" w:lineRule="auto"/>
      </w:pPr>
      <w:r>
        <w:separator/>
      </w:r>
    </w:p>
  </w:endnote>
  <w:endnote w:type="continuationSeparator" w:id="0">
    <w:p w14:paraId="73E82266" w14:textId="77777777" w:rsidR="006E59E1" w:rsidRDefault="006E5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3573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7EF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656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085F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CDD4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E7D1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C8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59F" w14:textId="77777777" w:rsidR="006E59E1" w:rsidRDefault="006E59E1">
      <w:pPr>
        <w:spacing w:line="240" w:lineRule="auto"/>
      </w:pPr>
      <w:r>
        <w:separator/>
      </w:r>
    </w:p>
  </w:footnote>
  <w:footnote w:type="continuationSeparator" w:id="0">
    <w:p w14:paraId="6281DCF7" w14:textId="77777777" w:rsidR="006E59E1" w:rsidRDefault="006E59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3F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EBB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9CA1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37B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B68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Assistant Chatbot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870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191D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AE7BCD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FD2D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E7B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2026-06-05T14:28:00Z</dcterms:modified>
</cp:coreProperties>
</file>