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65D33CA9" w:rsidR="00F7790D" w:rsidRDefault="00DB765E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finish up DH Parameters to Robot Arm Demonstration</w:t>
      </w:r>
    </w:p>
    <w:p w14:paraId="3D631CA0" w14:textId="50CF84C5" w:rsidR="00DB765E" w:rsidRDefault="00DB765E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help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Julion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Ashwin in their paper</w:t>
      </w:r>
    </w:p>
    <w:p w14:paraId="507D19C9" w14:textId="76DFEEBD" w:rsidR="00847823" w:rsidRPr="00F7790D" w:rsidRDefault="00847823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Read chapter 10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3E9D6187" w:rsidR="00F7790D" w:rsidRPr="00F7790D" w:rsidRDefault="00847823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Submitted 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 xml:space="preserve">DH Parameters to Robot Arm Demonstration </w:t>
      </w:r>
    </w:p>
    <w:p w14:paraId="0288550B" w14:textId="4BB43A00" w:rsidR="00272FD4" w:rsidRDefault="00847823" w:rsidP="00272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DH Parameters Version 11</w:t>
      </w:r>
      <w:r w:rsidR="000F7429">
        <w:rPr>
          <w:rFonts w:ascii="Times New Roman" w:hAnsi="Times New Roman" w:cs="Times New Roman"/>
          <w:color w:val="000000"/>
          <w:sz w:val="22"/>
          <w:szCs w:val="22"/>
        </w:rPr>
        <w:t xml:space="preserve"> In the following Link:</w:t>
      </w:r>
      <w:r w:rsidR="000F7429"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7" w:history="1">
        <w:r w:rsidR="00272FD4" w:rsidRPr="004971B1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https://github.com/mmsultan17/Robotics-Lab</w:t>
        </w:r>
      </w:hyperlink>
    </w:p>
    <w:p w14:paraId="5225A5F4" w14:textId="3057F87D" w:rsidR="000F7429" w:rsidRPr="00847823" w:rsidRDefault="000F7429" w:rsidP="0084782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Demonstration Link: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hyperlink r:id="rId8" w:tgtFrame="_blank" w:history="1">
        <w:r w:rsidR="00847823" w:rsidRPr="00847823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http://demonstrations.wolfram.com/preview.html?draft/46912/000018/DHParametersToRobotArm</w:t>
        </w:r>
      </w:hyperlink>
    </w:p>
    <w:p w14:paraId="39E49739" w14:textId="123D6220" w:rsidR="00847823" w:rsidRDefault="00847823" w:rsidP="008478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Read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Julion</w:t>
      </w:r>
      <w:proofErr w:type="spellEnd"/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and Ashwin paper and provide my feedback</w:t>
      </w:r>
    </w:p>
    <w:p w14:paraId="57EA25EA" w14:textId="243C1F06" w:rsidR="00847823" w:rsidRPr="00847823" w:rsidRDefault="00847823" w:rsidP="008478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Read 10.1 Motion Planning</w:t>
      </w:r>
    </w:p>
    <w:p w14:paraId="2151FB97" w14:textId="77777777" w:rsidR="000F7429" w:rsidRDefault="000F7429" w:rsidP="000F7429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3ABB6DF3" w14:textId="77777777" w:rsidR="00F7790D" w:rsidRPr="00F7790D" w:rsidRDefault="00F7790D" w:rsidP="00F779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84B2A12" w14:textId="3C7E2271" w:rsidR="00DB765E" w:rsidRPr="00F7790D" w:rsidRDefault="00847823" w:rsidP="00DB765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 chapter 10 Motion Planning</w:t>
      </w:r>
    </w:p>
    <w:p w14:paraId="7ED1BBE4" w14:textId="3909C8D4" w:rsidR="00F7790D" w:rsidRPr="00F7790D" w:rsidRDefault="00F7790D" w:rsidP="005A289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 Becker on &lt;</w:t>
      </w:r>
      <w:r w:rsidR="00C7562F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>/</w:t>
      </w:r>
      <w:r w:rsidR="00C7562F">
        <w:rPr>
          <w:rFonts w:ascii="Times New Roman" w:hAnsi="Times New Roman" w:cs="Times New Roman"/>
          <w:color w:val="000000"/>
          <w:sz w:val="22"/>
          <w:szCs w:val="22"/>
        </w:rPr>
        <w:t>8</w:t>
      </w:r>
      <w:r w:rsidR="00DB765E">
        <w:rPr>
          <w:rFonts w:ascii="Times New Roman" w:hAnsi="Times New Roman" w:cs="Times New Roman"/>
          <w:color w:val="000000"/>
          <w:sz w:val="22"/>
          <w:szCs w:val="22"/>
        </w:rPr>
        <w:t>/17 and 2:30pm – 3:00pm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476A3EEA" w:rsidR="00AD2952" w:rsidRDefault="00C7562F" w:rsidP="005A289E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Provide me </w:t>
      </w:r>
      <w:r w:rsidR="005A289E">
        <w:rPr>
          <w:rFonts w:ascii="Times New Roman" w:hAnsi="Times New Roman" w:cs="Times New Roman"/>
          <w:color w:val="000000"/>
          <w:sz w:val="22"/>
          <w:szCs w:val="22"/>
        </w:rPr>
        <w:t xml:space="preserve">by the research that I have to start with to be done by </w:t>
      </w:r>
      <w:bookmarkStart w:id="0" w:name="_GoBack"/>
      <w:bookmarkEnd w:id="0"/>
      <w:r w:rsidR="005A289E">
        <w:rPr>
          <w:rFonts w:ascii="Times New Roman" w:hAnsi="Times New Roman" w:cs="Times New Roman"/>
          <w:color w:val="000000"/>
          <w:sz w:val="22"/>
          <w:szCs w:val="22"/>
        </w:rPr>
        <w:t xml:space="preserve">September conference. </w:t>
      </w:r>
    </w:p>
    <w:sectPr w:rsidR="00AD2952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9E044" w14:textId="77777777" w:rsidR="004A5BF4" w:rsidRDefault="004A5BF4" w:rsidP="00F7790D">
      <w:r>
        <w:separator/>
      </w:r>
    </w:p>
  </w:endnote>
  <w:endnote w:type="continuationSeparator" w:id="0">
    <w:p w14:paraId="2D8C5085" w14:textId="77777777" w:rsidR="004A5BF4" w:rsidRDefault="004A5BF4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8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7F885" w14:textId="77777777" w:rsidR="004A5BF4" w:rsidRDefault="004A5BF4" w:rsidP="00F7790D">
      <w:r>
        <w:separator/>
      </w:r>
    </w:p>
  </w:footnote>
  <w:footnote w:type="continuationSeparator" w:id="0">
    <w:p w14:paraId="40BB4B4B" w14:textId="77777777" w:rsidR="004A5BF4" w:rsidRDefault="004A5BF4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47823">
      <w:rPr>
        <w:rFonts w:ascii="Times New Roman" w:hAnsi="Times New Roman" w:cs="Times New Roman"/>
        <w:noProof/>
        <w:color w:val="000000"/>
        <w:sz w:val="22"/>
        <w:szCs w:val="22"/>
      </w:rPr>
      <w:t>Monday, June 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A86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F7429"/>
    <w:rsid w:val="00116A86"/>
    <w:rsid w:val="00272FD4"/>
    <w:rsid w:val="00344B93"/>
    <w:rsid w:val="004A5BF4"/>
    <w:rsid w:val="005A289E"/>
    <w:rsid w:val="00847823"/>
    <w:rsid w:val="00945381"/>
    <w:rsid w:val="00991471"/>
    <w:rsid w:val="00AD2952"/>
    <w:rsid w:val="00BC5D89"/>
    <w:rsid w:val="00C7562F"/>
    <w:rsid w:val="00DB765E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nstrations.wolfram.com/preview.html?draft/46912/000018/DHParametersToRobotA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3</cp:revision>
  <dcterms:created xsi:type="dcterms:W3CDTF">2017-06-06T05:16:00Z</dcterms:created>
  <dcterms:modified xsi:type="dcterms:W3CDTF">2017-06-06T05:19:00Z</dcterms:modified>
</cp:coreProperties>
</file>