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bookmarkStart w:id="0" w:name="_GoBack"/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bookmarkEnd w:id="0"/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541B0A4C" w:rsidR="00F7790D" w:rsidRDefault="00907114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surface ship running</w:t>
      </w:r>
    </w:p>
    <w:p w14:paraId="2C66EFC9" w14:textId="2021E3D5" w:rsidR="00907114" w:rsidRPr="00F7790D" w:rsidRDefault="00907114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 a video of both ROVs and surface ship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56D86B93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 w:rsidR="00907114">
        <w:rPr>
          <w:rFonts w:ascii="Times New Roman" w:hAnsi="Times New Roman" w:cs="Times New Roman"/>
          <w:color w:val="000000"/>
          <w:sz w:val="22"/>
          <w:szCs w:val="22"/>
        </w:rPr>
        <w:t>Big Ocean Data</w:t>
      </w:r>
    </w:p>
    <w:p w14:paraId="59B4D62F" w14:textId="7EF21676"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deliverable 1. </w:t>
      </w:r>
      <w:r w:rsidR="00907114">
        <w:rPr>
          <w:rFonts w:ascii="Times New Roman" w:hAnsi="Times New Roman" w:cs="Times New Roman"/>
          <w:i/>
          <w:color w:val="000000"/>
          <w:sz w:val="22"/>
          <w:szCs w:val="22"/>
        </w:rPr>
        <w:t>Video</w:t>
      </w:r>
    </w:p>
    <w:p w14:paraId="3A3988BD" w14:textId="631ADBC3" w:rsidR="00907114" w:rsidRDefault="00907114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Completed and submitted video</w:t>
      </w:r>
    </w:p>
    <w:p w14:paraId="186DC679" w14:textId="082EC56D" w:rsidR="00907114" w:rsidRDefault="00907114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Enabled manual control of surface ship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6E9A3DE1" w:rsidR="00F7790D" w:rsidRDefault="00907114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Find adequate testing facility</w:t>
      </w:r>
    </w:p>
    <w:p w14:paraId="2E44DFAB" w14:textId="4F29F11D" w:rsidR="00907114" w:rsidRDefault="00907114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Enable control of surface ship using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713C9B8" w14:textId="1E68D96E" w:rsidR="00AF62F8" w:rsidRDefault="00AF62F8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 surface ship to move to GPS coordinates.</w:t>
      </w:r>
    </w:p>
    <w:p w14:paraId="11B067BB" w14:textId="4850C7E0" w:rsidR="00AF62F8" w:rsidRDefault="00AF62F8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Make ROVs at least somewhat autonomous.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5FE4FA4A" w:rsidR="00AD2952" w:rsidRDefault="00FB7048" w:rsidP="00AF62F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>Suggest songs for the nautical playlist. (optional)</w:t>
      </w: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484A9" w14:textId="77777777" w:rsidR="009460E5" w:rsidRDefault="009460E5" w:rsidP="00F7790D">
      <w:r>
        <w:separator/>
      </w:r>
    </w:p>
  </w:endnote>
  <w:endnote w:type="continuationSeparator" w:id="0">
    <w:p w14:paraId="26D206B6" w14:textId="77777777" w:rsidR="009460E5" w:rsidRDefault="009460E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299AADE6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70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E5C8F" w14:textId="77777777" w:rsidR="009460E5" w:rsidRDefault="009460E5" w:rsidP="00F7790D">
      <w:r>
        <w:separator/>
      </w:r>
    </w:p>
  </w:footnote>
  <w:footnote w:type="continuationSeparator" w:id="0">
    <w:p w14:paraId="47E875FF" w14:textId="77777777" w:rsidR="009460E5" w:rsidRDefault="009460E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06AA062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07114">
      <w:rPr>
        <w:rFonts w:ascii="Times New Roman" w:hAnsi="Times New Roman" w:cs="Times New Roman"/>
        <w:color w:val="000000"/>
        <w:sz w:val="22"/>
        <w:szCs w:val="22"/>
      </w:rPr>
      <w:t xml:space="preserve">Austin Dodge 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25C1EAB9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F62F8">
      <w:rPr>
        <w:rFonts w:ascii="Times New Roman" w:hAnsi="Times New Roman" w:cs="Times New Roman"/>
        <w:noProof/>
        <w:color w:val="000000"/>
        <w:sz w:val="22"/>
        <w:szCs w:val="22"/>
      </w:rPr>
      <w:t>Tuesday, June 6,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4E514F"/>
    <w:rsid w:val="00907114"/>
    <w:rsid w:val="00945381"/>
    <w:rsid w:val="009460E5"/>
    <w:rsid w:val="00991471"/>
    <w:rsid w:val="00AD2952"/>
    <w:rsid w:val="00AF62F8"/>
    <w:rsid w:val="00F7790D"/>
    <w:rsid w:val="00F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799D4D0A-18F6-4F58-B132-C7231F4F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4</cp:revision>
  <dcterms:created xsi:type="dcterms:W3CDTF">2017-06-05T16:20:00Z</dcterms:created>
  <dcterms:modified xsi:type="dcterms:W3CDTF">2017-06-06T17:47:00Z</dcterms:modified>
</cp:coreProperties>
</file>