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00964A8C" w14:textId="5C3EF66D" w:rsidR="00F7790D" w:rsidRDefault="001A06CC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Setup the Magnetic platform for performing manipulation.</w:t>
      </w:r>
    </w:p>
    <w:p w14:paraId="768094C7" w14:textId="6EE94D91" w:rsidR="001A06CC" w:rsidRDefault="001A06CC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Move particles </w:t>
      </w:r>
      <w:r w:rsidR="00840EC3">
        <w:rPr>
          <w:rFonts w:ascii="Times New Roman" w:hAnsi="Times New Roman" w:cs="Times New Roman"/>
          <w:color w:val="000000"/>
          <w:sz w:val="22"/>
          <w:szCs w:val="22"/>
        </w:rPr>
        <w:t>around.</w:t>
      </w:r>
    </w:p>
    <w:p w14:paraId="07519529" w14:textId="4420B985" w:rsidR="00840EC3" w:rsidRPr="00F7790D" w:rsidRDefault="00840EC3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Fabricate workspaces for moving particles around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0F66C099" w14:textId="0772CD93" w:rsidR="009A5740" w:rsidRPr="00840EC3" w:rsidRDefault="00840EC3" w:rsidP="00840EC3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Magnetic platform made ready for testing.</w:t>
      </w:r>
    </w:p>
    <w:p w14:paraId="2D9E92D4" w14:textId="32D18DF6" w:rsidR="00840EC3" w:rsidRPr="00840EC3" w:rsidRDefault="00840EC3" w:rsidP="00840EC3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Arduino code and MATLAB code for moving the particles around have been set up.</w:t>
      </w:r>
    </w:p>
    <w:p w14:paraId="2C3FE917" w14:textId="1735D306" w:rsidR="00840EC3" w:rsidRPr="00840EC3" w:rsidRDefault="00840EC3" w:rsidP="00840EC3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 can now give command to the coils to generate pulsing movements to mo</w:t>
      </w:r>
      <w:r w:rsidR="00797B4D">
        <w:rPr>
          <w:rFonts w:ascii="Times New Roman" w:hAnsi="Times New Roman" w:cs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/>
          <w:color w:val="000000"/>
          <w:sz w:val="22"/>
          <w:szCs w:val="22"/>
        </w:rPr>
        <w:t>e particles.</w:t>
      </w:r>
    </w:p>
    <w:p w14:paraId="2408CACE" w14:textId="6728797D" w:rsidR="00840EC3" w:rsidRPr="00797B4D" w:rsidRDefault="00840EC3" w:rsidP="00840EC3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Test was performed on </w:t>
      </w:r>
      <w:r w:rsidR="00797B4D">
        <w:rPr>
          <w:rFonts w:ascii="Times New Roman" w:hAnsi="Times New Roman" w:cs="Times New Roman"/>
          <w:color w:val="000000"/>
          <w:sz w:val="22"/>
          <w:szCs w:val="22"/>
        </w:rPr>
        <w:t xml:space="preserve">the paramagnetic particles. </w:t>
      </w:r>
    </w:p>
    <w:p w14:paraId="609BBDE8" w14:textId="77777777" w:rsidR="00797B4D" w:rsidRPr="00797B4D" w:rsidRDefault="00797B4D" w:rsidP="00797B4D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22222"/>
          <w:sz w:val="19"/>
          <w:szCs w:val="19"/>
        </w:rPr>
        <w:t xml:space="preserve">The particles do not show expected movement. </w:t>
      </w:r>
    </w:p>
    <w:p w14:paraId="16C991E5" w14:textId="4533C57F" w:rsidR="00797B4D" w:rsidRPr="00797B4D" w:rsidRDefault="00797B4D" w:rsidP="00797B4D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Times New Roman" w:hAnsi="Times New Roman" w:cs="Times New Roman"/>
          <w:color w:val="222222"/>
          <w:sz w:val="19"/>
          <w:szCs w:val="19"/>
        </w:rPr>
        <w:t>They rotate and take curved trajectories and end up in the corners.</w:t>
      </w:r>
    </w:p>
    <w:p w14:paraId="6E2C6171" w14:textId="213C3147" w:rsidR="00797B4D" w:rsidRPr="00797B4D" w:rsidRDefault="00797B4D" w:rsidP="00797B4D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Times New Roman" w:hAnsi="Times New Roman" w:cs="Times New Roman"/>
          <w:color w:val="222222"/>
          <w:sz w:val="19"/>
          <w:szCs w:val="19"/>
        </w:rPr>
        <w:t>This could be because of the curved, non-flat profile of the plastic petri dish.</w:t>
      </w:r>
    </w:p>
    <w:p w14:paraId="1D3B2266" w14:textId="69EB5ABD" w:rsidR="00797B4D" w:rsidRPr="00C81311" w:rsidRDefault="00797B4D" w:rsidP="00797B4D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Times New Roman" w:hAnsi="Times New Roman" w:cs="Times New Roman"/>
          <w:color w:val="222222"/>
          <w:sz w:val="19"/>
          <w:szCs w:val="19"/>
        </w:rPr>
        <w:t xml:space="preserve">A video of the whole experiment is attached </w:t>
      </w:r>
      <w:hyperlink r:id="rId7" w:history="1">
        <w:r w:rsidRPr="00C330A7">
          <w:rPr>
            <w:rStyle w:val="Hyperlink"/>
            <w:rFonts w:ascii="Times New Roman" w:hAnsi="Times New Roman" w:cs="Times New Roman"/>
            <w:sz w:val="19"/>
            <w:szCs w:val="19"/>
          </w:rPr>
          <w:t>https://drive.google.com/open?id=0BxdfmdmLImhFU0tnS1l0TTNlSW8</w:t>
        </w:r>
      </w:hyperlink>
    </w:p>
    <w:p w14:paraId="0504FBA6" w14:textId="40D09630" w:rsidR="00C81311" w:rsidRPr="00C81311" w:rsidRDefault="00C81311" w:rsidP="00797B4D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Times New Roman" w:hAnsi="Times New Roman" w:cs="Times New Roman"/>
          <w:color w:val="222222"/>
          <w:sz w:val="19"/>
          <w:szCs w:val="19"/>
        </w:rPr>
        <w:t xml:space="preserve">Maybe the Z axis field strength </w:t>
      </w:r>
      <w:proofErr w:type="gramStart"/>
      <w:r>
        <w:rPr>
          <w:rFonts w:ascii="Times New Roman" w:hAnsi="Times New Roman" w:cs="Times New Roman"/>
          <w:color w:val="222222"/>
          <w:sz w:val="19"/>
          <w:szCs w:val="19"/>
        </w:rPr>
        <w:t>has to</w:t>
      </w:r>
      <w:proofErr w:type="gramEnd"/>
      <w:r>
        <w:rPr>
          <w:rFonts w:ascii="Times New Roman" w:hAnsi="Times New Roman" w:cs="Times New Roman"/>
          <w:color w:val="222222"/>
          <w:sz w:val="19"/>
          <w:szCs w:val="19"/>
        </w:rPr>
        <w:t xml:space="preserve"> be increased.</w:t>
      </w:r>
    </w:p>
    <w:p w14:paraId="2CA35526" w14:textId="27B7AE53" w:rsidR="00C81311" w:rsidRPr="00C81311" w:rsidRDefault="00C81311" w:rsidP="00C8131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CD4A4E6" w14:textId="77777777" w:rsidR="00797B4D" w:rsidRPr="00840EC3" w:rsidRDefault="00797B4D" w:rsidP="00797B4D">
      <w:pPr>
        <w:pStyle w:val="ListParagraph"/>
        <w:shd w:val="clear" w:color="auto" w:fill="FFFFFF"/>
        <w:ind w:left="2160"/>
        <w:rPr>
          <w:rFonts w:ascii="Arial" w:hAnsi="Arial" w:cs="Arial"/>
          <w:color w:val="222222"/>
          <w:sz w:val="19"/>
          <w:szCs w:val="19"/>
        </w:rPr>
      </w:pPr>
    </w:p>
    <w:p w14:paraId="6417341C" w14:textId="78370CA3" w:rsidR="00C81311" w:rsidRPr="00C81311" w:rsidRDefault="00C81311" w:rsidP="00C81311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We are fixing on ROS stage for the simulation. </w:t>
      </w:r>
    </w:p>
    <w:p w14:paraId="24FB9D83" w14:textId="695EC66F" w:rsidR="00797B4D" w:rsidRDefault="00797B4D" w:rsidP="00797B4D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The leaf map shows up beautifully in the program.</w:t>
      </w:r>
    </w:p>
    <w:p w14:paraId="73EF83C9" w14:textId="6DE52428" w:rsidR="00797B4D" w:rsidRDefault="00797B4D" w:rsidP="00797B4D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Particles can be globally commanded with arrow keys.</w:t>
      </w:r>
    </w:p>
    <w:p w14:paraId="0AA8F1FE" w14:textId="5CA9731C" w:rsidR="00797B4D" w:rsidRDefault="00797B4D" w:rsidP="00797B4D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Collision detection works. Now we Daniel </w:t>
      </w:r>
      <w:r w:rsidR="00C81311">
        <w:rPr>
          <w:rFonts w:ascii="Arial" w:hAnsi="Arial" w:cs="Arial"/>
          <w:color w:val="222222"/>
          <w:sz w:val="19"/>
          <w:szCs w:val="19"/>
        </w:rPr>
        <w:t>is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C81311">
        <w:rPr>
          <w:rFonts w:ascii="Arial" w:hAnsi="Arial" w:cs="Arial"/>
          <w:color w:val="222222"/>
          <w:sz w:val="19"/>
          <w:szCs w:val="19"/>
        </w:rPr>
        <w:t>working on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C81311">
        <w:rPr>
          <w:rFonts w:ascii="Arial" w:hAnsi="Arial" w:cs="Arial"/>
          <w:color w:val="222222"/>
          <w:sz w:val="19"/>
          <w:szCs w:val="19"/>
        </w:rPr>
        <w:t>optimizing the motion controls.</w:t>
      </w:r>
    </w:p>
    <w:p w14:paraId="63AF4891" w14:textId="33B2B8A8" w:rsidR="00C81311" w:rsidRDefault="00C81311" w:rsidP="00797B4D">
      <w:pPr>
        <w:pStyle w:val="ListParagraph"/>
        <w:numPr>
          <w:ilvl w:val="1"/>
          <w:numId w:val="9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will soon have an interesting platform to work with.</w:t>
      </w:r>
    </w:p>
    <w:p w14:paraId="23D1E981" w14:textId="5FC4139F" w:rsidR="009A5740" w:rsidRPr="009A5740" w:rsidRDefault="009A5740" w:rsidP="009A5740">
      <w:pPr>
        <w:pStyle w:val="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</w:p>
    <w:p w14:paraId="39513276" w14:textId="77777777" w:rsidR="009A5740" w:rsidRPr="00F7790D" w:rsidRDefault="009A5740" w:rsidP="009A574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4840F3B1" w14:textId="6CEFB48C" w:rsidR="00F7790D" w:rsidRDefault="00F7790D" w:rsidP="009A574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54743547" w14:textId="69ECBE95" w:rsidR="00C81311" w:rsidRPr="00C81311" w:rsidRDefault="00C81311" w:rsidP="00C813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Print/ etch a fine channel for the particles to move in.</w:t>
      </w:r>
    </w:p>
    <w:p w14:paraId="4C2E775C" w14:textId="205CA990" w:rsidR="00C81311" w:rsidRPr="00C81311" w:rsidRDefault="00C81311" w:rsidP="00C813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Move particles with acceptable level of control. It is not that great now.</w:t>
      </w:r>
    </w:p>
    <w:p w14:paraId="42EE6129" w14:textId="5B3DAFC6" w:rsidR="00C81311" w:rsidRPr="009A5740" w:rsidRDefault="00C81311" w:rsidP="00C813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Introduce flow in the simulation environment.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18146680" w:rsidR="00AD2952" w:rsidRPr="002E417F" w:rsidRDefault="00C81311" w:rsidP="00CD7318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>Update on PC order status.</w:t>
      </w:r>
    </w:p>
    <w:p w14:paraId="61ACEC9A" w14:textId="15896491" w:rsidR="002E417F" w:rsidRPr="00C81311" w:rsidRDefault="002E417F" w:rsidP="00CD7318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>Give opinion on motion of the particles as seen in the video.</w:t>
      </w:r>
      <w:bookmarkStart w:id="0" w:name="_GoBack"/>
      <w:bookmarkEnd w:id="0"/>
    </w:p>
    <w:p w14:paraId="2AF31B34" w14:textId="3BD302F6" w:rsidR="00C81311" w:rsidRDefault="002E417F" w:rsidP="00CD7318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Have a meeting on Wednesday or Thursday at your convenient time. </w:t>
      </w:r>
    </w:p>
    <w:sectPr w:rsidR="00C81311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E86E1" w14:textId="77777777" w:rsidR="00F67B07" w:rsidRDefault="00F67B07" w:rsidP="00F7790D">
      <w:r>
        <w:separator/>
      </w:r>
    </w:p>
  </w:endnote>
  <w:endnote w:type="continuationSeparator" w:id="0">
    <w:p w14:paraId="5D83D4FC" w14:textId="77777777" w:rsidR="00F67B07" w:rsidRDefault="00F67B07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1B23FCD9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41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7AE23" w14:textId="77777777" w:rsidR="00F67B07" w:rsidRDefault="00F67B07" w:rsidP="00F7790D">
      <w:r>
        <w:separator/>
      </w:r>
    </w:p>
  </w:footnote>
  <w:footnote w:type="continuationSeparator" w:id="0">
    <w:p w14:paraId="2E223518" w14:textId="77777777" w:rsidR="00F67B07" w:rsidRDefault="00F67B07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1B5CD1F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9A5740">
      <w:rPr>
        <w:rFonts w:ascii="Times New Roman" w:hAnsi="Times New Roman" w:cs="Times New Roman"/>
        <w:color w:val="000000"/>
        <w:sz w:val="22"/>
        <w:szCs w:val="22"/>
      </w:rPr>
      <w:t xml:space="preserve">Arun V </w:t>
    </w:r>
    <w:proofErr w:type="spellStart"/>
    <w:r w:rsidR="009A5740">
      <w:rPr>
        <w:rFonts w:ascii="Times New Roman" w:hAnsi="Times New Roman" w:cs="Times New Roman"/>
        <w:color w:val="000000"/>
        <w:sz w:val="22"/>
        <w:szCs w:val="22"/>
      </w:rPr>
      <w:t>Mahadev</w:t>
    </w:r>
    <w:proofErr w:type="spellEnd"/>
  </w:p>
  <w:p w14:paraId="1D54D4FB" w14:textId="3ECB8555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1A06CC">
      <w:rPr>
        <w:rFonts w:ascii="Times New Roman" w:hAnsi="Times New Roman" w:cs="Times New Roman"/>
        <w:noProof/>
        <w:color w:val="000000"/>
        <w:sz w:val="22"/>
        <w:szCs w:val="22"/>
      </w:rPr>
      <w:t>Tuesday, June 13,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A5A"/>
    <w:multiLevelType w:val="hybridMultilevel"/>
    <w:tmpl w:val="4CF6CA32"/>
    <w:lvl w:ilvl="0" w:tplc="233652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9C1EC4"/>
    <w:multiLevelType w:val="hybridMultilevel"/>
    <w:tmpl w:val="5B843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D7037"/>
    <w:multiLevelType w:val="hybridMultilevel"/>
    <w:tmpl w:val="AF9EE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BE6CB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E219F"/>
    <w:multiLevelType w:val="hybridMultilevel"/>
    <w:tmpl w:val="55C4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A2C4DA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D5F8B"/>
    <w:multiLevelType w:val="hybridMultilevel"/>
    <w:tmpl w:val="77C8BB50"/>
    <w:lvl w:ilvl="0" w:tplc="64AA3E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4BB2"/>
    <w:multiLevelType w:val="hybridMultilevel"/>
    <w:tmpl w:val="706C5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537D38"/>
    <w:multiLevelType w:val="hybridMultilevel"/>
    <w:tmpl w:val="BA12D1C0"/>
    <w:lvl w:ilvl="0" w:tplc="241ED5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1A06CC"/>
    <w:rsid w:val="002E417F"/>
    <w:rsid w:val="00344B93"/>
    <w:rsid w:val="00797B4D"/>
    <w:rsid w:val="00840EC3"/>
    <w:rsid w:val="009318AF"/>
    <w:rsid w:val="00945381"/>
    <w:rsid w:val="00991471"/>
    <w:rsid w:val="009A5740"/>
    <w:rsid w:val="00AA1988"/>
    <w:rsid w:val="00AD2952"/>
    <w:rsid w:val="00C81311"/>
    <w:rsid w:val="00CD7318"/>
    <w:rsid w:val="00F67B07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1BDDBDFA-F994-47E5-8345-4936454E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9A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xdfmdmLImhFU0tnS1l0TTNlSW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Arun</cp:lastModifiedBy>
  <cp:revision>2</cp:revision>
  <dcterms:created xsi:type="dcterms:W3CDTF">2017-06-13T19:29:00Z</dcterms:created>
  <dcterms:modified xsi:type="dcterms:W3CDTF">2017-06-13T19:29:00Z</dcterms:modified>
</cp:coreProperties>
</file>