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00964A8C" w14:textId="1E5DE19B" w:rsidR="00F7790D" w:rsidRPr="00C0139C" w:rsidRDefault="00F7790D" w:rsidP="00C0139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640E06D4" w14:textId="65E6D28B" w:rsidR="001B73A2" w:rsidRPr="001B73A2" w:rsidRDefault="001B73A2" w:rsidP="001B73A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1B73A2">
        <w:rPr>
          <w:rFonts w:ascii="Times New Roman" w:hAnsi="Times New Roman" w:cs="Times New Roman"/>
          <w:color w:val="000000"/>
        </w:rPr>
        <w:t>Compile Presentation for weekly meeting</w:t>
      </w:r>
    </w:p>
    <w:p w14:paraId="63281C00" w14:textId="6F4134CC" w:rsidR="001B73A2" w:rsidRPr="001B73A2" w:rsidRDefault="001B73A2" w:rsidP="001B73A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1B73A2">
        <w:rPr>
          <w:rFonts w:ascii="Times New Roman" w:hAnsi="Times New Roman" w:cs="Times New Roman"/>
          <w:color w:val="000000"/>
        </w:rPr>
        <w:t>Enable ROV to identify red objects (goal to accomplish for next major testing date)</w:t>
      </w:r>
    </w:p>
    <w:p w14:paraId="20B67B95" w14:textId="0567394E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13AFC8BE" w14:textId="32300285" w:rsidR="00F7790D" w:rsidRP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Project 1: </w:t>
      </w:r>
      <w:r w:rsidR="002B7B01">
        <w:rPr>
          <w:rFonts w:ascii="Times New Roman" w:hAnsi="Times New Roman" w:cs="Times New Roman"/>
          <w:color w:val="000000"/>
          <w:sz w:val="22"/>
          <w:szCs w:val="22"/>
        </w:rPr>
        <w:t>Big Ocean Data</w:t>
      </w:r>
    </w:p>
    <w:p w14:paraId="5CA96C5E" w14:textId="2387B9A8" w:rsidR="007C770F" w:rsidRPr="00FA6F2C" w:rsidRDefault="00FA6F2C" w:rsidP="00981E5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Deliverable:</w:t>
      </w:r>
      <w:r w:rsidR="001B73A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1B73A2"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 w:rsidR="001B73A2">
        <w:rPr>
          <w:rFonts w:ascii="Times New Roman" w:hAnsi="Times New Roman" w:cs="Times New Roman"/>
          <w:color w:val="000000"/>
          <w:sz w:val="22"/>
          <w:szCs w:val="22"/>
        </w:rPr>
        <w:t xml:space="preserve"> Code</w:t>
      </w:r>
      <w:r w:rsidR="00982931">
        <w:rPr>
          <w:rFonts w:ascii="Times New Roman" w:hAnsi="Times New Roman" w:cs="Times New Roman"/>
          <w:color w:val="000000"/>
          <w:sz w:val="22"/>
          <w:szCs w:val="22"/>
        </w:rPr>
        <w:t>, Picture</w:t>
      </w:r>
      <w:bookmarkStart w:id="0" w:name="_GoBack"/>
      <w:bookmarkEnd w:id="0"/>
      <w:r w:rsidR="00982931">
        <w:rPr>
          <w:rFonts w:ascii="Times New Roman" w:hAnsi="Times New Roman" w:cs="Times New Roman"/>
          <w:color w:val="000000"/>
          <w:sz w:val="22"/>
          <w:szCs w:val="22"/>
        </w:rPr>
        <w:t xml:space="preserve"> identifying red objects</w:t>
      </w:r>
    </w:p>
    <w:p w14:paraId="7720CCF2" w14:textId="11C19E1A" w:rsidR="001B73A2" w:rsidRPr="001B73A2" w:rsidRDefault="001B73A2" w:rsidP="001B73A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Created code to identify red objects</w:t>
      </w:r>
    </w:p>
    <w:p w14:paraId="15FAF708" w14:textId="192A2A33" w:rsidR="001B73A2" w:rsidRPr="001B73A2" w:rsidRDefault="001B73A2" w:rsidP="001B73A2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i/>
          <w:noProof/>
          <w:color w:val="000000"/>
          <w:sz w:val="22"/>
          <w:szCs w:val="22"/>
        </w:rPr>
      </w:pPr>
      <w:r w:rsidRPr="001B73A2">
        <w:rPr>
          <w:noProof/>
        </w:rPr>
        <w:drawing>
          <wp:inline distT="0" distB="0" distL="0" distR="0" wp14:anchorId="3192124F" wp14:editId="43DEDC21">
            <wp:extent cx="2019300" cy="1519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10" t="4200" r="35478" b="53998"/>
                    <a:stretch/>
                  </pic:blipFill>
                  <pic:spPr bwMode="auto">
                    <a:xfrm>
                      <a:off x="0" y="0"/>
                      <a:ext cx="2024880" cy="152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B73A2">
        <w:rPr>
          <w:rFonts w:ascii="Times New Roman" w:hAnsi="Times New Roman" w:cs="Times New Roman"/>
          <w:i/>
          <w:noProof/>
          <w:color w:val="000000"/>
          <w:sz w:val="22"/>
          <w:szCs w:val="22"/>
        </w:rPr>
        <w:drawing>
          <wp:inline distT="0" distB="0" distL="0" distR="0" wp14:anchorId="75769A25" wp14:editId="725CF546">
            <wp:extent cx="1966406" cy="151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9" t="51808" r="35522" b="5181"/>
                    <a:stretch/>
                  </pic:blipFill>
                  <pic:spPr bwMode="auto">
                    <a:xfrm>
                      <a:off x="0" y="0"/>
                      <a:ext cx="1970321" cy="151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CCE66" w14:textId="21A74F91" w:rsidR="001B73A2" w:rsidRPr="001B73A2" w:rsidRDefault="001B73A2" w:rsidP="001B73A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Created a presentation for weekly meeting</w:t>
      </w:r>
    </w:p>
    <w:p w14:paraId="4F221DED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4B244E51" w14:textId="4E94CE25" w:rsidR="00FA6F2C" w:rsidRPr="00FA6F2C" w:rsidRDefault="001B73A2" w:rsidP="00FA6F2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Have a fun vacation!</w:t>
      </w:r>
    </w:p>
    <w:sectPr w:rsidR="00FA6F2C" w:rsidRPr="00FA6F2C" w:rsidSect="00344B93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0F04A3" w14:textId="77777777" w:rsidR="00AC1E77" w:rsidRDefault="00AC1E77" w:rsidP="00F7790D">
      <w:r>
        <w:separator/>
      </w:r>
    </w:p>
  </w:endnote>
  <w:endnote w:type="continuationSeparator" w:id="0">
    <w:p w14:paraId="7CADF0B9" w14:textId="77777777" w:rsidR="00AC1E77" w:rsidRDefault="00AC1E77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39050" w14:textId="4C6E7E70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2931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BC178" w14:textId="77777777" w:rsidR="00AC1E77" w:rsidRDefault="00AC1E77" w:rsidP="00F7790D">
      <w:r>
        <w:separator/>
      </w:r>
    </w:p>
  </w:footnote>
  <w:footnote w:type="continuationSeparator" w:id="0">
    <w:p w14:paraId="798051C9" w14:textId="77777777" w:rsidR="00AC1E77" w:rsidRDefault="00AC1E77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2160D" w14:textId="69DE8DB7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</w:t>
    </w:r>
    <w:r w:rsidR="002B7B01">
      <w:rPr>
        <w:rFonts w:ascii="Times New Roman" w:hAnsi="Times New Roman" w:cs="Times New Roman"/>
        <w:color w:val="000000"/>
        <w:sz w:val="22"/>
        <w:szCs w:val="22"/>
      </w:rPr>
      <w:t>rol Lab, University of Houston</w:t>
    </w:r>
    <w:r w:rsidR="002B7B01">
      <w:rPr>
        <w:rFonts w:ascii="Times New Roman" w:hAnsi="Times New Roman" w:cs="Times New Roman"/>
        <w:color w:val="000000"/>
        <w:sz w:val="22"/>
        <w:szCs w:val="22"/>
      </w:rPr>
      <w:tab/>
    </w:r>
    <w:r w:rsidR="002B7B01">
      <w:rPr>
        <w:rFonts w:ascii="Times New Roman" w:hAnsi="Times New Roman" w:cs="Times New Roman"/>
        <w:color w:val="000000"/>
        <w:sz w:val="22"/>
        <w:szCs w:val="22"/>
      </w:rPr>
      <w:tab/>
    </w:r>
    <w:r w:rsidR="002B7B01">
      <w:rPr>
        <w:rFonts w:ascii="Times New Roman" w:hAnsi="Times New Roman" w:cs="Times New Roman"/>
        <w:color w:val="000000"/>
        <w:sz w:val="22"/>
        <w:szCs w:val="22"/>
      </w:rPr>
      <w:tab/>
    </w:r>
    <w:r w:rsidR="002B7B01">
      <w:rPr>
        <w:rFonts w:ascii="Times New Roman" w:hAnsi="Times New Roman" w:cs="Times New Roman"/>
        <w:color w:val="000000"/>
        <w:sz w:val="22"/>
        <w:szCs w:val="22"/>
      </w:rPr>
      <w:tab/>
      <w:t>Austin Dodge</w:t>
    </w:r>
  </w:p>
  <w:p w14:paraId="1D54D4FB" w14:textId="1445491C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A84AD0">
      <w:rPr>
        <w:rFonts w:ascii="Times New Roman" w:hAnsi="Times New Roman" w:cs="Times New Roman"/>
        <w:noProof/>
        <w:color w:val="000000"/>
        <w:sz w:val="22"/>
        <w:szCs w:val="22"/>
      </w:rPr>
      <w:t>Tuesday, June 20,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630F4"/>
    <w:multiLevelType w:val="hybridMultilevel"/>
    <w:tmpl w:val="7EFE6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29416F"/>
    <w:multiLevelType w:val="hybridMultilevel"/>
    <w:tmpl w:val="FCF616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0D"/>
    <w:rsid w:val="001B73A2"/>
    <w:rsid w:val="002B7B01"/>
    <w:rsid w:val="00344B93"/>
    <w:rsid w:val="005238A1"/>
    <w:rsid w:val="0060109F"/>
    <w:rsid w:val="0064787D"/>
    <w:rsid w:val="007C770F"/>
    <w:rsid w:val="00945381"/>
    <w:rsid w:val="00982931"/>
    <w:rsid w:val="00991471"/>
    <w:rsid w:val="00A84AD0"/>
    <w:rsid w:val="00AC1E77"/>
    <w:rsid w:val="00AD2952"/>
    <w:rsid w:val="00AF7511"/>
    <w:rsid w:val="00BF40D9"/>
    <w:rsid w:val="00C0139C"/>
    <w:rsid w:val="00F7790D"/>
    <w:rsid w:val="00FA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94EE3C4A-A47F-4CFA-9DE6-E5133C49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Dodge, Austin T</cp:lastModifiedBy>
  <cp:revision>4</cp:revision>
  <dcterms:created xsi:type="dcterms:W3CDTF">2017-06-20T22:38:00Z</dcterms:created>
  <dcterms:modified xsi:type="dcterms:W3CDTF">2017-06-20T22:45:00Z</dcterms:modified>
</cp:coreProperties>
</file>