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284277FD" w14:textId="77777777" w:rsidR="00D73AA7" w:rsidRDefault="00D73AA7" w:rsidP="00D73AA7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 find a formula that gives me the minimum value for s that required to release the balls with different r’s values</w:t>
      </w:r>
    </w:p>
    <w:p w14:paraId="1901DB9C" w14:textId="77777777" w:rsidR="00D73AA7" w:rsidRDefault="00D73AA7" w:rsidP="00D73AA7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After finding that formula I will use it to find optimum values for a, r and n giving L</w:t>
      </w:r>
    </w:p>
    <w:p w14:paraId="7752BA13" w14:textId="77777777" w:rsidR="00D73AA7" w:rsidRPr="00F7790D" w:rsidRDefault="00D73AA7" w:rsidP="00D73AA7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 meet with Julien to ask him some electromagnetic questions</w:t>
      </w:r>
    </w:p>
    <w:p w14:paraId="20B67B95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7957F340" w14:textId="4242C647" w:rsidR="00D73AA7" w:rsidRDefault="00D73AA7" w:rsidP="00D73AA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50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 met with Julien</w:t>
      </w:r>
      <w:r w:rsidR="00EB2782">
        <w:rPr>
          <w:rFonts w:ascii="Times New Roman" w:hAnsi="Times New Roman" w:cs="Times New Roman"/>
          <w:color w:val="000000"/>
          <w:sz w:val="22"/>
          <w:szCs w:val="22"/>
        </w:rPr>
        <w:t xml:space="preserve"> and he said that we are using </w:t>
      </w:r>
      <w:r w:rsidR="0015377C">
        <w:rPr>
          <w:rFonts w:ascii="Times New Roman" w:hAnsi="Times New Roman" w:cs="Times New Roman"/>
          <w:color w:val="000000"/>
          <w:sz w:val="22"/>
          <w:szCs w:val="22"/>
        </w:rPr>
        <w:t xml:space="preserve">is </w:t>
      </w:r>
      <w:r w:rsidR="00EB2782">
        <w:rPr>
          <w:rFonts w:ascii="Times New Roman" w:hAnsi="Times New Roman" w:cs="Times New Roman"/>
          <w:color w:val="000000"/>
          <w:sz w:val="22"/>
          <w:szCs w:val="22"/>
        </w:rPr>
        <w:t>a correct formula for potential energy, but he couldn’t know if there is any formula or relation between s, a and r</w:t>
      </w:r>
    </w:p>
    <w:p w14:paraId="4CF8880F" w14:textId="5EF5C67A" w:rsidR="00D73AA7" w:rsidRDefault="00D73AA7" w:rsidP="00D73AA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50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 watched different videos for Gauss Gun</w:t>
      </w:r>
      <w:r w:rsidR="00EB2782">
        <w:rPr>
          <w:rFonts w:ascii="Times New Roman" w:hAnsi="Times New Roman" w:cs="Times New Roman"/>
          <w:color w:val="000000"/>
          <w:sz w:val="22"/>
          <w:szCs w:val="22"/>
        </w:rPr>
        <w:t xml:space="preserve"> to have more understanding for a and s values</w:t>
      </w:r>
    </w:p>
    <w:p w14:paraId="2151FB97" w14:textId="6EE3179B" w:rsidR="000F7429" w:rsidRPr="00C52EB0" w:rsidRDefault="000F7429" w:rsidP="00C52E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</w:p>
    <w:p w14:paraId="3ABB6DF3" w14:textId="77777777" w:rsidR="00F7790D" w:rsidRPr="00F7790D" w:rsidRDefault="00F7790D" w:rsidP="00F7790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71140B5F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524F22A8" w14:textId="0497D302" w:rsidR="00662108" w:rsidRDefault="003A5A72" w:rsidP="003A5A72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 meet with Ashwin as Julien recommended me to do.</w:t>
      </w:r>
    </w:p>
    <w:p w14:paraId="784B2A12" w14:textId="471F5000" w:rsidR="00DB765E" w:rsidRDefault="003A5A72" w:rsidP="003A5A72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Try to find a relation(formula) between r, a and s</w:t>
      </w:r>
    </w:p>
    <w:p w14:paraId="29F37DD7" w14:textId="66F69C96" w:rsidR="000B2F88" w:rsidRPr="00F7790D" w:rsidRDefault="000B2F88" w:rsidP="0015377C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bookmarkStart w:id="0" w:name="_GoBack"/>
      <w:bookmarkEnd w:id="0"/>
    </w:p>
    <w:p w14:paraId="4F221DED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0104FD6E" w14:textId="77777777" w:rsidR="00C52EB0" w:rsidRPr="00C52EB0" w:rsidRDefault="00C52EB0" w:rsidP="005A289E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To enjoy his vacation </w:t>
      </w:r>
      <w:r w:rsidRPr="00C52EB0">
        <w:rPr>
          <w:rFonts w:ascii="Times New Roman" w:hAnsi="Times New Roman" w:cs="Times New Roman"/>
          <w:color w:val="000000"/>
          <w:sz w:val="22"/>
          <w:szCs w:val="22"/>
        </w:rPr>
        <w:sym w:font="Wingdings" w:char="F04A"/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748CB256" w14:textId="174F6187" w:rsidR="00AD2952" w:rsidRPr="00662108" w:rsidRDefault="005A289E" w:rsidP="005A289E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662108">
        <w:rPr>
          <w:rFonts w:ascii="Times New Roman" w:hAnsi="Times New Roman" w:cs="Times New Roman"/>
          <w:color w:val="000000"/>
          <w:sz w:val="22"/>
          <w:szCs w:val="22"/>
        </w:rPr>
        <w:t xml:space="preserve">Questions for the </w:t>
      </w:r>
      <w:proofErr w:type="spellStart"/>
      <w:r w:rsidR="00662108">
        <w:rPr>
          <w:rFonts w:ascii="Times New Roman" w:hAnsi="Times New Roman" w:cs="Times New Roman"/>
          <w:color w:val="000000"/>
          <w:sz w:val="22"/>
          <w:szCs w:val="22"/>
        </w:rPr>
        <w:t>Mathmatica</w:t>
      </w:r>
      <w:proofErr w:type="spellEnd"/>
      <w:r w:rsidR="00662108">
        <w:rPr>
          <w:rFonts w:ascii="Times New Roman" w:hAnsi="Times New Roman" w:cs="Times New Roman"/>
          <w:color w:val="000000"/>
          <w:sz w:val="22"/>
          <w:szCs w:val="22"/>
        </w:rPr>
        <w:t xml:space="preserve"> file:</w:t>
      </w:r>
    </w:p>
    <w:p w14:paraId="4D217341" w14:textId="5A678E0C" w:rsidR="00662108" w:rsidRPr="00B83701" w:rsidRDefault="00662108" w:rsidP="00B83701">
      <w:pPr>
        <w:pStyle w:val="ListParagraph"/>
        <w:numPr>
          <w:ilvl w:val="0"/>
          <w:numId w:val="7"/>
        </w:numPr>
      </w:pPr>
      <w:r>
        <w:t xml:space="preserve">Does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2"/>
            <w:szCs w:val="22"/>
          </w:rPr>
          <m:t>ΔPE</m:t>
        </m:r>
      </m:oMath>
      <w:r>
        <w:rPr>
          <w:rFonts w:ascii="Times New Roman" w:hAnsi="Times New Roman" w:cs="Times New Roman"/>
          <w:color w:val="000000"/>
          <w:sz w:val="22"/>
          <w:szCs w:val="22"/>
        </w:rPr>
        <w:t xml:space="preserve"> equation includes the b</w:t>
      </w:r>
      <w:r w:rsidR="00B83701">
        <w:rPr>
          <w:rFonts w:ascii="Times New Roman" w:hAnsi="Times New Roman" w:cs="Times New Roman"/>
          <w:color w:val="000000"/>
          <w:sz w:val="22"/>
          <w:szCs w:val="22"/>
        </w:rPr>
        <w:t>arre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l part only or does </w:t>
      </w:r>
      <w:r w:rsidR="00B83701">
        <w:rPr>
          <w:rFonts w:ascii="Times New Roman" w:hAnsi="Times New Roman" w:cs="Times New Roman"/>
          <w:color w:val="000000"/>
          <w:sz w:val="22"/>
          <w:szCs w:val="22"/>
        </w:rPr>
        <w:t>it include the trigger and delive</w:t>
      </w:r>
      <w:r>
        <w:rPr>
          <w:rFonts w:ascii="Times New Roman" w:hAnsi="Times New Roman" w:cs="Times New Roman"/>
          <w:color w:val="000000"/>
          <w:sz w:val="22"/>
          <w:szCs w:val="22"/>
        </w:rPr>
        <w:t>ry part</w:t>
      </w:r>
      <w:r w:rsidR="00B83701">
        <w:rPr>
          <w:rFonts w:ascii="Times New Roman" w:hAnsi="Times New Roman" w:cs="Times New Roman"/>
          <w:color w:val="000000"/>
          <w:sz w:val="22"/>
          <w:szCs w:val="22"/>
        </w:rPr>
        <w:t>s?</w:t>
      </w:r>
    </w:p>
    <w:p w14:paraId="53C0FA92" w14:textId="39C5747F" w:rsidR="00B83701" w:rsidRDefault="00B83701" w:rsidP="00B83701">
      <w:pPr>
        <w:pStyle w:val="ListParagraph"/>
        <w:numPr>
          <w:ilvl w:val="1"/>
          <w:numId w:val="2"/>
        </w:numPr>
      </w:pPr>
      <w:r>
        <w:t>Is there any cost restriction for my design</w:t>
      </w:r>
      <w:r w:rsidR="00B97828">
        <w:t>?</w:t>
      </w:r>
    </w:p>
    <w:p w14:paraId="0A6FCCA4" w14:textId="2AADA172" w:rsidR="00B83701" w:rsidRDefault="00B83701" w:rsidP="00EB2782">
      <w:pPr>
        <w:pStyle w:val="ListParagraph"/>
        <w:numPr>
          <w:ilvl w:val="1"/>
          <w:numId w:val="2"/>
        </w:numPr>
      </w:pPr>
      <w:r>
        <w:t xml:space="preserve">Since the sphere decides the width of the Gaussian gun can I consider </w:t>
      </w:r>
      <w:r w:rsidR="00EB2782">
        <w:t>the width</w:t>
      </w:r>
      <w:r>
        <w:t xml:space="preserve"> also as a </w:t>
      </w:r>
      <w:r w:rsidR="00B97828">
        <w:t>restriction for r value?</w:t>
      </w:r>
      <w:r>
        <w:t xml:space="preserve">  </w:t>
      </w:r>
    </w:p>
    <w:sectPr w:rsidR="00B83701" w:rsidSect="00344B9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A142A" w14:textId="77777777" w:rsidR="00665871" w:rsidRDefault="00665871" w:rsidP="00F7790D">
      <w:r>
        <w:separator/>
      </w:r>
    </w:p>
  </w:endnote>
  <w:endnote w:type="continuationSeparator" w:id="0">
    <w:p w14:paraId="34C6B7B6" w14:textId="77777777" w:rsidR="00665871" w:rsidRDefault="00665871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377C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5D7BD" w14:textId="77777777" w:rsidR="00665871" w:rsidRDefault="00665871" w:rsidP="00F7790D">
      <w:r>
        <w:separator/>
      </w:r>
    </w:p>
  </w:footnote>
  <w:footnote w:type="continuationSeparator" w:id="0">
    <w:p w14:paraId="19CBFF05" w14:textId="77777777" w:rsidR="00665871" w:rsidRDefault="00665871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075A57D1" w:rsidR="00F7790D" w:rsidRDefault="00F7790D" w:rsidP="00DB765E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</w:t>
    </w:r>
    <w:r w:rsidR="00DB765E">
      <w:rPr>
        <w:rFonts w:ascii="Times New Roman" w:hAnsi="Times New Roman" w:cs="Times New Roman"/>
        <w:color w:val="000000"/>
        <w:sz w:val="22"/>
        <w:szCs w:val="22"/>
      </w:rPr>
      <w:t>Mohammad Sultan</w:t>
    </w:r>
    <w:r>
      <w:rPr>
        <w:rFonts w:ascii="Times New Roman" w:hAnsi="Times New Roman" w:cs="Times New Roman"/>
        <w:color w:val="000000"/>
        <w:sz w:val="22"/>
        <w:szCs w:val="22"/>
      </w:rPr>
      <w:t>&gt;</w:t>
    </w:r>
  </w:p>
  <w:p w14:paraId="1D54D4FB" w14:textId="77777777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257AA3">
      <w:rPr>
        <w:rFonts w:ascii="Times New Roman" w:hAnsi="Times New Roman" w:cs="Times New Roman"/>
        <w:noProof/>
        <w:color w:val="000000"/>
        <w:sz w:val="22"/>
        <w:szCs w:val="22"/>
      </w:rPr>
      <w:t>Monday, June 26,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D7037"/>
    <w:multiLevelType w:val="hybridMultilevel"/>
    <w:tmpl w:val="CA861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D422F"/>
    <w:multiLevelType w:val="hybridMultilevel"/>
    <w:tmpl w:val="74D2FA8E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B5C21B4"/>
    <w:multiLevelType w:val="hybridMultilevel"/>
    <w:tmpl w:val="3AB21E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B2F88"/>
    <w:rsid w:val="000F7429"/>
    <w:rsid w:val="00116A86"/>
    <w:rsid w:val="0015377C"/>
    <w:rsid w:val="00185250"/>
    <w:rsid w:val="00197105"/>
    <w:rsid w:val="00257AA3"/>
    <w:rsid w:val="00272FD4"/>
    <w:rsid w:val="00344B93"/>
    <w:rsid w:val="003A5A72"/>
    <w:rsid w:val="004A5BF4"/>
    <w:rsid w:val="005A289E"/>
    <w:rsid w:val="005C4159"/>
    <w:rsid w:val="00662108"/>
    <w:rsid w:val="00665871"/>
    <w:rsid w:val="00716B90"/>
    <w:rsid w:val="0072673C"/>
    <w:rsid w:val="00847823"/>
    <w:rsid w:val="0085166C"/>
    <w:rsid w:val="00945381"/>
    <w:rsid w:val="00991471"/>
    <w:rsid w:val="00A73E51"/>
    <w:rsid w:val="00AD2952"/>
    <w:rsid w:val="00B83701"/>
    <w:rsid w:val="00B97828"/>
    <w:rsid w:val="00BC5D89"/>
    <w:rsid w:val="00C52EB0"/>
    <w:rsid w:val="00C7562F"/>
    <w:rsid w:val="00D73AA7"/>
    <w:rsid w:val="00DB765E"/>
    <w:rsid w:val="00E76A87"/>
    <w:rsid w:val="00EB2782"/>
    <w:rsid w:val="00F3410F"/>
    <w:rsid w:val="00F56A63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FC76E979-C82A-42D7-B43A-35DA9C31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Mohammad Sultan</cp:lastModifiedBy>
  <cp:revision>6</cp:revision>
  <dcterms:created xsi:type="dcterms:W3CDTF">2017-06-27T02:17:00Z</dcterms:created>
  <dcterms:modified xsi:type="dcterms:W3CDTF">2017-06-27T12:54:00Z</dcterms:modified>
</cp:coreProperties>
</file>