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50EDC1C0" w14:textId="4C2EC7E7" w:rsidR="00C20F60" w:rsidRDefault="00C20F60" w:rsidP="00C20F6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Try to find a relation(formula) between r,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/>
          <w:color w:val="000000"/>
          <w:sz w:val="22"/>
          <w:szCs w:val="22"/>
        </w:rPr>
        <w:t>,n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and s</w:t>
      </w:r>
    </w:p>
    <w:p w14:paraId="39B7CB00" w14:textId="77777777" w:rsidR="00C20F60" w:rsidRDefault="00C20F60" w:rsidP="00C20F60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2151FB97" w14:textId="251CE0F2" w:rsidR="000F7429" w:rsidRDefault="00C20F60" w:rsidP="00C20F6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50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did a lot of trial and I found the following:</w:t>
      </w:r>
    </w:p>
    <w:p w14:paraId="1F12B339" w14:textId="1848921B" w:rsidR="00C20F60" w:rsidRDefault="00C20F60" w:rsidP="00C20F60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was thinking by maximizing “n” and reduce “s” and “a” I will get the maximum PE but that not the case</w:t>
      </w:r>
    </w:p>
    <w:p w14:paraId="07CD9048" w14:textId="449744F6" w:rsidR="00C20F60" w:rsidRDefault="00C20F60" w:rsidP="00C20F60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Also making s as the maximum is not the correct way </w:t>
      </w:r>
    </w:p>
    <w:p w14:paraId="3ABB6DF3" w14:textId="1DF687DC" w:rsidR="00F7790D" w:rsidRDefault="00C20F60" w:rsidP="00C20F60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get the maximum value I need “a” and “s” to be close to certain limit</w:t>
      </w:r>
    </w:p>
    <w:p w14:paraId="15C6BB32" w14:textId="493789F6" w:rsidR="00C20F60" w:rsidRDefault="00C20F60" w:rsidP="00C20F6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created my own Mathematica file (I will show it to you tomorrow) and here you go the link: </w:t>
      </w:r>
    </w:p>
    <w:p w14:paraId="3560594B" w14:textId="45F13254" w:rsidR="004C2ACB" w:rsidRDefault="004C2ACB" w:rsidP="004C2AC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hyperlink r:id="rId7" w:history="1">
        <w:r w:rsidRPr="00835DE2">
          <w:rPr>
            <w:rStyle w:val="Hyperlink"/>
            <w:rFonts w:ascii="Times New Roman" w:hAnsi="Times New Roman" w:cs="Times New Roman"/>
            <w:sz w:val="22"/>
            <w:szCs w:val="22"/>
          </w:rPr>
          <w:t>https://github.com/mmsultan17/Robotics-Lab/blob/master/Gauss%20Gun_V2.nb</w:t>
        </w:r>
      </w:hyperlink>
    </w:p>
    <w:p w14:paraId="5E7C825F" w14:textId="77777777" w:rsidR="004C2ACB" w:rsidRDefault="004C2ACB" w:rsidP="004C2AC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GoBack"/>
      <w:bookmarkEnd w:id="0"/>
    </w:p>
    <w:p w14:paraId="04083074" w14:textId="27EB0D94" w:rsidR="00C20F60" w:rsidRDefault="00C20F60" w:rsidP="00C20F6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provide here excel sheet for different values of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s,r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and n with r=0.001 and L – 0.1:</w:t>
      </w:r>
    </w:p>
    <w:p w14:paraId="5C757D24" w14:textId="621AB360" w:rsidR="004C2ACB" w:rsidRDefault="004C2ACB" w:rsidP="004C2AC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hyperlink r:id="rId8" w:history="1">
        <w:r w:rsidRPr="00835DE2">
          <w:rPr>
            <w:rStyle w:val="Hyperlink"/>
            <w:rFonts w:ascii="Times New Roman" w:hAnsi="Times New Roman" w:cs="Times New Roman"/>
            <w:sz w:val="22"/>
            <w:szCs w:val="22"/>
          </w:rPr>
          <w:t>https://github.com/mmsultan17/Robotics-Lab/blob/master/Gauss%20Gun.xlsx</w:t>
        </w:r>
      </w:hyperlink>
    </w:p>
    <w:p w14:paraId="797FFF44" w14:textId="77777777" w:rsidR="004C2ACB" w:rsidRPr="00C20F60" w:rsidRDefault="004C2ACB" w:rsidP="004C2AC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524F22A8" w14:textId="39E3F216" w:rsidR="00662108" w:rsidRDefault="00C20F60" w:rsidP="003A5A7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continue investigating the relation between a,</w:t>
      </w:r>
      <w:r w:rsidR="00EC0D4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s,</w:t>
      </w:r>
      <w:r w:rsidR="00EC0D4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n,</w:t>
      </w:r>
      <w:r w:rsidR="00EC0D44">
        <w:rPr>
          <w:rFonts w:ascii="Times New Roman" w:hAnsi="Times New Roman" w:cs="Times New Roman"/>
          <w:color w:val="000000"/>
          <w:sz w:val="22"/>
          <w:szCs w:val="22"/>
        </w:rPr>
        <w:t xml:space="preserve"> r and PE</w:t>
      </w:r>
    </w:p>
    <w:p w14:paraId="29F37DD7" w14:textId="66F69C96" w:rsidR="000B2F88" w:rsidRPr="00F7790D" w:rsidRDefault="000B2F88" w:rsidP="0015377C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0104FD6E" w14:textId="01420FBF" w:rsidR="00C52EB0" w:rsidRPr="00C20F60" w:rsidRDefault="00F7790D" w:rsidP="00C20F6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748CB256" w14:textId="174F6187" w:rsidR="00AD2952" w:rsidRPr="00662108" w:rsidRDefault="005A289E" w:rsidP="005A289E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662108">
        <w:rPr>
          <w:rFonts w:ascii="Times New Roman" w:hAnsi="Times New Roman" w:cs="Times New Roman"/>
          <w:color w:val="000000"/>
          <w:sz w:val="22"/>
          <w:szCs w:val="22"/>
        </w:rPr>
        <w:t xml:space="preserve">Questions for the </w:t>
      </w:r>
      <w:proofErr w:type="spellStart"/>
      <w:r w:rsidR="00662108">
        <w:rPr>
          <w:rFonts w:ascii="Times New Roman" w:hAnsi="Times New Roman" w:cs="Times New Roman"/>
          <w:color w:val="000000"/>
          <w:sz w:val="22"/>
          <w:szCs w:val="22"/>
        </w:rPr>
        <w:t>Mathmatica</w:t>
      </w:r>
      <w:proofErr w:type="spellEnd"/>
      <w:r w:rsidR="00662108">
        <w:rPr>
          <w:rFonts w:ascii="Times New Roman" w:hAnsi="Times New Roman" w:cs="Times New Roman"/>
          <w:color w:val="000000"/>
          <w:sz w:val="22"/>
          <w:szCs w:val="22"/>
        </w:rPr>
        <w:t xml:space="preserve"> file:</w:t>
      </w:r>
    </w:p>
    <w:p w14:paraId="4D217341" w14:textId="5A678E0C" w:rsidR="00662108" w:rsidRPr="00B83701" w:rsidRDefault="00662108" w:rsidP="00B83701">
      <w:pPr>
        <w:pStyle w:val="ListParagraph"/>
        <w:numPr>
          <w:ilvl w:val="0"/>
          <w:numId w:val="7"/>
        </w:numPr>
      </w:pPr>
      <w:r>
        <w:t xml:space="preserve">Does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2"/>
            <w:szCs w:val="22"/>
          </w:rPr>
          <m:t>ΔPE</m:t>
        </m:r>
      </m:oMath>
      <w:r>
        <w:rPr>
          <w:rFonts w:ascii="Times New Roman" w:hAnsi="Times New Roman" w:cs="Times New Roman"/>
          <w:color w:val="000000"/>
          <w:sz w:val="22"/>
          <w:szCs w:val="22"/>
        </w:rPr>
        <w:t xml:space="preserve"> equation includes the b</w:t>
      </w:r>
      <w:r w:rsidR="00B83701">
        <w:rPr>
          <w:rFonts w:ascii="Times New Roman" w:hAnsi="Times New Roman" w:cs="Times New Roman"/>
          <w:color w:val="000000"/>
          <w:sz w:val="22"/>
          <w:szCs w:val="22"/>
        </w:rPr>
        <w:t>arre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l part only or does </w:t>
      </w:r>
      <w:r w:rsidR="00B83701">
        <w:rPr>
          <w:rFonts w:ascii="Times New Roman" w:hAnsi="Times New Roman" w:cs="Times New Roman"/>
          <w:color w:val="000000"/>
          <w:sz w:val="22"/>
          <w:szCs w:val="22"/>
        </w:rPr>
        <w:t>it include the trigger and delive</w:t>
      </w:r>
      <w:r>
        <w:rPr>
          <w:rFonts w:ascii="Times New Roman" w:hAnsi="Times New Roman" w:cs="Times New Roman"/>
          <w:color w:val="000000"/>
          <w:sz w:val="22"/>
          <w:szCs w:val="22"/>
        </w:rPr>
        <w:t>ry part</w:t>
      </w:r>
      <w:r w:rsidR="00B83701">
        <w:rPr>
          <w:rFonts w:ascii="Times New Roman" w:hAnsi="Times New Roman" w:cs="Times New Roman"/>
          <w:color w:val="000000"/>
          <w:sz w:val="22"/>
          <w:szCs w:val="22"/>
        </w:rPr>
        <w:t>s?</w:t>
      </w:r>
    </w:p>
    <w:p w14:paraId="53C0FA92" w14:textId="39C5747F" w:rsidR="00B83701" w:rsidRDefault="00B83701" w:rsidP="00B83701">
      <w:pPr>
        <w:pStyle w:val="ListParagraph"/>
        <w:numPr>
          <w:ilvl w:val="1"/>
          <w:numId w:val="2"/>
        </w:numPr>
      </w:pPr>
      <w:r>
        <w:t>Is there any cost restriction for my design</w:t>
      </w:r>
      <w:r w:rsidR="00B97828">
        <w:t>?</w:t>
      </w:r>
    </w:p>
    <w:p w14:paraId="5E62D0A7" w14:textId="77777777" w:rsidR="00C20F60" w:rsidRDefault="00B83701" w:rsidP="00EB2782">
      <w:pPr>
        <w:pStyle w:val="ListParagraph"/>
        <w:numPr>
          <w:ilvl w:val="1"/>
          <w:numId w:val="2"/>
        </w:numPr>
      </w:pPr>
      <w:r>
        <w:t xml:space="preserve">Since the sphere decides the width of the Gaussian gun can I consider </w:t>
      </w:r>
      <w:r w:rsidR="00EB2782">
        <w:t>the width</w:t>
      </w:r>
      <w:r>
        <w:t xml:space="preserve"> also as a </w:t>
      </w:r>
      <w:r w:rsidR="00B97828">
        <w:t>restriction for r value?</w:t>
      </w:r>
      <w:r>
        <w:t xml:space="preserve"> </w:t>
      </w:r>
    </w:p>
    <w:p w14:paraId="0A6FCCA4" w14:textId="14508CB1" w:rsidR="00B83701" w:rsidRDefault="00C20F60" w:rsidP="00EB2782">
      <w:pPr>
        <w:pStyle w:val="ListParagraph"/>
        <w:numPr>
          <w:ilvl w:val="1"/>
          <w:numId w:val="2"/>
        </w:numPr>
      </w:pPr>
      <w:r>
        <w:t xml:space="preserve">Want </w:t>
      </w:r>
      <w:r w:rsidR="002611D5">
        <w:t>to discuss with him my progress and what is the best way to investigate the values, and am I in the right track or not</w:t>
      </w:r>
      <w:r w:rsidR="00B83701">
        <w:t xml:space="preserve"> </w:t>
      </w:r>
    </w:p>
    <w:sectPr w:rsidR="00B83701" w:rsidSect="00344B93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A52FB" w14:textId="77777777" w:rsidR="002A2D90" w:rsidRDefault="002A2D90" w:rsidP="00F7790D">
      <w:r>
        <w:separator/>
      </w:r>
    </w:p>
  </w:endnote>
  <w:endnote w:type="continuationSeparator" w:id="0">
    <w:p w14:paraId="73517A48" w14:textId="77777777" w:rsidR="002A2D90" w:rsidRDefault="002A2D90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2AC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C14D3" w14:textId="77777777" w:rsidR="002A2D90" w:rsidRDefault="002A2D90" w:rsidP="00F7790D">
      <w:r>
        <w:separator/>
      </w:r>
    </w:p>
  </w:footnote>
  <w:footnote w:type="continuationSeparator" w:id="0">
    <w:p w14:paraId="677C027E" w14:textId="77777777" w:rsidR="002A2D90" w:rsidRDefault="002A2D90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075A57D1" w:rsidR="00F7790D" w:rsidRDefault="00F7790D" w:rsidP="00DB765E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DB765E">
      <w:rPr>
        <w:rFonts w:ascii="Times New Roman" w:hAnsi="Times New Roman" w:cs="Times New Roman"/>
        <w:color w:val="000000"/>
        <w:sz w:val="22"/>
        <w:szCs w:val="22"/>
      </w:rPr>
      <w:t>Mohammad Sultan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C20F60">
      <w:rPr>
        <w:rFonts w:ascii="Times New Roman" w:hAnsi="Times New Roman" w:cs="Times New Roman"/>
        <w:noProof/>
        <w:color w:val="000000"/>
        <w:sz w:val="22"/>
        <w:szCs w:val="22"/>
      </w:rPr>
      <w:t>Tuesday, July 4,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841CA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BAE470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D422F"/>
    <w:multiLevelType w:val="hybridMultilevel"/>
    <w:tmpl w:val="928A1C1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5C21B4"/>
    <w:multiLevelType w:val="hybridMultilevel"/>
    <w:tmpl w:val="3AB21E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B2F88"/>
    <w:rsid w:val="000F7429"/>
    <w:rsid w:val="00116A86"/>
    <w:rsid w:val="0015377C"/>
    <w:rsid w:val="00185250"/>
    <w:rsid w:val="00197105"/>
    <w:rsid w:val="00257AA3"/>
    <w:rsid w:val="002611D5"/>
    <w:rsid w:val="00272FD4"/>
    <w:rsid w:val="002A2D90"/>
    <w:rsid w:val="00344B93"/>
    <w:rsid w:val="003A5A72"/>
    <w:rsid w:val="004A5BF4"/>
    <w:rsid w:val="004C2ACB"/>
    <w:rsid w:val="005A289E"/>
    <w:rsid w:val="005C4159"/>
    <w:rsid w:val="00662108"/>
    <w:rsid w:val="00665871"/>
    <w:rsid w:val="00716B90"/>
    <w:rsid w:val="0072673C"/>
    <w:rsid w:val="00847823"/>
    <w:rsid w:val="0085166C"/>
    <w:rsid w:val="00945381"/>
    <w:rsid w:val="00991471"/>
    <w:rsid w:val="00A73E51"/>
    <w:rsid w:val="00AD2952"/>
    <w:rsid w:val="00B83701"/>
    <w:rsid w:val="00B97828"/>
    <w:rsid w:val="00BC5D89"/>
    <w:rsid w:val="00C20F60"/>
    <w:rsid w:val="00C52EB0"/>
    <w:rsid w:val="00C7562F"/>
    <w:rsid w:val="00D73AA7"/>
    <w:rsid w:val="00DB765E"/>
    <w:rsid w:val="00E76A87"/>
    <w:rsid w:val="00EB2782"/>
    <w:rsid w:val="00EC0D44"/>
    <w:rsid w:val="00F3410F"/>
    <w:rsid w:val="00F56A63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FC76E979-C82A-42D7-B43A-35DA9C31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msultan17/Robotics-Lab/blob/master/Gauss%20Gun.xls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msultan17/Robotics-Lab/blob/master/Gauss%20Gun_V2.n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Mohammad Sultan</cp:lastModifiedBy>
  <cp:revision>3</cp:revision>
  <dcterms:created xsi:type="dcterms:W3CDTF">2017-07-04T22:32:00Z</dcterms:created>
  <dcterms:modified xsi:type="dcterms:W3CDTF">2017-07-04T22:34:00Z</dcterms:modified>
</cp:coreProperties>
</file>