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90C48" w14:textId="77777777" w:rsidR="00F7790D" w:rsidRPr="00311AEA" w:rsidRDefault="00F7790D" w:rsidP="00F7790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32"/>
          <w:szCs w:val="29"/>
        </w:rPr>
      </w:pPr>
      <w:r w:rsidRPr="00311AEA">
        <w:rPr>
          <w:rFonts w:asciiTheme="majorHAnsi" w:hAnsiTheme="majorHAnsi" w:cstheme="majorHAnsi"/>
          <w:color w:val="000000"/>
          <w:sz w:val="32"/>
          <w:szCs w:val="29"/>
        </w:rPr>
        <w:t>Weekly report</w:t>
      </w:r>
    </w:p>
    <w:p w14:paraId="2342386A" w14:textId="77777777" w:rsidR="00FF2D86" w:rsidRPr="00311AEA" w:rsidRDefault="00F7790D" w:rsidP="00FF2D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from last week</w:t>
      </w:r>
    </w:p>
    <w:p w14:paraId="146B0DE0" w14:textId="77777777" w:rsidR="0093255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Host SURF students</w:t>
      </w:r>
    </w:p>
    <w:p w14:paraId="69FFFA07" w14:textId="77777777" w:rsidR="0093255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Do more torque experiments</w:t>
      </w:r>
    </w:p>
    <w:p w14:paraId="1C27CC77" w14:textId="77777777" w:rsidR="0093255A" w:rsidRPr="00311AE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Run assembly experiments with kilobots</w:t>
      </w:r>
    </w:p>
    <w:p w14:paraId="20B67B95" w14:textId="77777777" w:rsidR="00F7790D" w:rsidRPr="00311AEA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Accomplishments</w:t>
      </w:r>
      <w:r w:rsidRPr="00311AEA">
        <w:rPr>
          <w:rFonts w:asciiTheme="majorHAnsi" w:hAnsiTheme="majorHAnsi" w:cstheme="majorHAnsi"/>
          <w:b/>
          <w:color w:val="000000"/>
        </w:rPr>
        <w:t xml:space="preserve"> this week</w:t>
      </w:r>
    </w:p>
    <w:p w14:paraId="58687238" w14:textId="4E9FEEB1" w:rsidR="00017DC3" w:rsidRPr="00311AEA" w:rsidRDefault="0063779B" w:rsidP="00017DC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>Project 1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: &lt;</w:t>
      </w:r>
      <w:r w:rsidR="002F0DB6"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546555">
        <w:rPr>
          <w:rFonts w:asciiTheme="majorHAnsi" w:hAnsiTheme="majorHAnsi" w:cstheme="majorHAnsi"/>
          <w:color w:val="000000"/>
          <w:sz w:val="22"/>
          <w:szCs w:val="22"/>
        </w:rPr>
        <w:t>Physical Experiments</w:t>
      </w:r>
      <w:r w:rsidR="00017DC3" w:rsidRPr="00311AEA">
        <w:rPr>
          <w:rFonts w:asciiTheme="majorHAnsi" w:hAnsiTheme="majorHAnsi" w:cstheme="majorHAnsi"/>
          <w:color w:val="000000"/>
          <w:sz w:val="22"/>
          <w:szCs w:val="22"/>
        </w:rPr>
        <w:t>&gt;</w:t>
      </w:r>
    </w:p>
    <w:p w14:paraId="6315B299" w14:textId="7F81FDA0" w:rsidR="00BE6C17" w:rsidRDefault="001449BE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Ran pivoted and free experiments</w:t>
      </w:r>
    </w:p>
    <w:p w14:paraId="38EBEF5B" w14:textId="03F827A4" w:rsidR="001449BE" w:rsidRDefault="001449BE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Edited pictures of these experiments to look good for paper</w:t>
      </w:r>
    </w:p>
    <w:p w14:paraId="77C324B1" w14:textId="1231457A" w:rsidR="001449BE" w:rsidRPr="001449BE" w:rsidRDefault="001449BE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Made a lever arm big enough to create a normal distribution</w:t>
      </w:r>
    </w:p>
    <w:p w14:paraId="593E8BE2" w14:textId="5C57511B" w:rsidR="0093255A" w:rsidRPr="00311AEA" w:rsidRDefault="0093255A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</w:t>
      </w:r>
      <w:r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: &lt; </w:t>
      </w:r>
      <w:r>
        <w:rPr>
          <w:rFonts w:asciiTheme="majorHAnsi" w:hAnsiTheme="majorHAnsi" w:cstheme="majorHAnsi"/>
          <w:color w:val="000000"/>
          <w:sz w:val="22"/>
          <w:szCs w:val="22"/>
        </w:rPr>
        <w:t>Abstract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6A693BD5" w14:textId="61BC07DC" w:rsidR="0093255A" w:rsidRDefault="0093255A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Worked on Abstract</w:t>
      </w:r>
    </w:p>
    <w:p w14:paraId="12EAFBF1" w14:textId="7D8411FA" w:rsidR="0093255A" w:rsidRDefault="0093255A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Made new assembly pictures for kilobots</w:t>
      </w:r>
    </w:p>
    <w:p w14:paraId="4EB28E11" w14:textId="1B6DC397" w:rsidR="0093255A" w:rsidRPr="0093255A" w:rsidRDefault="0093255A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Had Shiva and Dr Becker Edit Abstract</w:t>
      </w:r>
    </w:p>
    <w:p w14:paraId="25FAF61F" w14:textId="1645A4C2" w:rsidR="0093255A" w:rsidRDefault="0093255A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Submitted Abstract to IROS</w:t>
      </w:r>
    </w:p>
    <w:p w14:paraId="08CE65F2" w14:textId="72A9BC70" w:rsidR="001449BE" w:rsidRDefault="001449BE" w:rsidP="001449BE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Abstract deadline is finally extended to the 15</w:t>
      </w:r>
      <w:r w:rsidRPr="001449BE">
        <w:rPr>
          <w:rFonts w:asciiTheme="majorHAnsi" w:hAnsiTheme="majorHAnsi" w:cstheme="majorHAnsi"/>
          <w:color w:val="000000"/>
          <w:sz w:val="22"/>
          <w:szCs w:val="22"/>
          <w:vertAlign w:val="superscript"/>
        </w:rPr>
        <w:t>th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in the paperplaza in case you want to re-go over some of the abstracts</w:t>
      </w:r>
    </w:p>
    <w:p w14:paraId="635D1492" w14:textId="46136A79" w:rsidR="003354C2" w:rsidRPr="00311AEA" w:rsidRDefault="003354C2" w:rsidP="003354C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Project 3: &lt; </w:t>
      </w:r>
      <w:r w:rsidR="00546555">
        <w:rPr>
          <w:rFonts w:asciiTheme="majorHAnsi" w:hAnsiTheme="majorHAnsi" w:cstheme="majorHAnsi"/>
          <w:color w:val="000000"/>
          <w:sz w:val="22"/>
          <w:szCs w:val="22"/>
        </w:rPr>
        <w:t>Other</w:t>
      </w:r>
      <w:r w:rsidRPr="00311AEA">
        <w:rPr>
          <w:rFonts w:asciiTheme="majorHAnsi" w:hAnsiTheme="majorHAnsi" w:cstheme="majorHAnsi"/>
          <w:color w:val="000000"/>
          <w:sz w:val="22"/>
          <w:szCs w:val="22"/>
        </w:rPr>
        <w:t xml:space="preserve"> &gt;</w:t>
      </w:r>
    </w:p>
    <w:p w14:paraId="3F6E96E6" w14:textId="24B658ED" w:rsidR="00546555" w:rsidRDefault="00546555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Hosted </w:t>
      </w:r>
      <w:r w:rsidR="0093255A">
        <w:rPr>
          <w:rFonts w:asciiTheme="majorHAnsi" w:hAnsiTheme="majorHAnsi" w:cstheme="majorHAnsi"/>
          <w:color w:val="000000"/>
          <w:sz w:val="22"/>
          <w:szCs w:val="22"/>
        </w:rPr>
        <w:t>SURF students</w:t>
      </w:r>
    </w:p>
    <w:p w14:paraId="027E3160" w14:textId="58069EE8" w:rsidR="001449BE" w:rsidRDefault="001449BE" w:rsidP="001449BE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Those kids tried to sass me so I sassed them back (I hope that’s okay)</w:t>
      </w:r>
    </w:p>
    <w:p w14:paraId="2B7CF102" w14:textId="1D3E76CD" w:rsidR="001449BE" w:rsidRDefault="001449BE" w:rsidP="001449BE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We showed Daniel then Javier then Julien then Shiva and I</w:t>
      </w:r>
    </w:p>
    <w:p w14:paraId="1582ABC6" w14:textId="6CC039FE" w:rsidR="00FA001E" w:rsidRDefault="0093255A" w:rsidP="00FA001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Did things for Vancouver Travel</w:t>
      </w:r>
    </w:p>
    <w:p w14:paraId="257DA928" w14:textId="1F0EDDD6" w:rsidR="001449BE" w:rsidRDefault="001449BE" w:rsidP="001449BE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Talked to Loretta about stuff</w:t>
      </w:r>
    </w:p>
    <w:p w14:paraId="1861241A" w14:textId="11DA1FAB" w:rsidR="001449BE" w:rsidRDefault="001449BE" w:rsidP="001449BE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Submitted paperwork</w:t>
      </w:r>
    </w:p>
    <w:p w14:paraId="77FDA7E7" w14:textId="1826E1A4" w:rsidR="004B6A13" w:rsidRDefault="004B6A13" w:rsidP="004B6A13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Fabric Posters</w:t>
      </w:r>
    </w:p>
    <w:p w14:paraId="26AB0541" w14:textId="5E2B31A4" w:rsidR="004B6A13" w:rsidRDefault="004B6A13" w:rsidP="004B6A13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There are websites that specialize in this for approximately $100</w:t>
      </w:r>
    </w:p>
    <w:p w14:paraId="3A1C450F" w14:textId="3D3B5EE0" w:rsid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hyperlink r:id="rId7" w:history="1">
        <w:r w:rsidRPr="00113490">
          <w:rPr>
            <w:rStyle w:val="Hyperlink"/>
            <w:rFonts w:asciiTheme="majorHAnsi" w:hAnsiTheme="majorHAnsi" w:cstheme="majorHAnsi"/>
            <w:sz w:val="22"/>
            <w:szCs w:val="22"/>
          </w:rPr>
          <w:t>https://www.posterpresentations.com/html/price_guide.html</w:t>
        </w:r>
      </w:hyperlink>
    </w:p>
    <w:p w14:paraId="5EA1E95E" w14:textId="4AF72039" w:rsid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hyperlink r:id="rId8" w:history="1">
        <w:r w:rsidRPr="00113490">
          <w:rPr>
            <w:rStyle w:val="Hyperlink"/>
            <w:rFonts w:asciiTheme="majorHAnsi" w:hAnsiTheme="majorHAnsi" w:cstheme="majorHAnsi"/>
            <w:sz w:val="22"/>
            <w:szCs w:val="22"/>
          </w:rPr>
          <w:t>http://www.makesigns.com/fabric-posters.aspx</w:t>
        </w:r>
      </w:hyperlink>
    </w:p>
    <w:p w14:paraId="08345395" w14:textId="7138FB3E" w:rsidR="004B6A13" w:rsidRP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hyperlink r:id="rId9" w:history="1">
        <w:r w:rsidRPr="00113490">
          <w:rPr>
            <w:rStyle w:val="Hyperlink"/>
            <w:rFonts w:asciiTheme="majorHAnsi" w:hAnsiTheme="majorHAnsi" w:cstheme="majorHAnsi"/>
            <w:sz w:val="22"/>
            <w:szCs w:val="22"/>
          </w:rPr>
          <w:t>https://www.postersession.com/prices-sizes-prints.php</w:t>
        </w:r>
      </w:hyperlink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37898EE0" w14:textId="77777777" w:rsidR="004B6A13" w:rsidRDefault="004B6A13" w:rsidP="004B6A13">
      <w:pPr>
        <w:pStyle w:val="ListParagraph"/>
        <w:widowControl w:val="0"/>
        <w:numPr>
          <w:ilvl w:val="3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There is however a second option of going to a fabric company and asking them to print our posters on fabric as our “custom design” </w:t>
      </w:r>
    </w:p>
    <w:p w14:paraId="1E365504" w14:textId="6F381241" w:rsid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Approximately $23 - $32 depending on the type of fabric</w:t>
      </w:r>
    </w:p>
    <w:p w14:paraId="3F483CD4" w14:textId="01E27632" w:rsidR="004B6A13" w:rsidRP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Free Shipping (10 - 12 days)</w:t>
      </w:r>
      <w:r w:rsidRPr="004B6A1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$</w:t>
      </w:r>
      <w:r>
        <w:rPr>
          <w:rFonts w:asciiTheme="majorHAnsi" w:hAnsiTheme="majorHAnsi" w:cstheme="majorHAnsi"/>
          <w:color w:val="000000"/>
          <w:sz w:val="22"/>
          <w:szCs w:val="22"/>
        </w:rPr>
        <w:t>7 shipping</w:t>
      </w:r>
    </w:p>
    <w:p w14:paraId="512114A9" w14:textId="7FDEC2AA" w:rsid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Guaranteed (9 Days) </w:t>
      </w:r>
      <w:r>
        <w:rPr>
          <w:rFonts w:asciiTheme="majorHAnsi" w:hAnsiTheme="majorHAnsi" w:cstheme="majorHAnsi"/>
          <w:color w:val="000000"/>
          <w:sz w:val="22"/>
          <w:szCs w:val="22"/>
        </w:rPr>
        <w:t>$</w:t>
      </w:r>
      <w:r>
        <w:rPr>
          <w:rFonts w:asciiTheme="majorHAnsi" w:hAnsiTheme="majorHAnsi" w:cstheme="majorHAnsi"/>
          <w:color w:val="000000"/>
          <w:sz w:val="22"/>
          <w:szCs w:val="22"/>
        </w:rPr>
        <w:t>27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shipping</w:t>
      </w:r>
    </w:p>
    <w:p w14:paraId="05CA9AA8" w14:textId="6475BAB3" w:rsidR="004B6A13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Rush (6 Days) </w:t>
      </w:r>
      <w:r>
        <w:rPr>
          <w:rFonts w:asciiTheme="majorHAnsi" w:hAnsiTheme="majorHAnsi" w:cstheme="majorHAnsi"/>
          <w:color w:val="000000"/>
          <w:sz w:val="22"/>
          <w:szCs w:val="22"/>
        </w:rPr>
        <w:t>$</w:t>
      </w:r>
      <w:r>
        <w:rPr>
          <w:rFonts w:asciiTheme="majorHAnsi" w:hAnsiTheme="majorHAnsi" w:cstheme="majorHAnsi"/>
          <w:color w:val="000000"/>
          <w:sz w:val="22"/>
          <w:szCs w:val="22"/>
        </w:rPr>
        <w:t>4</w:t>
      </w:r>
      <w:r>
        <w:rPr>
          <w:rFonts w:asciiTheme="majorHAnsi" w:hAnsiTheme="majorHAnsi" w:cstheme="majorHAnsi"/>
          <w:color w:val="000000"/>
          <w:sz w:val="22"/>
          <w:szCs w:val="22"/>
        </w:rPr>
        <w:t>7 shipping</w:t>
      </w:r>
    </w:p>
    <w:p w14:paraId="692E0C92" w14:textId="7B17D8AF" w:rsidR="004B6A13" w:rsidRPr="00311AEA" w:rsidRDefault="004B6A13" w:rsidP="004B6A13">
      <w:pPr>
        <w:pStyle w:val="ListParagraph"/>
        <w:widowControl w:val="0"/>
        <w:numPr>
          <w:ilvl w:val="4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Ex: </w:t>
      </w:r>
      <w:hyperlink r:id="rId10" w:history="1">
        <w:r w:rsidRPr="00113490">
          <w:rPr>
            <w:rStyle w:val="Hyperlink"/>
            <w:rFonts w:asciiTheme="majorHAnsi" w:hAnsiTheme="majorHAnsi" w:cstheme="majorHAnsi"/>
            <w:sz w:val="22"/>
            <w:szCs w:val="22"/>
          </w:rPr>
          <w:t>https://www.spoonflower.com/welcome</w:t>
        </w:r>
      </w:hyperlink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9B1A969" w14:textId="381FCDBF" w:rsidR="0029774D" w:rsidRPr="00311AEA" w:rsidRDefault="00F7790D" w:rsidP="00BE6C1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 xml:space="preserve">My </w:t>
      </w:r>
      <w:r w:rsidRPr="00311AEA">
        <w:rPr>
          <w:rFonts w:asciiTheme="majorHAnsi" w:hAnsiTheme="majorHAnsi" w:cstheme="majorHAnsi"/>
          <w:b/>
          <w:i/>
          <w:color w:val="000000"/>
        </w:rPr>
        <w:t>Goals</w:t>
      </w:r>
      <w:r w:rsidRPr="00311AEA">
        <w:rPr>
          <w:rFonts w:asciiTheme="majorHAnsi" w:hAnsiTheme="majorHAnsi" w:cstheme="majorHAnsi"/>
          <w:b/>
          <w:color w:val="000000"/>
        </w:rPr>
        <w:t xml:space="preserve"> for next week</w:t>
      </w:r>
    </w:p>
    <w:p w14:paraId="42263CDF" w14:textId="5514D41C" w:rsidR="001449BE" w:rsidRPr="001449BE" w:rsidRDefault="0093255A" w:rsidP="001449B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Book flight for Vancouver travel</w:t>
      </w:r>
    </w:p>
    <w:p w14:paraId="7BD50BF1" w14:textId="78B7B92C" w:rsidR="001449BE" w:rsidRPr="00311AEA" w:rsidRDefault="001449BE" w:rsidP="00BD721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Write the next paper well</w:t>
      </w:r>
    </w:p>
    <w:p w14:paraId="0ADC088D" w14:textId="60C26823" w:rsidR="009B149A" w:rsidRPr="00311AEA" w:rsidRDefault="009B149A" w:rsidP="009B149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311AEA">
        <w:rPr>
          <w:rFonts w:asciiTheme="majorHAnsi" w:hAnsiTheme="majorHAnsi" w:cstheme="majorHAnsi"/>
          <w:b/>
          <w:color w:val="000000"/>
        </w:rPr>
        <w:t>Needed from Dr Becker</w:t>
      </w:r>
    </w:p>
    <w:p w14:paraId="2C187E79" w14:textId="4E078305" w:rsidR="00B955BF" w:rsidRDefault="00FA001E" w:rsidP="0093255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I would still like to know how I am supposed to get reimbursed for Amazon Mechanical turk</w:t>
      </w:r>
      <w:r w:rsidR="0093255A">
        <w:rPr>
          <w:rFonts w:asciiTheme="majorHAnsi" w:hAnsiTheme="majorHAnsi" w:cstheme="majorHAnsi"/>
          <w:color w:val="000000"/>
          <w:sz w:val="22"/>
        </w:rPr>
        <w:t>.</w:t>
      </w:r>
    </w:p>
    <w:p w14:paraId="113A353B" w14:textId="5D4819C0" w:rsidR="0093255A" w:rsidRDefault="0093255A" w:rsidP="0093255A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 xml:space="preserve">What paperwork do I need to </w:t>
      </w:r>
      <w:r w:rsidR="001449BE">
        <w:rPr>
          <w:rFonts w:asciiTheme="majorHAnsi" w:hAnsiTheme="majorHAnsi" w:cstheme="majorHAnsi"/>
          <w:color w:val="000000"/>
          <w:sz w:val="22"/>
        </w:rPr>
        <w:t>submit?</w:t>
      </w:r>
    </w:p>
    <w:p w14:paraId="55E65C2E" w14:textId="0A74AA60" w:rsidR="001449BE" w:rsidRDefault="001449BE" w:rsidP="001449BE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lastRenderedPageBreak/>
        <w:t>How do I prove that I bought the people playing when I have to prepay to use Amazon mechanical turk?</w:t>
      </w:r>
    </w:p>
    <w:p w14:paraId="38B8CE76" w14:textId="0A55AF81" w:rsidR="004B6A13" w:rsidRDefault="004B6A13" w:rsidP="004B6A1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You never responded to me e-mail about our personal one on one and I think it got lost in your inbox, should I send a new one?</w:t>
      </w:r>
    </w:p>
    <w:p w14:paraId="143A9FB0" w14:textId="5959D335" w:rsidR="004B6A13" w:rsidRPr="001449BE" w:rsidRDefault="004B6A13" w:rsidP="004B6A1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I still don’t have a webclock to clock in and get paid</w:t>
      </w:r>
      <w:bookmarkStart w:id="0" w:name="_GoBack"/>
      <w:bookmarkEnd w:id="0"/>
    </w:p>
    <w:sectPr w:rsidR="004B6A13" w:rsidRPr="001449BE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DC48C" w14:textId="77777777" w:rsidR="00433D05" w:rsidRDefault="00433D05" w:rsidP="00F7790D">
      <w:r>
        <w:separator/>
      </w:r>
    </w:p>
  </w:endnote>
  <w:endnote w:type="continuationSeparator" w:id="0">
    <w:p w14:paraId="50B75E37" w14:textId="77777777" w:rsidR="00433D05" w:rsidRDefault="00433D0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BE6C17" w:rsidRDefault="00BE6C17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4AFC1CAB" w:rsidR="00BE6C17" w:rsidRDefault="00BE6C17" w:rsidP="00BE6C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6A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BE6C17" w:rsidRPr="00945381" w:rsidRDefault="00BE6C17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83F76" w14:textId="77777777" w:rsidR="00433D05" w:rsidRDefault="00433D05" w:rsidP="00F7790D">
      <w:r>
        <w:separator/>
      </w:r>
    </w:p>
  </w:footnote>
  <w:footnote w:type="continuationSeparator" w:id="0">
    <w:p w14:paraId="4C5B7527" w14:textId="77777777" w:rsidR="00433D05" w:rsidRDefault="00433D0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4C9B430D" w:rsidR="00BE6C17" w:rsidRDefault="00BE6C17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&lt;Lillian Lin&gt;</w:t>
    </w:r>
  </w:p>
  <w:p w14:paraId="1D54D4FB" w14:textId="5E8D0D6D" w:rsidR="00BE6C17" w:rsidRPr="00F7790D" w:rsidRDefault="00BE6C17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4B6A13">
      <w:rPr>
        <w:rFonts w:ascii="Times New Roman" w:hAnsi="Times New Roman" w:cs="Times New Roman"/>
        <w:noProof/>
        <w:color w:val="000000"/>
        <w:sz w:val="22"/>
        <w:szCs w:val="22"/>
      </w:rPr>
      <w:t>Wednesday, July 5,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86174"/>
    <w:multiLevelType w:val="hybridMultilevel"/>
    <w:tmpl w:val="D5E0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2816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4619"/>
    <w:multiLevelType w:val="hybridMultilevel"/>
    <w:tmpl w:val="CF12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17DC3"/>
    <w:rsid w:val="0005111C"/>
    <w:rsid w:val="00062C82"/>
    <w:rsid w:val="00082CBB"/>
    <w:rsid w:val="000A53B3"/>
    <w:rsid w:val="000E4334"/>
    <w:rsid w:val="000F1C19"/>
    <w:rsid w:val="00114D43"/>
    <w:rsid w:val="001449BE"/>
    <w:rsid w:val="00170A06"/>
    <w:rsid w:val="00175744"/>
    <w:rsid w:val="001B0301"/>
    <w:rsid w:val="00201980"/>
    <w:rsid w:val="0022293F"/>
    <w:rsid w:val="00265114"/>
    <w:rsid w:val="002662F8"/>
    <w:rsid w:val="0029774D"/>
    <w:rsid w:val="002D1292"/>
    <w:rsid w:val="002D306D"/>
    <w:rsid w:val="002F0DB6"/>
    <w:rsid w:val="00311AEA"/>
    <w:rsid w:val="0032090A"/>
    <w:rsid w:val="00324C14"/>
    <w:rsid w:val="00334EFE"/>
    <w:rsid w:val="003354C2"/>
    <w:rsid w:val="00344B93"/>
    <w:rsid w:val="00352629"/>
    <w:rsid w:val="003E4096"/>
    <w:rsid w:val="00403801"/>
    <w:rsid w:val="00424375"/>
    <w:rsid w:val="00433D05"/>
    <w:rsid w:val="00442959"/>
    <w:rsid w:val="00451706"/>
    <w:rsid w:val="0046251B"/>
    <w:rsid w:val="00463E38"/>
    <w:rsid w:val="004A10DC"/>
    <w:rsid w:val="004A1A12"/>
    <w:rsid w:val="004B4C07"/>
    <w:rsid w:val="004B6A13"/>
    <w:rsid w:val="004D6FBA"/>
    <w:rsid w:val="004E10A2"/>
    <w:rsid w:val="004E35E1"/>
    <w:rsid w:val="004F0CEC"/>
    <w:rsid w:val="00543C21"/>
    <w:rsid w:val="00546555"/>
    <w:rsid w:val="00574538"/>
    <w:rsid w:val="0057667A"/>
    <w:rsid w:val="005879F2"/>
    <w:rsid w:val="005933B5"/>
    <w:rsid w:val="005F368D"/>
    <w:rsid w:val="005F5DEE"/>
    <w:rsid w:val="0063779B"/>
    <w:rsid w:val="00653033"/>
    <w:rsid w:val="006A7862"/>
    <w:rsid w:val="00700B92"/>
    <w:rsid w:val="0072395E"/>
    <w:rsid w:val="00734B8F"/>
    <w:rsid w:val="00745D16"/>
    <w:rsid w:val="00786596"/>
    <w:rsid w:val="00790317"/>
    <w:rsid w:val="007B6898"/>
    <w:rsid w:val="007C419A"/>
    <w:rsid w:val="007E4F36"/>
    <w:rsid w:val="007F2701"/>
    <w:rsid w:val="008063FC"/>
    <w:rsid w:val="008353D5"/>
    <w:rsid w:val="008463E8"/>
    <w:rsid w:val="00851C86"/>
    <w:rsid w:val="008532A4"/>
    <w:rsid w:val="008827E0"/>
    <w:rsid w:val="0089034C"/>
    <w:rsid w:val="008A1440"/>
    <w:rsid w:val="008D7457"/>
    <w:rsid w:val="00922A75"/>
    <w:rsid w:val="0093255A"/>
    <w:rsid w:val="00945381"/>
    <w:rsid w:val="00961840"/>
    <w:rsid w:val="00991471"/>
    <w:rsid w:val="009B149A"/>
    <w:rsid w:val="009E65B0"/>
    <w:rsid w:val="009F4107"/>
    <w:rsid w:val="00A02078"/>
    <w:rsid w:val="00A16645"/>
    <w:rsid w:val="00A5694F"/>
    <w:rsid w:val="00A6387F"/>
    <w:rsid w:val="00A71F0C"/>
    <w:rsid w:val="00A85017"/>
    <w:rsid w:val="00AB1BB7"/>
    <w:rsid w:val="00AB258A"/>
    <w:rsid w:val="00AB4331"/>
    <w:rsid w:val="00AC563A"/>
    <w:rsid w:val="00AC7A94"/>
    <w:rsid w:val="00AD0CE7"/>
    <w:rsid w:val="00AD2952"/>
    <w:rsid w:val="00AD7D3E"/>
    <w:rsid w:val="00AE0CC7"/>
    <w:rsid w:val="00B043FC"/>
    <w:rsid w:val="00B15DDC"/>
    <w:rsid w:val="00B251DC"/>
    <w:rsid w:val="00B458DD"/>
    <w:rsid w:val="00B50474"/>
    <w:rsid w:val="00B90F1C"/>
    <w:rsid w:val="00B955BF"/>
    <w:rsid w:val="00B97612"/>
    <w:rsid w:val="00BA7646"/>
    <w:rsid w:val="00BC5B3B"/>
    <w:rsid w:val="00BD4820"/>
    <w:rsid w:val="00BD721F"/>
    <w:rsid w:val="00BE6C17"/>
    <w:rsid w:val="00BF3970"/>
    <w:rsid w:val="00C73579"/>
    <w:rsid w:val="00C81E58"/>
    <w:rsid w:val="00CA4E70"/>
    <w:rsid w:val="00CC03ED"/>
    <w:rsid w:val="00CC4B3E"/>
    <w:rsid w:val="00CF7F97"/>
    <w:rsid w:val="00D16081"/>
    <w:rsid w:val="00D35CAE"/>
    <w:rsid w:val="00D46B4D"/>
    <w:rsid w:val="00DA5E94"/>
    <w:rsid w:val="00DA6768"/>
    <w:rsid w:val="00DE51DD"/>
    <w:rsid w:val="00E00A84"/>
    <w:rsid w:val="00E76C75"/>
    <w:rsid w:val="00ED71B2"/>
    <w:rsid w:val="00ED7496"/>
    <w:rsid w:val="00EF7E39"/>
    <w:rsid w:val="00F14667"/>
    <w:rsid w:val="00F445A5"/>
    <w:rsid w:val="00F7790D"/>
    <w:rsid w:val="00F803C6"/>
    <w:rsid w:val="00FA001E"/>
    <w:rsid w:val="00FA6634"/>
    <w:rsid w:val="00FC5907"/>
    <w:rsid w:val="00FD430B"/>
    <w:rsid w:val="00FD62D6"/>
    <w:rsid w:val="00FF2D86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2C81DF55-2E62-439F-83C5-FD219A36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InputForm">
    <w:name w:val="MathematicaFormatInputForm"/>
    <w:uiPriority w:val="99"/>
    <w:rsid w:val="00543C21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543C21"/>
    <w:pPr>
      <w:spacing w:after="200"/>
    </w:pPr>
    <w:rPr>
      <w:i/>
      <w:iCs/>
      <w:color w:val="1F497D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4B6A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signs.com/fabric-posters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posterpresentations.com/html/price_guide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poonflower.com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ersession.com/prices-sizes-prints.php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Becker</dc:creator>
  <cp:lastModifiedBy>Lillian Lin</cp:lastModifiedBy>
  <cp:revision>5</cp:revision>
  <dcterms:created xsi:type="dcterms:W3CDTF">2017-07-05T17:28:00Z</dcterms:created>
  <dcterms:modified xsi:type="dcterms:W3CDTF">2017-07-05T23:14:00Z</dcterms:modified>
</cp:coreProperties>
</file>