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01F6730C" w14:textId="77777777" w:rsidR="006F4501" w:rsidRDefault="006F4501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762505E5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BB28DF9" w14:textId="77777777" w:rsidR="00897D8E" w:rsidRDefault="00897D8E" w:rsidP="00897D8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Make progress on the sphere positioning</w:t>
      </w:r>
    </w:p>
    <w:p w14:paraId="2BFD4447" w14:textId="77777777" w:rsidR="00897D8E" w:rsidRPr="005920BC" w:rsidRDefault="00897D8E" w:rsidP="00897D8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Get ready for the MARSS conference</w:t>
      </w:r>
    </w:p>
    <w:p w14:paraId="4F54312A" w14:textId="77777777" w:rsidR="006F4501" w:rsidRDefault="006F4501" w:rsidP="006F450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8CCB526" w14:textId="77777777" w:rsidR="00797A27" w:rsidRPr="00797A27" w:rsidRDefault="00797A27" w:rsidP="00797A2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DA276B6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6CBFFFF9" w14:textId="47A203B5" w:rsidR="007E5995" w:rsidRPr="00897D8E" w:rsidRDefault="00897D8E" w:rsidP="007E59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I am working on the programing of the sphere positioning and the closed loop control</w:t>
      </w:r>
    </w:p>
    <w:p w14:paraId="375EB712" w14:textId="194DEE69" w:rsidR="00897D8E" w:rsidRPr="00897D8E" w:rsidRDefault="00897D8E" w:rsidP="007E59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97D8E">
        <w:rPr>
          <w:rFonts w:ascii="Times New Roman" w:hAnsi="Times New Roman" w:cs="Times New Roman"/>
          <w:color w:val="000000"/>
        </w:rPr>
        <w:t>I work on the presentations for the MARSS conference.</w:t>
      </w:r>
    </w:p>
    <w:p w14:paraId="4375CFFF" w14:textId="2E9093D9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48A85B6" w14:textId="018A1C3F" w:rsidR="00567CBD" w:rsidRDefault="00F7790D" w:rsidP="00567C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365DDFE4" w14:textId="77777777" w:rsidR="00897D8E" w:rsidRDefault="00897D8E" w:rsidP="00897D8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1FD9D95D" w14:textId="350A5111" w:rsidR="00897D8E" w:rsidRPr="00897D8E" w:rsidRDefault="00897D8E" w:rsidP="00897D8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97D8E">
        <w:rPr>
          <w:rFonts w:ascii="Times New Roman" w:hAnsi="Times New Roman" w:cs="Times New Roman"/>
          <w:color w:val="000000"/>
        </w:rPr>
        <w:t>Train for the presentations at MARSS</w:t>
      </w:r>
    </w:p>
    <w:p w14:paraId="36D411BE" w14:textId="44F9988B" w:rsidR="005E71A4" w:rsidRPr="00897D8E" w:rsidRDefault="00897D8E" w:rsidP="00897D8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97D8E">
        <w:rPr>
          <w:rFonts w:ascii="Times New Roman" w:hAnsi="Times New Roman" w:cs="Times New Roman"/>
          <w:color w:val="000000"/>
        </w:rPr>
        <w:t>Go to the MARSS conference</w:t>
      </w:r>
    </w:p>
    <w:p w14:paraId="67D4C214" w14:textId="68266F5A" w:rsidR="00897D8E" w:rsidRPr="00897D8E" w:rsidRDefault="00897D8E" w:rsidP="00897D8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97D8E">
        <w:rPr>
          <w:rFonts w:ascii="Times New Roman" w:hAnsi="Times New Roman" w:cs="Times New Roman"/>
          <w:color w:val="000000"/>
        </w:rPr>
        <w:t>Work on the sphere positioning</w:t>
      </w:r>
    </w:p>
    <w:p w14:paraId="016DC07D" w14:textId="77777777" w:rsidR="001E35C5" w:rsidRDefault="001E35C5" w:rsidP="001E35C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bookmarkStart w:id="0" w:name="_GoBack"/>
    </w:p>
    <w:bookmarkEnd w:id="0"/>
    <w:p w14:paraId="4840F3B1" w14:textId="209720F9" w:rsidR="00F7790D" w:rsidRPr="00741CC4" w:rsidRDefault="00F7790D" w:rsidP="00741CC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31EBAF2C" w14:textId="380D5915" w:rsidR="00567CBD" w:rsidRDefault="00567CBD" w:rsidP="00567CBD">
      <w:pPr>
        <w:widowControl w:val="0"/>
        <w:autoSpaceDE w:val="0"/>
        <w:autoSpaceDN w:val="0"/>
        <w:adjustRightInd w:val="0"/>
      </w:pPr>
    </w:p>
    <w:p w14:paraId="3DA32D4B" w14:textId="5C3F71D4" w:rsidR="00567CBD" w:rsidRPr="00567CBD" w:rsidRDefault="005920BC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t>Nothing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B7811" w14:textId="77777777" w:rsidR="00D06DAC" w:rsidRDefault="00D06DAC" w:rsidP="00F7790D">
      <w:r>
        <w:separator/>
      </w:r>
    </w:p>
  </w:endnote>
  <w:endnote w:type="continuationSeparator" w:id="0">
    <w:p w14:paraId="62FE70EC" w14:textId="77777777" w:rsidR="00D06DAC" w:rsidRDefault="00D06DAC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7D8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FFBA2" w14:textId="77777777" w:rsidR="00D06DAC" w:rsidRDefault="00D06DAC" w:rsidP="00F7790D">
      <w:r>
        <w:separator/>
      </w:r>
    </w:p>
  </w:footnote>
  <w:footnote w:type="continuationSeparator" w:id="0">
    <w:p w14:paraId="0248EFF7" w14:textId="77777777" w:rsidR="00D06DAC" w:rsidRDefault="00D06DAC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B16DBE0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805277">
      <w:rPr>
        <w:rFonts w:ascii="Times New Roman" w:hAnsi="Times New Roman" w:cs="Times New Roman"/>
        <w:color w:val="000000"/>
        <w:sz w:val="22"/>
        <w:szCs w:val="22"/>
      </w:rPr>
      <w:t>Julien Leclerc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7E5995">
      <w:rPr>
        <w:rFonts w:ascii="Times New Roman" w:hAnsi="Times New Roman" w:cs="Times New Roman"/>
        <w:noProof/>
        <w:color w:val="000000"/>
        <w:sz w:val="22"/>
        <w:szCs w:val="22"/>
      </w:rPr>
      <w:t>Tuesday, July 11,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2821"/>
    <w:multiLevelType w:val="hybridMultilevel"/>
    <w:tmpl w:val="762A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1B61"/>
    <w:multiLevelType w:val="hybridMultilevel"/>
    <w:tmpl w:val="FBC4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123DF"/>
    <w:multiLevelType w:val="hybridMultilevel"/>
    <w:tmpl w:val="D70A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E316B"/>
    <w:multiLevelType w:val="hybridMultilevel"/>
    <w:tmpl w:val="3D02B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3B24CB"/>
    <w:multiLevelType w:val="hybridMultilevel"/>
    <w:tmpl w:val="5B74F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E7285"/>
    <w:multiLevelType w:val="hybridMultilevel"/>
    <w:tmpl w:val="546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5E219F"/>
    <w:multiLevelType w:val="hybridMultilevel"/>
    <w:tmpl w:val="AEE2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817F7"/>
    <w:multiLevelType w:val="hybridMultilevel"/>
    <w:tmpl w:val="22A8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04AB0"/>
    <w:multiLevelType w:val="hybridMultilevel"/>
    <w:tmpl w:val="A386C50C"/>
    <w:lvl w:ilvl="0" w:tplc="41942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3C4689"/>
    <w:multiLevelType w:val="hybridMultilevel"/>
    <w:tmpl w:val="53F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F2922"/>
    <w:multiLevelType w:val="hybridMultilevel"/>
    <w:tmpl w:val="827A2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5E480A"/>
    <w:multiLevelType w:val="hybridMultilevel"/>
    <w:tmpl w:val="DCBA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CD547A"/>
    <w:multiLevelType w:val="hybridMultilevel"/>
    <w:tmpl w:val="301A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E4E2A"/>
    <w:multiLevelType w:val="hybridMultilevel"/>
    <w:tmpl w:val="D7BE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2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3"/>
  </w:num>
  <w:num w:numId="12">
    <w:abstractNumId w:val="2"/>
  </w:num>
  <w:num w:numId="13">
    <w:abstractNumId w:val="1"/>
  </w:num>
  <w:num w:numId="14">
    <w:abstractNumId w:val="17"/>
  </w:num>
  <w:num w:numId="15">
    <w:abstractNumId w:val="15"/>
  </w:num>
  <w:num w:numId="16">
    <w:abstractNumId w:val="14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66FDE"/>
    <w:rsid w:val="001E35C5"/>
    <w:rsid w:val="00344B93"/>
    <w:rsid w:val="003C7262"/>
    <w:rsid w:val="003E706C"/>
    <w:rsid w:val="005610E0"/>
    <w:rsid w:val="00567CBD"/>
    <w:rsid w:val="005920BC"/>
    <w:rsid w:val="005E71A4"/>
    <w:rsid w:val="006A54EE"/>
    <w:rsid w:val="006F4501"/>
    <w:rsid w:val="00710449"/>
    <w:rsid w:val="00741CC4"/>
    <w:rsid w:val="00793E40"/>
    <w:rsid w:val="00797A27"/>
    <w:rsid w:val="007E5995"/>
    <w:rsid w:val="00805277"/>
    <w:rsid w:val="00862184"/>
    <w:rsid w:val="00897D8E"/>
    <w:rsid w:val="00912C62"/>
    <w:rsid w:val="00945381"/>
    <w:rsid w:val="00991471"/>
    <w:rsid w:val="009E150F"/>
    <w:rsid w:val="00A127C4"/>
    <w:rsid w:val="00AB0CFD"/>
    <w:rsid w:val="00AD2952"/>
    <w:rsid w:val="00B049B3"/>
    <w:rsid w:val="00CE4C1D"/>
    <w:rsid w:val="00D06DAC"/>
    <w:rsid w:val="00D24802"/>
    <w:rsid w:val="00DA0ECA"/>
    <w:rsid w:val="00DA22AE"/>
    <w:rsid w:val="00E1537D"/>
    <w:rsid w:val="00F24214"/>
    <w:rsid w:val="00F51E2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551116E-9C99-4D69-A180-6C3599A0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793E40"/>
  </w:style>
  <w:style w:type="character" w:customStyle="1" w:styleId="il">
    <w:name w:val="il"/>
    <w:basedOn w:val="DefaultParagraphFont"/>
    <w:rsid w:val="0079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606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Leclerc, Julien</cp:lastModifiedBy>
  <cp:revision>2</cp:revision>
  <dcterms:created xsi:type="dcterms:W3CDTF">2017-07-11T21:07:00Z</dcterms:created>
  <dcterms:modified xsi:type="dcterms:W3CDTF">2017-07-11T21:07:00Z</dcterms:modified>
</cp:coreProperties>
</file>