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A09E0E" w14:textId="26455C9B" w:rsidR="00991471" w:rsidRPr="00991471" w:rsidRDefault="00991471" w:rsidP="0099147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6"/>
          <w:szCs w:val="16"/>
        </w:rPr>
      </w:pPr>
      <w:r w:rsidRPr="00991471">
        <w:rPr>
          <w:rFonts w:ascii="Times New Roman" w:hAnsi="Times New Roman" w:cs="Times New Roman"/>
          <w:color w:val="000000"/>
          <w:sz w:val="16"/>
          <w:szCs w:val="16"/>
        </w:rPr>
        <w:t>Weekly reports are to be emailed to atbecker@uh.edu by 5:00pm on Tuesdays.  The purpose of a weekly rep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ort is to: </w:t>
      </w:r>
      <w:r w:rsidRPr="00991471">
        <w:rPr>
          <w:rFonts w:ascii="Times New Roman" w:hAnsi="Times New Roman" w:cs="Times New Roman"/>
          <w:color w:val="000000"/>
          <w:sz w:val="16"/>
          <w:szCs w:val="16"/>
        </w:rPr>
        <w:t>(1) give you text and images for your papers, thesis, and dissertation, (2) document progress, (3) identify if you are stuck or need resources.</w:t>
      </w:r>
    </w:p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6158DF7A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00964A8C" w14:textId="6B3B24CB" w:rsidR="00F7790D" w:rsidRPr="000F0953" w:rsidRDefault="000F0953" w:rsidP="000F0953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Enable surface ship to travel to GPS coordinates</w:t>
      </w:r>
    </w:p>
    <w:p w14:paraId="20B67B95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19B93431" w14:textId="36B4536D" w:rsidR="00F7790D" w:rsidRPr="000F0953" w:rsidRDefault="00F7790D" w:rsidP="000F0953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Project 1: </w:t>
      </w:r>
      <w:r w:rsidR="000F0953">
        <w:rPr>
          <w:rFonts w:ascii="Times New Roman" w:hAnsi="Times New Roman" w:cs="Times New Roman"/>
          <w:color w:val="000000"/>
          <w:sz w:val="22"/>
          <w:szCs w:val="22"/>
        </w:rPr>
        <w:t>Ocean Big Data</w:t>
      </w:r>
    </w:p>
    <w:p w14:paraId="3EF13F0F" w14:textId="6AC7790D" w:rsidR="000F0953" w:rsidRDefault="000F0953" w:rsidP="000F0953">
      <w:pPr>
        <w:pStyle w:val="ListParagraph"/>
        <w:widowControl w:val="0"/>
        <w:numPr>
          <w:ilvl w:val="2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Patched holes in surface ship</w:t>
      </w:r>
    </w:p>
    <w:p w14:paraId="0B3FA22A" w14:textId="77777777" w:rsidR="000F0953" w:rsidRDefault="000F0953" w:rsidP="000F0953">
      <w:pPr>
        <w:pStyle w:val="ListParagraph"/>
        <w:widowControl w:val="0"/>
        <w:numPr>
          <w:ilvl w:val="2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Connected surface ship to mission planner</w:t>
      </w:r>
    </w:p>
    <w:p w14:paraId="005B7723" w14:textId="77777777" w:rsidR="000F0953" w:rsidRDefault="000F0953" w:rsidP="000F0953">
      <w:pPr>
        <w:pStyle w:val="ListParagraph"/>
        <w:keepNext/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3537199" wp14:editId="7AA195A1">
            <wp:extent cx="5486400" cy="29149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D5B9" w14:textId="066E8FC2" w:rsidR="000F0953" w:rsidRPr="000F0953" w:rsidRDefault="000F0953" w:rsidP="000F0953">
      <w:pPr>
        <w:pStyle w:val="Caption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 Flight Data from Mission Planner</w:t>
      </w:r>
    </w:p>
    <w:p w14:paraId="71140B5F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290537F8" w14:textId="055AAAA4" w:rsidR="00F7790D" w:rsidRDefault="00F7790D" w:rsidP="00F7790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>objective 1.</w:t>
      </w:r>
      <w:r w:rsidR="000F0953">
        <w:rPr>
          <w:rFonts w:ascii="Times New Roman" w:hAnsi="Times New Roman" w:cs="Times New Roman"/>
          <w:color w:val="000000"/>
          <w:sz w:val="22"/>
          <w:szCs w:val="22"/>
        </w:rPr>
        <w:t xml:space="preserve"> Perform two experiments using the MI and acoustic systems from Missouri</w:t>
      </w:r>
    </w:p>
    <w:p w14:paraId="7ED1BBE4" w14:textId="6A18521F" w:rsidR="00F7790D" w:rsidRPr="00F7790D" w:rsidRDefault="000F0953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Meeting with Dr. Becker on Tuesday, July 18</w:t>
      </w:r>
      <w:r w:rsidRPr="000F0953">
        <w:rPr>
          <w:rFonts w:ascii="Times New Roman" w:hAnsi="Times New Roman" w:cs="Times New Roman"/>
          <w:color w:val="000000"/>
          <w:sz w:val="22"/>
          <w:szCs w:val="22"/>
          <w:vertAlign w:val="superscript"/>
        </w:rPr>
        <w:t>th</w:t>
      </w:r>
      <w:r>
        <w:rPr>
          <w:rFonts w:ascii="Times New Roman" w:hAnsi="Times New Roman" w:cs="Times New Roman"/>
          <w:color w:val="000000"/>
          <w:sz w:val="22"/>
          <w:szCs w:val="22"/>
        </w:rPr>
        <w:t>, 2017</w:t>
      </w:r>
    </w:p>
    <w:p w14:paraId="4F221DED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14:paraId="1F1B4758" w14:textId="67FC1E43" w:rsidR="00F7790D" w:rsidRPr="000F0953" w:rsidRDefault="000F0953" w:rsidP="000F0953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Approve the IROS abstract so that I can upload it before the deadline on the 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2"/>
          <w:szCs w:val="22"/>
        </w:rPr>
        <w:t>15</w:t>
      </w:r>
      <w:r w:rsidRPr="000F0953">
        <w:rPr>
          <w:rFonts w:ascii="Times New Roman" w:hAnsi="Times New Roman" w:cs="Times New Roman"/>
          <w:color w:val="000000"/>
          <w:sz w:val="22"/>
          <w:szCs w:val="22"/>
          <w:vertAlign w:val="superscript"/>
        </w:rPr>
        <w:t>th</w:t>
      </w:r>
      <w:r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748CB256" w14:textId="77777777" w:rsidR="00AD2952" w:rsidRDefault="00AD2952" w:rsidP="00F7790D">
      <w:pPr>
        <w:pStyle w:val="ListParagraph"/>
      </w:pPr>
    </w:p>
    <w:sectPr w:rsidR="00AD2952" w:rsidSect="00344B9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0B926E" w14:textId="77777777" w:rsidR="009353BC" w:rsidRDefault="009353BC" w:rsidP="00F7790D">
      <w:r>
        <w:separator/>
      </w:r>
    </w:p>
  </w:endnote>
  <w:endnote w:type="continuationSeparator" w:id="0">
    <w:p w14:paraId="123D1990" w14:textId="77777777" w:rsidR="009353BC" w:rsidRDefault="009353BC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39050" w14:textId="104A304B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27BF6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263C1" w14:textId="77777777" w:rsidR="00F7790D" w:rsidRDefault="00F779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03568" w14:textId="77777777" w:rsidR="009353BC" w:rsidRDefault="009353BC" w:rsidP="00F7790D">
      <w:r>
        <w:separator/>
      </w:r>
    </w:p>
  </w:footnote>
  <w:footnote w:type="continuationSeparator" w:id="0">
    <w:p w14:paraId="607E225D" w14:textId="77777777" w:rsidR="009353BC" w:rsidRDefault="009353BC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7D71F" w14:textId="77777777" w:rsidR="00F7790D" w:rsidRDefault="00F779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2160D" w14:textId="77777777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  <w:t>&lt;INSERT YOUR NAME HERE&gt;</w:t>
    </w:r>
  </w:p>
  <w:p w14:paraId="1D54D4FB" w14:textId="536C4491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0F0953">
      <w:rPr>
        <w:rFonts w:ascii="Times New Roman" w:hAnsi="Times New Roman" w:cs="Times New Roman"/>
        <w:noProof/>
        <w:color w:val="000000"/>
        <w:sz w:val="22"/>
        <w:szCs w:val="22"/>
      </w:rPr>
      <w:t>Tuesday, July 11, 17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C86EE4" w14:textId="77777777" w:rsidR="00F7790D" w:rsidRDefault="00F779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D7037"/>
    <w:multiLevelType w:val="hybridMultilevel"/>
    <w:tmpl w:val="D8968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5E219F"/>
    <w:multiLevelType w:val="hybridMultilevel"/>
    <w:tmpl w:val="7E586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90D"/>
    <w:rsid w:val="000F0953"/>
    <w:rsid w:val="00344B93"/>
    <w:rsid w:val="009353BC"/>
    <w:rsid w:val="00945381"/>
    <w:rsid w:val="00991471"/>
    <w:rsid w:val="00A27BF6"/>
    <w:rsid w:val="00AD2952"/>
    <w:rsid w:val="00F7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  <w15:docId w15:val="{F8F2EF88-97E8-4FFB-B08E-8FCB3EFB2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paragraph" w:styleId="Caption">
    <w:name w:val="caption"/>
    <w:basedOn w:val="Normal"/>
    <w:next w:val="Normal"/>
    <w:uiPriority w:val="35"/>
    <w:unhideWhenUsed/>
    <w:qFormat/>
    <w:rsid w:val="000F095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Dodge, Austin T</cp:lastModifiedBy>
  <cp:revision>2</cp:revision>
  <dcterms:created xsi:type="dcterms:W3CDTF">2017-07-11T23:47:00Z</dcterms:created>
  <dcterms:modified xsi:type="dcterms:W3CDTF">2017-07-11T23:47:00Z</dcterms:modified>
</cp:coreProperties>
</file>