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311AEA" w:rsidRDefault="00F7790D" w:rsidP="00F7790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32"/>
          <w:szCs w:val="29"/>
        </w:rPr>
      </w:pPr>
      <w:r w:rsidRPr="00311AEA">
        <w:rPr>
          <w:rFonts w:asciiTheme="majorHAnsi" w:hAnsiTheme="majorHAnsi" w:cstheme="majorHAnsi"/>
          <w:color w:val="000000"/>
          <w:sz w:val="32"/>
          <w:szCs w:val="29"/>
        </w:rPr>
        <w:t>Weekly report</w:t>
      </w:r>
    </w:p>
    <w:p w14:paraId="2342386A" w14:textId="77777777" w:rsidR="00FF2D86" w:rsidRPr="00311AEA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from last week</w:t>
      </w:r>
    </w:p>
    <w:p w14:paraId="44A6BACE" w14:textId="77777777" w:rsidR="00054C52" w:rsidRPr="001449BE" w:rsidRDefault="00054C52" w:rsidP="00054C5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Book flight for Vancouver travel</w:t>
      </w:r>
    </w:p>
    <w:p w14:paraId="4B593EE9" w14:textId="77777777" w:rsidR="00054C52" w:rsidRPr="00311AEA" w:rsidRDefault="00054C52" w:rsidP="00054C5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Write the next paper well</w:t>
      </w:r>
    </w:p>
    <w:p w14:paraId="20B67B95" w14:textId="77777777" w:rsidR="00F7790D" w:rsidRPr="00311AEA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Accomplishments</w:t>
      </w:r>
      <w:r w:rsidRPr="00311AEA">
        <w:rPr>
          <w:rFonts w:asciiTheme="majorHAnsi" w:hAnsiTheme="majorHAnsi" w:cstheme="majorHAnsi"/>
          <w:b/>
          <w:color w:val="000000"/>
        </w:rPr>
        <w:t xml:space="preserve"> this week</w:t>
      </w:r>
    </w:p>
    <w:p w14:paraId="58687238" w14:textId="4E9FEEB1" w:rsidR="00017DC3" w:rsidRPr="00311AEA" w:rsidRDefault="0063779B" w:rsidP="00017D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Project 1</w:t>
      </w:r>
      <w:r w:rsidR="00017DC3" w:rsidRPr="00311AEA">
        <w:rPr>
          <w:rFonts w:asciiTheme="majorHAnsi" w:hAnsiTheme="majorHAnsi" w:cstheme="majorHAnsi"/>
          <w:color w:val="000000"/>
          <w:sz w:val="22"/>
          <w:szCs w:val="22"/>
        </w:rPr>
        <w:t>: &lt;</w:t>
      </w:r>
      <w:r w:rsidR="002F0DB6"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546555">
        <w:rPr>
          <w:rFonts w:asciiTheme="majorHAnsi" w:hAnsiTheme="majorHAnsi" w:cstheme="majorHAnsi"/>
          <w:color w:val="000000"/>
          <w:sz w:val="22"/>
          <w:szCs w:val="22"/>
        </w:rPr>
        <w:t>Physical Experiments</w:t>
      </w:r>
      <w:r w:rsidR="00017DC3" w:rsidRPr="00311AEA">
        <w:rPr>
          <w:rFonts w:asciiTheme="majorHAnsi" w:hAnsiTheme="majorHAnsi" w:cstheme="majorHAnsi"/>
          <w:color w:val="000000"/>
          <w:sz w:val="22"/>
          <w:szCs w:val="22"/>
        </w:rPr>
        <w:t>&gt;</w:t>
      </w:r>
    </w:p>
    <w:p w14:paraId="7434A5CE" w14:textId="3D5536E7" w:rsidR="00985561" w:rsidRDefault="00985561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Did Angle of Repose Experiments (did those work?)</w:t>
      </w:r>
    </w:p>
    <w:p w14:paraId="09282353" w14:textId="77777777" w:rsidR="00985561" w:rsidRDefault="00985561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7C324B1" w14:textId="30D4F12A" w:rsidR="001449BE" w:rsidRPr="001449BE" w:rsidRDefault="00054C52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Got rid of the smaller torque object as it was broken from our busy lab</w:t>
      </w:r>
    </w:p>
    <w:p w14:paraId="593E8BE2" w14:textId="6850047A" w:rsidR="0093255A" w:rsidRPr="00311AEA" w:rsidRDefault="0093255A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Project </w:t>
      </w:r>
      <w:r>
        <w:rPr>
          <w:rFonts w:asciiTheme="majorHAnsi" w:hAnsiTheme="majorHAnsi" w:cstheme="majorHAnsi"/>
          <w:color w:val="000000"/>
          <w:sz w:val="22"/>
          <w:szCs w:val="22"/>
        </w:rPr>
        <w:t>3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: &lt; </w:t>
      </w:r>
      <w:r w:rsidR="00985561">
        <w:rPr>
          <w:rFonts w:asciiTheme="majorHAnsi" w:hAnsiTheme="majorHAnsi" w:cstheme="majorHAnsi"/>
          <w:color w:val="000000"/>
          <w:sz w:val="22"/>
          <w:szCs w:val="22"/>
        </w:rPr>
        <w:t>Paper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08CE65F2" w14:textId="07339E1C" w:rsidR="001449BE" w:rsidRDefault="00985561" w:rsidP="0098556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Found pictures for the paper from torque videos</w:t>
      </w:r>
    </w:p>
    <w:p w14:paraId="4FBC2A81" w14:textId="51294DCD" w:rsidR="00F54B6F" w:rsidRPr="00F54B6F" w:rsidRDefault="005C0702" w:rsidP="00F54B6F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Currently Editing those pictures per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Dr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Becker’s request</w:t>
      </w:r>
      <w:bookmarkStart w:id="0" w:name="_GoBack"/>
      <w:bookmarkEnd w:id="0"/>
    </w:p>
    <w:p w14:paraId="0D1FF2A8" w14:textId="7ABCFB87" w:rsidR="00985561" w:rsidRDefault="00985561" w:rsidP="0098556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Found that the math for the triangle max torque on a pivoted object is wrong</w:t>
      </w:r>
    </w:p>
    <w:p w14:paraId="3F0A6EBE" w14:textId="1F786D82" w:rsidR="00985561" w:rsidRDefault="00985561" w:rsidP="0098556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Updated graphs to be equations instead of table plots</w:t>
      </w:r>
    </w:p>
    <w:p w14:paraId="083B6B7C" w14:textId="17307C79" w:rsidR="00985561" w:rsidRPr="00985561" w:rsidRDefault="00985561" w:rsidP="0098556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Added intersections to the graphs</w:t>
      </w:r>
    </w:p>
    <w:p w14:paraId="635D1492" w14:textId="46136A79" w:rsidR="003354C2" w:rsidRPr="00311AEA" w:rsidRDefault="003354C2" w:rsidP="003354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Project 3: &lt; </w:t>
      </w:r>
      <w:r w:rsidR="00546555">
        <w:rPr>
          <w:rFonts w:asciiTheme="majorHAnsi" w:hAnsiTheme="majorHAnsi" w:cstheme="majorHAnsi"/>
          <w:color w:val="000000"/>
          <w:sz w:val="22"/>
          <w:szCs w:val="22"/>
        </w:rPr>
        <w:t>Other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6F22905B" w14:textId="77777777" w:rsidR="00985561" w:rsidRDefault="00985561" w:rsidP="00054C5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Registered for the Conference to Houston Robotics Day</w:t>
      </w:r>
    </w:p>
    <w:p w14:paraId="692E0C92" w14:textId="3D152468" w:rsidR="004B6A13" w:rsidRDefault="00054C52" w:rsidP="00054C5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Moved stuff out so janitors can clean Lab</w:t>
      </w:r>
    </w:p>
    <w:p w14:paraId="16F9BAC7" w14:textId="0B1D9B8F" w:rsidR="00054C52" w:rsidRPr="00311AEA" w:rsidRDefault="00054C52" w:rsidP="00054C5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Moved stuff back into the lab</w:t>
      </w:r>
    </w:p>
    <w:p w14:paraId="59B1A969" w14:textId="381FCDBF" w:rsidR="0029774D" w:rsidRPr="00311AEA" w:rsidRDefault="00F7790D" w:rsidP="00BE6C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for next week</w:t>
      </w:r>
    </w:p>
    <w:p w14:paraId="7BD50BF1" w14:textId="01B65AEA" w:rsidR="001449BE" w:rsidRPr="00311AEA" w:rsidRDefault="00F54B6F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Do more things for the paper</w:t>
      </w:r>
    </w:p>
    <w:p w14:paraId="0ADC088D" w14:textId="60C26823" w:rsidR="009B149A" w:rsidRPr="00311AEA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Needed from </w:t>
      </w:r>
      <w:proofErr w:type="spellStart"/>
      <w:r w:rsidRPr="00311AEA">
        <w:rPr>
          <w:rFonts w:asciiTheme="majorHAnsi" w:hAnsiTheme="majorHAnsi" w:cstheme="majorHAnsi"/>
          <w:b/>
          <w:color w:val="000000"/>
        </w:rPr>
        <w:t>Dr</w:t>
      </w:r>
      <w:proofErr w:type="spellEnd"/>
      <w:r w:rsidRPr="00311AEA">
        <w:rPr>
          <w:rFonts w:asciiTheme="majorHAnsi" w:hAnsiTheme="majorHAnsi" w:cstheme="majorHAnsi"/>
          <w:b/>
          <w:color w:val="000000"/>
        </w:rPr>
        <w:t xml:space="preserve"> Becker</w:t>
      </w:r>
    </w:p>
    <w:p w14:paraId="143A9FB0" w14:textId="264FB855" w:rsidR="004B6A13" w:rsidRDefault="00FA001E" w:rsidP="00054C5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 xml:space="preserve">Mechanical </w:t>
      </w:r>
      <w:proofErr w:type="spellStart"/>
      <w:r>
        <w:rPr>
          <w:rFonts w:asciiTheme="majorHAnsi" w:hAnsiTheme="majorHAnsi" w:cstheme="majorHAnsi"/>
          <w:color w:val="000000"/>
          <w:sz w:val="22"/>
        </w:rPr>
        <w:t>turk</w:t>
      </w:r>
      <w:proofErr w:type="spellEnd"/>
      <w:r w:rsidR="00054C52">
        <w:rPr>
          <w:rFonts w:asciiTheme="majorHAnsi" w:hAnsiTheme="majorHAnsi" w:cstheme="majorHAnsi"/>
          <w:color w:val="000000"/>
          <w:sz w:val="22"/>
        </w:rPr>
        <w:t xml:space="preserve"> - </w:t>
      </w:r>
      <w:r w:rsidR="00054C52" w:rsidRPr="00054C52">
        <w:rPr>
          <w:rFonts w:asciiTheme="majorHAnsi" w:hAnsiTheme="majorHAnsi" w:cstheme="majorHAnsi"/>
          <w:color w:val="000000"/>
          <w:sz w:val="22"/>
        </w:rPr>
        <w:t>I left the paperwork for this in your office to sign since you were talking with Julien and Ashwin, what happened to it?</w:t>
      </w:r>
    </w:p>
    <w:p w14:paraId="5B5F6F17" w14:textId="7080D2C5" w:rsidR="00054C52" w:rsidRDefault="00054C52" w:rsidP="00054C5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We met last week when I brought it up, but should we make that time our set weekly meeting time?</w:t>
      </w:r>
    </w:p>
    <w:p w14:paraId="1922CFB3" w14:textId="110E0738" w:rsidR="00054C52" w:rsidRPr="00054C52" w:rsidRDefault="00054C52" w:rsidP="00054C5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Speaking of which, starting this week, Circuits Lab has started up July 10</w:t>
      </w:r>
      <w:r w:rsidRPr="00054C52">
        <w:rPr>
          <w:rFonts w:asciiTheme="majorHAnsi" w:hAnsiTheme="majorHAnsi" w:cstheme="majorHAnsi"/>
          <w:color w:val="000000"/>
          <w:sz w:val="22"/>
          <w:vertAlign w:val="superscript"/>
        </w:rPr>
        <w:t>th</w:t>
      </w:r>
      <w:r>
        <w:rPr>
          <w:rFonts w:asciiTheme="majorHAnsi" w:hAnsiTheme="majorHAnsi" w:cstheme="majorHAnsi"/>
          <w:color w:val="000000"/>
          <w:sz w:val="22"/>
        </w:rPr>
        <w:t xml:space="preserve"> which I made a commitment to before this lab offered me a position. That’s every M/W/F 9AM – 12 pm and 5 hours of grading, along with the Monday 4pm – 8pm and 5 hours of Electronics Labs grading. Do you want me to see if I can ask </w:t>
      </w:r>
      <w:proofErr w:type="spellStart"/>
      <w:r>
        <w:rPr>
          <w:rFonts w:asciiTheme="majorHAnsi" w:hAnsiTheme="majorHAnsi" w:cstheme="majorHAnsi"/>
          <w:color w:val="000000"/>
          <w:sz w:val="22"/>
        </w:rPr>
        <w:t>Dr</w:t>
      </w:r>
      <w:proofErr w:type="spellEnd"/>
      <w:r>
        <w:rPr>
          <w:rFonts w:asciiTheme="majorHAnsi" w:hAnsiTheme="majorHAnsi" w:cstheme="majorHAnsi"/>
          <w:color w:val="000000"/>
          <w:sz w:val="22"/>
        </w:rPr>
        <w:t xml:space="preserve"> T. to lighten this load or else I will have to be working significantly less in the lab so I can make time to grade and do this other thing I made prior commitments to.</w:t>
      </w:r>
    </w:p>
    <w:sectPr w:rsidR="00054C52" w:rsidRPr="00054C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C8157" w14:textId="77777777" w:rsidR="00697857" w:rsidRDefault="00697857" w:rsidP="00F7790D">
      <w:r>
        <w:separator/>
      </w:r>
    </w:p>
  </w:endnote>
  <w:endnote w:type="continuationSeparator" w:id="0">
    <w:p w14:paraId="33CF967A" w14:textId="77777777" w:rsidR="00697857" w:rsidRDefault="0069785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BE6C17" w:rsidRDefault="00BE6C17" w:rsidP="00BE6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BE6C17" w:rsidRDefault="00BE6C17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32D08A1E" w:rsidR="00BE6C17" w:rsidRDefault="00BE6C17" w:rsidP="00BE6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B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BE6C17" w:rsidRPr="00945381" w:rsidRDefault="00BE6C1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B11EB" w14:textId="77777777" w:rsidR="00697857" w:rsidRDefault="00697857" w:rsidP="00F7790D">
      <w:r>
        <w:separator/>
      </w:r>
    </w:p>
  </w:footnote>
  <w:footnote w:type="continuationSeparator" w:id="0">
    <w:p w14:paraId="2CC624E0" w14:textId="77777777" w:rsidR="00697857" w:rsidRDefault="0069785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BE6C17" w:rsidRDefault="00BE6C1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&lt;Lillian Lin&gt;</w:t>
    </w:r>
  </w:p>
  <w:p w14:paraId="1D54D4FB" w14:textId="5BEDF6F8" w:rsidR="00BE6C17" w:rsidRPr="00F7790D" w:rsidRDefault="00BE6C1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366FF9">
      <w:rPr>
        <w:rFonts w:ascii="Times New Roman" w:hAnsi="Times New Roman" w:cs="Times New Roman"/>
        <w:noProof/>
        <w:color w:val="000000"/>
        <w:sz w:val="22"/>
        <w:szCs w:val="22"/>
      </w:rPr>
      <w:t>Tuesday, July 11,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54C52"/>
    <w:rsid w:val="00062C82"/>
    <w:rsid w:val="00082CBB"/>
    <w:rsid w:val="000A53B3"/>
    <w:rsid w:val="000E4334"/>
    <w:rsid w:val="000F1C19"/>
    <w:rsid w:val="00114D43"/>
    <w:rsid w:val="001449BE"/>
    <w:rsid w:val="00170A06"/>
    <w:rsid w:val="00175744"/>
    <w:rsid w:val="001B0301"/>
    <w:rsid w:val="00201980"/>
    <w:rsid w:val="0022293F"/>
    <w:rsid w:val="00265114"/>
    <w:rsid w:val="002662F8"/>
    <w:rsid w:val="0029774D"/>
    <w:rsid w:val="002D1292"/>
    <w:rsid w:val="002D306D"/>
    <w:rsid w:val="002F0DB6"/>
    <w:rsid w:val="00311AEA"/>
    <w:rsid w:val="0032090A"/>
    <w:rsid w:val="00324C14"/>
    <w:rsid w:val="00334EFE"/>
    <w:rsid w:val="003354C2"/>
    <w:rsid w:val="00344B93"/>
    <w:rsid w:val="00352629"/>
    <w:rsid w:val="00366FF9"/>
    <w:rsid w:val="003E4096"/>
    <w:rsid w:val="00403801"/>
    <w:rsid w:val="00424375"/>
    <w:rsid w:val="00433D05"/>
    <w:rsid w:val="00442959"/>
    <w:rsid w:val="00451706"/>
    <w:rsid w:val="0046251B"/>
    <w:rsid w:val="00463E38"/>
    <w:rsid w:val="004A10DC"/>
    <w:rsid w:val="004A1A12"/>
    <w:rsid w:val="004B4C07"/>
    <w:rsid w:val="004B6A13"/>
    <w:rsid w:val="004D6FBA"/>
    <w:rsid w:val="004E10A2"/>
    <w:rsid w:val="004E35E1"/>
    <w:rsid w:val="004F0CEC"/>
    <w:rsid w:val="00543C21"/>
    <w:rsid w:val="00546555"/>
    <w:rsid w:val="00574538"/>
    <w:rsid w:val="0057667A"/>
    <w:rsid w:val="005879F2"/>
    <w:rsid w:val="005933B5"/>
    <w:rsid w:val="005C0702"/>
    <w:rsid w:val="005F368D"/>
    <w:rsid w:val="005F5DEE"/>
    <w:rsid w:val="0063779B"/>
    <w:rsid w:val="00653033"/>
    <w:rsid w:val="00697857"/>
    <w:rsid w:val="006A7862"/>
    <w:rsid w:val="00700B92"/>
    <w:rsid w:val="0072395E"/>
    <w:rsid w:val="00734B8F"/>
    <w:rsid w:val="00745D16"/>
    <w:rsid w:val="00786596"/>
    <w:rsid w:val="00790317"/>
    <w:rsid w:val="007B6898"/>
    <w:rsid w:val="007C419A"/>
    <w:rsid w:val="007E4F36"/>
    <w:rsid w:val="007F2701"/>
    <w:rsid w:val="008063FC"/>
    <w:rsid w:val="008353D5"/>
    <w:rsid w:val="008463E8"/>
    <w:rsid w:val="00851C86"/>
    <w:rsid w:val="008532A4"/>
    <w:rsid w:val="008827E0"/>
    <w:rsid w:val="0089034C"/>
    <w:rsid w:val="008A1440"/>
    <w:rsid w:val="008D7457"/>
    <w:rsid w:val="00922A75"/>
    <w:rsid w:val="0093255A"/>
    <w:rsid w:val="00945381"/>
    <w:rsid w:val="00961840"/>
    <w:rsid w:val="00985561"/>
    <w:rsid w:val="00991471"/>
    <w:rsid w:val="009B149A"/>
    <w:rsid w:val="009E65B0"/>
    <w:rsid w:val="009F4107"/>
    <w:rsid w:val="00A02078"/>
    <w:rsid w:val="00A16645"/>
    <w:rsid w:val="00A5694F"/>
    <w:rsid w:val="00A6387F"/>
    <w:rsid w:val="00A71F0C"/>
    <w:rsid w:val="00A85017"/>
    <w:rsid w:val="00AB1BB7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15DDC"/>
    <w:rsid w:val="00B251DC"/>
    <w:rsid w:val="00B458DD"/>
    <w:rsid w:val="00B50474"/>
    <w:rsid w:val="00B90F1C"/>
    <w:rsid w:val="00B955BF"/>
    <w:rsid w:val="00B97612"/>
    <w:rsid w:val="00BA7646"/>
    <w:rsid w:val="00BC5B3B"/>
    <w:rsid w:val="00BD4820"/>
    <w:rsid w:val="00BD721F"/>
    <w:rsid w:val="00BE6C17"/>
    <w:rsid w:val="00BF3970"/>
    <w:rsid w:val="00C73579"/>
    <w:rsid w:val="00C81E58"/>
    <w:rsid w:val="00CA4E70"/>
    <w:rsid w:val="00CC03ED"/>
    <w:rsid w:val="00CC4B3E"/>
    <w:rsid w:val="00CF7F97"/>
    <w:rsid w:val="00D16081"/>
    <w:rsid w:val="00D35CAE"/>
    <w:rsid w:val="00D46B4D"/>
    <w:rsid w:val="00DA5E94"/>
    <w:rsid w:val="00DA6768"/>
    <w:rsid w:val="00DE51DD"/>
    <w:rsid w:val="00E00A84"/>
    <w:rsid w:val="00E76C75"/>
    <w:rsid w:val="00ED71B2"/>
    <w:rsid w:val="00ED7496"/>
    <w:rsid w:val="00EF7E39"/>
    <w:rsid w:val="00F14667"/>
    <w:rsid w:val="00F445A5"/>
    <w:rsid w:val="00F54B6F"/>
    <w:rsid w:val="00F7790D"/>
    <w:rsid w:val="00F803C6"/>
    <w:rsid w:val="00FA001E"/>
    <w:rsid w:val="00FA6634"/>
    <w:rsid w:val="00FC5907"/>
    <w:rsid w:val="00FD430B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4B6A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 Lin</cp:lastModifiedBy>
  <cp:revision>3</cp:revision>
  <dcterms:created xsi:type="dcterms:W3CDTF">2017-07-11T21:54:00Z</dcterms:created>
  <dcterms:modified xsi:type="dcterms:W3CDTF">2017-07-11T22:35:00Z</dcterms:modified>
</cp:coreProperties>
</file>