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5F34D05B" w14:textId="77777777" w:rsidR="00505551" w:rsidRDefault="00505551" w:rsidP="005055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 s, n, r and PE</w:t>
      </w:r>
    </w:p>
    <w:p w14:paraId="461E0332" w14:textId="1533679C" w:rsidR="00F50B0B" w:rsidRDefault="00F50B0B" w:rsidP="005055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provide</w:t>
      </w:r>
      <w:r w:rsidR="00505551">
        <w:rPr>
          <w:rFonts w:ascii="Times New Roman" w:hAnsi="Times New Roman" w:cs="Times New Roman"/>
          <w:color w:val="000000"/>
          <w:sz w:val="22"/>
          <w:szCs w:val="22"/>
        </w:rPr>
        <w:t xml:space="preserve"> some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plot</w:t>
      </w:r>
      <w:r w:rsidR="00505551"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for the relation between the Energy and the percentage s/a</w:t>
      </w:r>
    </w:p>
    <w:p w14:paraId="39B7CB00" w14:textId="77777777" w:rsidR="00C20F60" w:rsidRDefault="00C20F60" w:rsidP="00C20F6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3703A8D3" w14:textId="62ED4AFA" w:rsidR="00994C2B" w:rsidRPr="00505551" w:rsidRDefault="00F7790D" w:rsidP="005055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04083074" w14:textId="1473BDD2" w:rsidR="00C20F60" w:rsidRDefault="00C20F60" w:rsidP="00C20F6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provide</w:t>
      </w:r>
      <w:r w:rsidR="00950472">
        <w:rPr>
          <w:rFonts w:ascii="Times New Roman" w:hAnsi="Times New Roman" w:cs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here</w:t>
      </w:r>
      <w:r w:rsidR="00C808FD">
        <w:rPr>
          <w:rFonts w:ascii="Times New Roman" w:hAnsi="Times New Roman" w:cs="Times New Roman"/>
          <w:color w:val="000000"/>
          <w:sz w:val="22"/>
          <w:szCs w:val="22"/>
        </w:rPr>
        <w:t xml:space="preserve"> the most updated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excel sheet for different values of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s,</w:t>
      </w:r>
      <w:r w:rsidR="00505551">
        <w:rPr>
          <w:rFonts w:ascii="Times New Roman" w:hAnsi="Times New Roman" w:cs="Times New Roman"/>
          <w:color w:val="000000"/>
          <w:sz w:val="22"/>
          <w:szCs w:val="22"/>
        </w:rPr>
        <w:t>r</w:t>
      </w:r>
      <w:proofErr w:type="spellEnd"/>
      <w:r w:rsidR="00505551">
        <w:rPr>
          <w:rFonts w:ascii="Times New Roman" w:hAnsi="Times New Roman" w:cs="Times New Roman"/>
          <w:color w:val="000000"/>
          <w:sz w:val="22"/>
          <w:szCs w:val="22"/>
        </w:rPr>
        <w:t xml:space="preserve"> and n with r=1%L to r = 7%L</w:t>
      </w:r>
      <w:r w:rsidR="00817C0F">
        <w:rPr>
          <w:rFonts w:ascii="Times New Roman" w:hAnsi="Times New Roman" w:cs="Times New Roman"/>
          <w:color w:val="000000"/>
          <w:sz w:val="22"/>
          <w:szCs w:val="22"/>
        </w:rPr>
        <w:t xml:space="preserve"> for L = 0.1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3EEA7286" w14:textId="231269DB" w:rsidR="00505551" w:rsidRPr="00505551" w:rsidRDefault="00817C0F" w:rsidP="0050555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FF" w:themeColor="hyperlink"/>
          <w:sz w:val="22"/>
          <w:szCs w:val="22"/>
          <w:u w:val="single"/>
        </w:rPr>
      </w:pPr>
      <w:r w:rsidRPr="00817C0F">
        <w:rPr>
          <w:rFonts w:ascii="Times New Roman" w:hAnsi="Times New Roman" w:cs="Times New Roman"/>
          <w:color w:val="0000FF" w:themeColor="hyperlink"/>
          <w:sz w:val="22"/>
          <w:szCs w:val="22"/>
          <w:u w:val="single"/>
        </w:rPr>
        <w:t>https://github.com/mmsultan17/Robotics-Lab/blob/master/Gauss%20Gun.xlsx</w:t>
      </w:r>
    </w:p>
    <w:p w14:paraId="55CE6878" w14:textId="77777777" w:rsidR="00C808FD" w:rsidRDefault="00C808FD" w:rsidP="00C808F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171801F0" w14:textId="77777777" w:rsidR="00817C0F" w:rsidRDefault="00817C0F" w:rsidP="00C808F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Here is the link for the following Plot:</w:t>
      </w:r>
      <w:r>
        <w:rPr>
          <w:rFonts w:ascii="Times New Roman" w:hAnsi="Times New Roman" w:cs="Times New Roman"/>
          <w:color w:val="000000"/>
          <w:sz w:val="22"/>
          <w:szCs w:val="22"/>
        </w:rPr>
        <w:br/>
        <w:t>n Vs maximum PE in each n for L = 0.1 and r= 1%L</w:t>
      </w:r>
    </w:p>
    <w:p w14:paraId="022101ED" w14:textId="74E62BA0" w:rsidR="00817C0F" w:rsidRDefault="00817C0F" w:rsidP="00817C0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7" w:history="1">
        <w:r w:rsidRPr="00F70168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https://github.com/mmsultan17/Robotics-Lab/blob/master/n%20Vs%20maximum%20PE%20in%20each%20n%20with%20L_0.1%20r_.001.fig</w:t>
        </w:r>
      </w:hyperlink>
    </w:p>
    <w:p w14:paraId="6A8A94D0" w14:textId="3E1B5448" w:rsidR="00C808FD" w:rsidRDefault="00817C0F" w:rsidP="00817C0F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br/>
        <w:t xml:space="preserve">From the plot you will notice that the maximum value will be at n = 12 the it will start decreasing </w:t>
      </w:r>
    </w:p>
    <w:p w14:paraId="3745CACD" w14:textId="77777777" w:rsidR="00817C0F" w:rsidRPr="00817C0F" w:rsidRDefault="00817C0F" w:rsidP="00817C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4A4FA10" w14:textId="6D1D4705" w:rsidR="00505551" w:rsidRDefault="00505551" w:rsidP="00C808F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="00817C0F">
        <w:rPr>
          <w:rFonts w:ascii="Times New Roman" w:hAnsi="Times New Roman" w:cs="Times New Roman"/>
          <w:color w:val="000000"/>
          <w:sz w:val="22"/>
          <w:szCs w:val="22"/>
        </w:rPr>
        <w:t xml:space="preserve"> found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that when L=0.1 the maximum value for r will be approximately 7%L before PE turns into negative values</w:t>
      </w:r>
      <w:r w:rsidR="00817C0F">
        <w:rPr>
          <w:rFonts w:ascii="Times New Roman" w:hAnsi="Times New Roman" w:cs="Times New Roman"/>
          <w:color w:val="000000"/>
          <w:sz w:val="22"/>
          <w:szCs w:val="22"/>
        </w:rPr>
        <w:t xml:space="preserve"> (I will be providing the Plot by Wednesday)</w:t>
      </w:r>
    </w:p>
    <w:p w14:paraId="2459AA82" w14:textId="77777777" w:rsidR="00C808FD" w:rsidRDefault="00C808FD" w:rsidP="00C808F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4EB08CAF" w14:textId="5A786F01" w:rsidR="00F50B0B" w:rsidRDefault="00F50B0B" w:rsidP="003A5A72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Improve my writing skil</w:t>
      </w:r>
      <w:r w:rsidR="00994C2B">
        <w:rPr>
          <w:rFonts w:ascii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 </w:t>
      </w:r>
    </w:p>
    <w:p w14:paraId="173A8D58" w14:textId="239C37EC" w:rsidR="00817C0F" w:rsidRDefault="00817C0F" w:rsidP="00817C0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 s, n, r and PE</w:t>
      </w:r>
    </w:p>
    <w:p w14:paraId="3BE64C79" w14:textId="2DD85D53" w:rsidR="00214180" w:rsidRPr="00817C0F" w:rsidRDefault="00214180" w:rsidP="0021418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Meet with Jarrett and Javier to discuss my initial Mathematical results with their results </w:t>
      </w:r>
    </w:p>
    <w:p w14:paraId="29F37DD7" w14:textId="66F69C96" w:rsidR="000B2F88" w:rsidRPr="00F7790D" w:rsidRDefault="000B2F88" w:rsidP="001537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0104FD6E" w14:textId="01420FBF" w:rsidR="00C52EB0" w:rsidRPr="00C20F60" w:rsidRDefault="00F7790D" w:rsidP="00C20F6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A6FCCA4" w14:textId="5C2A99A4" w:rsidR="00B83701" w:rsidRDefault="005A289E" w:rsidP="004C0685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50B0B">
        <w:rPr>
          <w:rFonts w:ascii="Times New Roman" w:hAnsi="Times New Roman" w:cs="Times New Roman"/>
          <w:color w:val="000000"/>
          <w:sz w:val="22"/>
          <w:szCs w:val="22"/>
        </w:rPr>
        <w:t>To provide me by his feedback to improve my writing skills.</w:t>
      </w:r>
      <w:r w:rsidR="00B83701">
        <w:t xml:space="preserve"> </w:t>
      </w:r>
    </w:p>
    <w:p w14:paraId="49EB9F7C" w14:textId="0B04910A" w:rsidR="00C808FD" w:rsidRDefault="00C808FD" w:rsidP="00F50B0B">
      <w:pPr>
        <w:pStyle w:val="ListParagraph"/>
        <w:numPr>
          <w:ilvl w:val="1"/>
          <w:numId w:val="2"/>
        </w:numPr>
      </w:pPr>
      <w:r>
        <w:t>To answer my question regarding the four spheres gauss gun that I will ask in the weekly meeting</w:t>
      </w:r>
    </w:p>
    <w:p w14:paraId="05237258" w14:textId="77777777" w:rsidR="00214180" w:rsidRDefault="00214180" w:rsidP="00214180">
      <w:pPr>
        <w:pStyle w:val="ListParagraph"/>
        <w:ind w:left="1440"/>
      </w:pPr>
      <w:bookmarkStart w:id="0" w:name="_GoBack"/>
      <w:bookmarkEnd w:id="0"/>
    </w:p>
    <w:sectPr w:rsidR="00214180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FA26C" w14:textId="77777777" w:rsidR="00586714" w:rsidRDefault="00586714" w:rsidP="00F7790D">
      <w:r>
        <w:separator/>
      </w:r>
    </w:p>
  </w:endnote>
  <w:endnote w:type="continuationSeparator" w:id="0">
    <w:p w14:paraId="7B5CFF51" w14:textId="77777777" w:rsidR="00586714" w:rsidRDefault="00586714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418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93750" w14:textId="77777777" w:rsidR="00586714" w:rsidRDefault="00586714" w:rsidP="00F7790D">
      <w:r>
        <w:separator/>
      </w:r>
    </w:p>
  </w:footnote>
  <w:footnote w:type="continuationSeparator" w:id="0">
    <w:p w14:paraId="27F7CD89" w14:textId="77777777" w:rsidR="00586714" w:rsidRDefault="00586714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505551">
      <w:rPr>
        <w:rFonts w:ascii="Times New Roman" w:hAnsi="Times New Roman" w:cs="Times New Roman"/>
        <w:noProof/>
        <w:color w:val="000000"/>
        <w:sz w:val="22"/>
        <w:szCs w:val="22"/>
      </w:rPr>
      <w:t>Monday, July 17,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C2F6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BAE470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22F"/>
    <w:multiLevelType w:val="hybridMultilevel"/>
    <w:tmpl w:val="928A1C1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C21B4"/>
    <w:multiLevelType w:val="hybridMultilevel"/>
    <w:tmpl w:val="3AB21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B2F88"/>
    <w:rsid w:val="000F7429"/>
    <w:rsid w:val="00116A86"/>
    <w:rsid w:val="0015377C"/>
    <w:rsid w:val="00185250"/>
    <w:rsid w:val="00197105"/>
    <w:rsid w:val="00214180"/>
    <w:rsid w:val="00257AA3"/>
    <w:rsid w:val="002611D5"/>
    <w:rsid w:val="00272FD4"/>
    <w:rsid w:val="002A2D90"/>
    <w:rsid w:val="00342494"/>
    <w:rsid w:val="00344B93"/>
    <w:rsid w:val="003A5A72"/>
    <w:rsid w:val="0042419B"/>
    <w:rsid w:val="004A5BF4"/>
    <w:rsid w:val="004C0685"/>
    <w:rsid w:val="004C2ACB"/>
    <w:rsid w:val="00505551"/>
    <w:rsid w:val="00586714"/>
    <w:rsid w:val="005A289E"/>
    <w:rsid w:val="005C4159"/>
    <w:rsid w:val="00662108"/>
    <w:rsid w:val="00665871"/>
    <w:rsid w:val="006E5092"/>
    <w:rsid w:val="00716B90"/>
    <w:rsid w:val="0072673C"/>
    <w:rsid w:val="00817C0F"/>
    <w:rsid w:val="00847823"/>
    <w:rsid w:val="0085166C"/>
    <w:rsid w:val="00945381"/>
    <w:rsid w:val="00950472"/>
    <w:rsid w:val="00991471"/>
    <w:rsid w:val="00994C2B"/>
    <w:rsid w:val="00A73E51"/>
    <w:rsid w:val="00AD2952"/>
    <w:rsid w:val="00B83701"/>
    <w:rsid w:val="00B97828"/>
    <w:rsid w:val="00BC5D89"/>
    <w:rsid w:val="00BD4CC2"/>
    <w:rsid w:val="00C20F60"/>
    <w:rsid w:val="00C52EB0"/>
    <w:rsid w:val="00C7562F"/>
    <w:rsid w:val="00C808FD"/>
    <w:rsid w:val="00D73AA7"/>
    <w:rsid w:val="00DB765E"/>
    <w:rsid w:val="00E76A87"/>
    <w:rsid w:val="00EB2782"/>
    <w:rsid w:val="00EC0D44"/>
    <w:rsid w:val="00F25C94"/>
    <w:rsid w:val="00F3410F"/>
    <w:rsid w:val="00F50B0B"/>
    <w:rsid w:val="00F56A63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msultan17/Robotics-Lab/blob/master/n%20Vs%20maximum%20PE%20in%20each%20n%20with%20L_0.1%20r_.001.fi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2</cp:revision>
  <dcterms:created xsi:type="dcterms:W3CDTF">2017-07-18T05:19:00Z</dcterms:created>
  <dcterms:modified xsi:type="dcterms:W3CDTF">2017-07-18T05:19:00Z</dcterms:modified>
</cp:coreProperties>
</file>