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44F16379" w14:textId="21D26EC8" w:rsidR="006C7976" w:rsidRPr="00215C59" w:rsidRDefault="009F7F20" w:rsidP="006C797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Implement BFS in mapping so that we have a cost based policy</w:t>
      </w:r>
    </w:p>
    <w:p w14:paraId="39513276" w14:textId="7AD95874" w:rsidR="009A5740" w:rsidRPr="009F7F20" w:rsidRDefault="00F7790D" w:rsidP="009F7F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02682DD4" w14:textId="4608504B" w:rsidR="00237290" w:rsidRDefault="009F7F20" w:rsidP="009F7F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BFS search returns the correct frontier to expand to.</w:t>
      </w:r>
    </w:p>
    <w:p w14:paraId="40F49BFD" w14:textId="50119F8D" w:rsidR="009F7F20" w:rsidRDefault="009F7F20" w:rsidP="009F7F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do this by having levels. Level 0 is when the first frontier is found. Then we expand from the current cells of interest based on the following pseudo code</w:t>
      </w:r>
    </w:p>
    <w:p w14:paraId="4B4A6CA2" w14:textId="77777777" w:rsidR="009F7F20" w:rsidRDefault="009F7F20" w:rsidP="009F7F20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Min_cost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min(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level_zero_frontiervalues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51A8778D" w14:textId="08FF8EE5" w:rsidR="009F7F20" w:rsidRDefault="009F7F20" w:rsidP="009F7F20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Location= location(current)</w:t>
      </w:r>
    </w:p>
    <w:p w14:paraId="1EC098F0" w14:textId="7DBCDE48" w:rsidR="009F7F20" w:rsidRDefault="009F7F20" w:rsidP="009F7F20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Min_cost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&lt;=-2</w:t>
      </w:r>
    </w:p>
    <w:p w14:paraId="1A466E21" w14:textId="7EDA2F63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Lowvalueflag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=1</w:t>
      </w:r>
    </w:p>
    <w:p w14:paraId="0F1DE1A4" w14:textId="77777777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</w:t>
      </w:r>
    </w:p>
    <w:p w14:paraId="4525AAE3" w14:textId="2A5821AC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Else</w:t>
      </w:r>
      <w:r w:rsidR="008C78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D220620" w14:textId="72A74EB5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Level=Level+1</w:t>
      </w:r>
    </w:p>
    <w:p w14:paraId="17835883" w14:textId="692F72B4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If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min_cost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&lt;=min_cost-2</w:t>
      </w:r>
    </w:p>
    <w:p w14:paraId="5C505954" w14:textId="1BDDF900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Location= location(current)</w:t>
      </w:r>
    </w:p>
    <w:p w14:paraId="516971A6" w14:textId="0346F865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Else</w:t>
      </w:r>
    </w:p>
    <w:p w14:paraId="56413E59" w14:textId="151678E1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Level=Level+1</w:t>
      </w:r>
    </w:p>
    <w:p w14:paraId="1A2806F7" w14:textId="623EB37E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End</w:t>
      </w:r>
    </w:p>
    <w:p w14:paraId="5C1F65BC" w14:textId="50C11DC6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</w:t>
      </w:r>
      <w:r w:rsidR="008C7843">
        <w:rPr>
          <w:rFonts w:ascii="Times New Roman" w:hAnsi="Times New Roman" w:cs="Times New Roman"/>
          <w:color w:val="000000"/>
          <w:sz w:val="20"/>
          <w:szCs w:val="20"/>
        </w:rPr>
        <w:t xml:space="preserve"> End</w:t>
      </w:r>
    </w:p>
    <w:p w14:paraId="4F22D391" w14:textId="391ADD83" w:rsidR="009F7F20" w:rsidRDefault="009F7F20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</w:t>
      </w:r>
      <w:r w:rsidRPr="009F7F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6B0B4C5" w14:textId="4489F78B" w:rsidR="008C7843" w:rsidRDefault="008C7843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2A17B453" w14:textId="1D645052" w:rsidR="008C7843" w:rsidRPr="008C7843" w:rsidRDefault="008C7843" w:rsidP="008C784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Only error currently is the storing of the paths. Since it is a look forward method, the paths need to be stored separately for each level of expansion and linked sequentially for correct path. We are working on that.</w:t>
      </w:r>
    </w:p>
    <w:p w14:paraId="2F9109CF" w14:textId="5D1F9C0C" w:rsidR="008C7843" w:rsidRDefault="008C7843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20B25EB7" w14:textId="23320778" w:rsidR="008C7843" w:rsidRDefault="008C7843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15542E9" w14:textId="77777777" w:rsidR="008C7843" w:rsidRPr="009F7F20" w:rsidRDefault="008C7843" w:rsidP="009F7F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840F3B1" w14:textId="0F3CEDE1" w:rsidR="00F7790D" w:rsidRDefault="00F7790D" w:rsidP="009A574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F7E82F1" w14:textId="54E74666" w:rsidR="00215C59" w:rsidRPr="00215C59" w:rsidRDefault="008C7843" w:rsidP="00215C5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Finish the cost based policy and start working on continuous space.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5075236C" w:rsidR="008C6370" w:rsidRDefault="00215C59" w:rsidP="008C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Meeting request on </w:t>
      </w:r>
      <w:r w:rsidR="00D336CE">
        <w:rPr>
          <w:rFonts w:ascii="Times New Roman" w:hAnsi="Times New Roman" w:cs="Times New Roman"/>
          <w:color w:val="000000"/>
          <w:sz w:val="22"/>
          <w:szCs w:val="22"/>
        </w:rPr>
        <w:t xml:space="preserve">Wednesday for </w:t>
      </w:r>
      <w:r w:rsidR="008C7843">
        <w:rPr>
          <w:rFonts w:ascii="Times New Roman" w:hAnsi="Times New Roman" w:cs="Times New Roman"/>
          <w:color w:val="000000"/>
          <w:sz w:val="22"/>
          <w:szCs w:val="22"/>
        </w:rPr>
        <w:t>updates.</w:t>
      </w:r>
      <w:bookmarkStart w:id="0" w:name="_GoBack"/>
      <w:bookmarkEnd w:id="0"/>
    </w:p>
    <w:p w14:paraId="2AF31B34" w14:textId="2422B6FB" w:rsidR="00C81311" w:rsidRDefault="00C81311" w:rsidP="00215C59">
      <w:pPr>
        <w:pStyle w:val="ListParagraph"/>
        <w:ind w:left="1440"/>
      </w:pPr>
    </w:p>
    <w:sectPr w:rsidR="00C81311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05E01" w14:textId="77777777" w:rsidR="0092335E" w:rsidRDefault="0092335E" w:rsidP="00F7790D">
      <w:r>
        <w:separator/>
      </w:r>
    </w:p>
  </w:endnote>
  <w:endnote w:type="continuationSeparator" w:id="0">
    <w:p w14:paraId="197B1DC7" w14:textId="77777777" w:rsidR="0092335E" w:rsidRDefault="0092335E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62C9BCBF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8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23082" w14:textId="77777777" w:rsidR="0092335E" w:rsidRDefault="0092335E" w:rsidP="00F7790D">
      <w:r>
        <w:separator/>
      </w:r>
    </w:p>
  </w:footnote>
  <w:footnote w:type="continuationSeparator" w:id="0">
    <w:p w14:paraId="5092184A" w14:textId="77777777" w:rsidR="0092335E" w:rsidRDefault="0092335E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1B5CD1F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9A5740">
      <w:rPr>
        <w:rFonts w:ascii="Times New Roman" w:hAnsi="Times New Roman" w:cs="Times New Roman"/>
        <w:color w:val="000000"/>
        <w:sz w:val="22"/>
        <w:szCs w:val="22"/>
      </w:rPr>
      <w:t>Arun V Mahadev</w:t>
    </w:r>
  </w:p>
  <w:p w14:paraId="1D54D4FB" w14:textId="3D0D2E59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725EAF">
      <w:rPr>
        <w:rFonts w:ascii="Times New Roman" w:hAnsi="Times New Roman" w:cs="Times New Roman"/>
        <w:noProof/>
        <w:color w:val="000000"/>
        <w:sz w:val="22"/>
        <w:szCs w:val="22"/>
      </w:rPr>
      <w:t>Tuesday, August 1,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A5A"/>
    <w:multiLevelType w:val="hybridMultilevel"/>
    <w:tmpl w:val="4CF6CA32"/>
    <w:lvl w:ilvl="0" w:tplc="233652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B17522"/>
    <w:multiLevelType w:val="hybridMultilevel"/>
    <w:tmpl w:val="F3BE6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9C1EC4"/>
    <w:multiLevelType w:val="hybridMultilevel"/>
    <w:tmpl w:val="5B843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F5742"/>
    <w:multiLevelType w:val="hybridMultilevel"/>
    <w:tmpl w:val="75769B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5D7037"/>
    <w:multiLevelType w:val="hybridMultilevel"/>
    <w:tmpl w:val="AF9EE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BE6CB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A3CEE"/>
    <w:multiLevelType w:val="hybridMultilevel"/>
    <w:tmpl w:val="1390F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5E219F"/>
    <w:multiLevelType w:val="hybridMultilevel"/>
    <w:tmpl w:val="55C4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A2C4DA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D5F8B"/>
    <w:multiLevelType w:val="hybridMultilevel"/>
    <w:tmpl w:val="77C8BB50"/>
    <w:lvl w:ilvl="0" w:tplc="64AA3E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FB2B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24BB2"/>
    <w:multiLevelType w:val="hybridMultilevel"/>
    <w:tmpl w:val="706C5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A422D7"/>
    <w:multiLevelType w:val="hybridMultilevel"/>
    <w:tmpl w:val="6F3E24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576795"/>
    <w:multiLevelType w:val="hybridMultilevel"/>
    <w:tmpl w:val="2E44386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6A3A7ED3"/>
    <w:multiLevelType w:val="hybridMultilevel"/>
    <w:tmpl w:val="896ED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E09167B"/>
    <w:multiLevelType w:val="hybridMultilevel"/>
    <w:tmpl w:val="524A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A2C4DA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37D38"/>
    <w:multiLevelType w:val="hybridMultilevel"/>
    <w:tmpl w:val="BA12D1C0"/>
    <w:lvl w:ilvl="0" w:tplc="241ED5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F64967"/>
    <w:multiLevelType w:val="hybridMultilevel"/>
    <w:tmpl w:val="55D07728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9" w15:restartNumberingAfterBreak="0">
    <w:nsid w:val="7B570C82"/>
    <w:multiLevelType w:val="hybridMultilevel"/>
    <w:tmpl w:val="BD10B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17"/>
  </w:num>
  <w:num w:numId="8">
    <w:abstractNumId w:val="0"/>
  </w:num>
  <w:num w:numId="9">
    <w:abstractNumId w:val="2"/>
  </w:num>
  <w:num w:numId="10">
    <w:abstractNumId w:val="12"/>
  </w:num>
  <w:num w:numId="11">
    <w:abstractNumId w:val="16"/>
  </w:num>
  <w:num w:numId="12">
    <w:abstractNumId w:val="3"/>
  </w:num>
  <w:num w:numId="13">
    <w:abstractNumId w:val="13"/>
  </w:num>
  <w:num w:numId="14">
    <w:abstractNumId w:val="5"/>
  </w:num>
  <w:num w:numId="15">
    <w:abstractNumId w:val="19"/>
  </w:num>
  <w:num w:numId="16">
    <w:abstractNumId w:val="1"/>
  </w:num>
  <w:num w:numId="17">
    <w:abstractNumId w:val="10"/>
  </w:num>
  <w:num w:numId="18">
    <w:abstractNumId w:val="15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961CA"/>
    <w:rsid w:val="001A06CC"/>
    <w:rsid w:val="001D055E"/>
    <w:rsid w:val="00215C59"/>
    <w:rsid w:val="00237290"/>
    <w:rsid w:val="00283640"/>
    <w:rsid w:val="002E417F"/>
    <w:rsid w:val="003216CF"/>
    <w:rsid w:val="00344B93"/>
    <w:rsid w:val="004F6A08"/>
    <w:rsid w:val="006C35E7"/>
    <w:rsid w:val="006C7976"/>
    <w:rsid w:val="006F06EA"/>
    <w:rsid w:val="006F57DF"/>
    <w:rsid w:val="00725EAF"/>
    <w:rsid w:val="00794949"/>
    <w:rsid w:val="00797B4D"/>
    <w:rsid w:val="00840EC3"/>
    <w:rsid w:val="008C6370"/>
    <w:rsid w:val="008C7843"/>
    <w:rsid w:val="0092335E"/>
    <w:rsid w:val="009318AF"/>
    <w:rsid w:val="00945381"/>
    <w:rsid w:val="00991471"/>
    <w:rsid w:val="009A5740"/>
    <w:rsid w:val="009F7F20"/>
    <w:rsid w:val="00A03A01"/>
    <w:rsid w:val="00AA1988"/>
    <w:rsid w:val="00AD2952"/>
    <w:rsid w:val="00BF0191"/>
    <w:rsid w:val="00C74ED5"/>
    <w:rsid w:val="00C81311"/>
    <w:rsid w:val="00CD7318"/>
    <w:rsid w:val="00D336CE"/>
    <w:rsid w:val="00D45DB1"/>
    <w:rsid w:val="00E374F2"/>
    <w:rsid w:val="00E45CF9"/>
    <w:rsid w:val="00EA5635"/>
    <w:rsid w:val="00F67B07"/>
    <w:rsid w:val="00F72C8C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1BDDBDFA-F994-47E5-8345-4936454E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9A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arun Mahadev</cp:lastModifiedBy>
  <cp:revision>3</cp:revision>
  <dcterms:created xsi:type="dcterms:W3CDTF">2017-08-01T22:09:00Z</dcterms:created>
  <dcterms:modified xsi:type="dcterms:W3CDTF">2017-08-01T22:25:00Z</dcterms:modified>
</cp:coreProperties>
</file>