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5F34D05B" w14:textId="77777777" w:rsidR="00505551" w:rsidRDefault="00505551" w:rsidP="00505551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continue investigating the relation between a, s, n, r and PE</w:t>
      </w:r>
    </w:p>
    <w:p w14:paraId="52AD6907" w14:textId="3A97F40D" w:rsidR="00563F78" w:rsidRDefault="00563F78" w:rsidP="00B34295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To </w:t>
      </w:r>
      <w:r w:rsidR="00B34295">
        <w:rPr>
          <w:rFonts w:ascii="Times New Roman" w:hAnsi="Times New Roman" w:cs="Times New Roman"/>
          <w:color w:val="000000"/>
          <w:sz w:val="22"/>
          <w:szCs w:val="22"/>
        </w:rPr>
        <w:t>work on 4 spheres gauss gun proof</w:t>
      </w:r>
    </w:p>
    <w:p w14:paraId="7460A49C" w14:textId="62CC91E5" w:rsidR="00B34295" w:rsidRDefault="00B34295" w:rsidP="00B34295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form my Master thesis committee</w:t>
      </w:r>
    </w:p>
    <w:p w14:paraId="5D05D841" w14:textId="7F8199DE" w:rsidR="00B34295" w:rsidRDefault="00B34295" w:rsidP="00B34295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To write my Master Thesis </w:t>
      </w:r>
      <w:r w:rsidR="00936E9D">
        <w:rPr>
          <w:rFonts w:ascii="Times New Roman" w:hAnsi="Times New Roman" w:cs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/>
          <w:color w:val="000000"/>
          <w:sz w:val="22"/>
          <w:szCs w:val="22"/>
        </w:rPr>
        <w:t>roposal</w:t>
      </w:r>
    </w:p>
    <w:p w14:paraId="39B7CB00" w14:textId="77777777" w:rsidR="00C20F60" w:rsidRDefault="00C20F60" w:rsidP="00C20F60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3703A8D3" w14:textId="62ED4AFA" w:rsidR="00994C2B" w:rsidRPr="00505551" w:rsidRDefault="00F7790D" w:rsidP="0050555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462AF6AC" w14:textId="061F72BE" w:rsidR="00C21560" w:rsidRDefault="00936E9D" w:rsidP="00C2156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submitted my Master thesis committee</w:t>
      </w:r>
    </w:p>
    <w:p w14:paraId="20B59C44" w14:textId="2B1420BF" w:rsidR="00FF7C02" w:rsidRPr="009B13D9" w:rsidRDefault="00936E9D" w:rsidP="009B13D9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</w:t>
      </w:r>
      <w:r w:rsidR="009B13D9">
        <w:rPr>
          <w:rFonts w:ascii="Times New Roman" w:hAnsi="Times New Roman" w:cs="Times New Roman"/>
          <w:color w:val="000000"/>
          <w:sz w:val="22"/>
          <w:szCs w:val="22"/>
        </w:rPr>
        <w:t xml:space="preserve"> investigated the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plot </w:t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>∆PE</m:t>
        </m:r>
      </m:oMath>
      <w:r w:rsidR="009B13D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="009B13D9">
        <w:rPr>
          <w:rFonts w:ascii="Times New Roman" w:hAnsi="Times New Roman" w:cs="Times New Roman"/>
          <w:color w:val="000000"/>
          <w:sz w:val="22"/>
          <w:szCs w:val="22"/>
        </w:rPr>
        <w:t>Vs</w:t>
      </w:r>
      <w:proofErr w:type="gramEnd"/>
      <w:r w:rsidR="009B13D9">
        <w:rPr>
          <w:rFonts w:ascii="Times New Roman" w:hAnsi="Times New Roman" w:cs="Times New Roman"/>
          <w:color w:val="000000"/>
          <w:sz w:val="22"/>
          <w:szCs w:val="22"/>
        </w:rPr>
        <w:t xml:space="preserve">. r1, r2, r3 and r4 for 4 spheres case and I got unexpected results. I will investigate the plots more and will provide the plots by Wednesday. </w:t>
      </w:r>
    </w:p>
    <w:p w14:paraId="14050060" w14:textId="77777777" w:rsidR="00FF7C02" w:rsidRDefault="00FF7C02" w:rsidP="00FF7C02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63C98613" w14:textId="3BA0C470" w:rsidR="00F23962" w:rsidRDefault="009B13D9" w:rsidP="001A5C4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 </w:t>
      </w:r>
      <w:r w:rsidR="001A5C43">
        <w:rPr>
          <w:rFonts w:ascii="Times New Roman" w:hAnsi="Times New Roman" w:cs="Times New Roman"/>
          <w:color w:val="000000"/>
          <w:sz w:val="22"/>
          <w:szCs w:val="22"/>
        </w:rPr>
        <w:t>found</w:t>
      </w:r>
      <w:r w:rsidR="00F23962">
        <w:rPr>
          <w:rFonts w:ascii="Times New Roman" w:hAnsi="Times New Roman" w:cs="Times New Roman"/>
          <w:color w:val="000000"/>
          <w:sz w:val="22"/>
          <w:szCs w:val="22"/>
        </w:rPr>
        <w:t xml:space="preserve"> the maximum r1 using the first derivative and then equalize it to zero using the following equation: </w:t>
      </w:r>
      <m:oMath>
        <m:f>
          <m:f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r1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8</m:t>
            </m:r>
          </m:den>
        </m:f>
        <m:r>
          <w:rPr>
            <w:rFonts w:ascii="Cambria Math" w:hAnsi="Cambria Math" w:cs="Times New Roman"/>
            <w:color w:val="000000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r1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(L-2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r1</m:t>
                </m:r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3</m:t>
                </m:r>
              </m:sup>
            </m:sSup>
          </m:den>
        </m:f>
      </m:oMath>
      <w:r w:rsidR="00F23962">
        <w:rPr>
          <w:rFonts w:ascii="Times New Roman" w:hAnsi="Times New Roman" w:cs="Times New Roman"/>
          <w:color w:val="000000"/>
          <w:sz w:val="22"/>
          <w:szCs w:val="22"/>
        </w:rPr>
        <w:t xml:space="preserve"> and I got the following result:</w:t>
      </w:r>
    </w:p>
    <w:p w14:paraId="43B36DCE" w14:textId="7C7CCBFC" w:rsidR="00973458" w:rsidRPr="006302ED" w:rsidRDefault="00372EF3" w:rsidP="00973458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color w:val="000000"/>
              <w:sz w:val="22"/>
              <w:szCs w:val="22"/>
            </w:rPr>
            <m:t>6</m:t>
          </m:r>
          <m:r>
            <w:rPr>
              <w:rFonts w:ascii="Cambria Math" w:hAnsi="Cambria Math" w:cs="Times New Roman"/>
              <w:color w:val="000000"/>
              <w:sz w:val="22"/>
              <w:szCs w:val="22"/>
            </w:rPr>
            <m:t>4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4</m:t>
              </m:r>
            </m:sup>
          </m:sSup>
          <m:r>
            <w:rPr>
              <w:rFonts w:ascii="Cambria Math" w:hAnsi="Cambria Math" w:cs="Times New Roman"/>
              <w:color w:val="000000"/>
              <w:sz w:val="22"/>
              <w:szCs w:val="22"/>
            </w:rPr>
            <m:t>-</m:t>
          </m:r>
          <m:r>
            <w:rPr>
              <w:rFonts w:ascii="Cambria Math" w:hAnsi="Cambria Math" w:cs="Times New Roman"/>
              <w:color w:val="000000"/>
              <w:sz w:val="22"/>
              <w:szCs w:val="22"/>
            </w:rPr>
            <m:t>48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/>
              <w:sz w:val="22"/>
              <w:szCs w:val="22"/>
            </w:rPr>
            <m:t>L</m:t>
          </m:r>
          <m:r>
            <w:rPr>
              <w:rFonts w:ascii="Cambria Math" w:hAnsi="Cambria Math" w:cs="Times New Roman"/>
              <w:color w:val="000000"/>
              <w:sz w:val="22"/>
              <w:szCs w:val="22"/>
            </w:rPr>
            <m:t>+</m:t>
          </m:r>
          <m:r>
            <w:rPr>
              <w:rFonts w:ascii="Cambria Math" w:hAnsi="Cambria Math" w:cs="Times New Roman"/>
              <w:color w:val="000000"/>
              <w:sz w:val="22"/>
              <w:szCs w:val="22"/>
            </w:rPr>
            <m:t>24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2"/>
              <w:szCs w:val="22"/>
            </w:rPr>
            <m:t>-</m:t>
          </m:r>
          <m:r>
            <w:rPr>
              <w:rFonts w:ascii="Cambria Math" w:hAnsi="Cambria Math" w:cs="Times New Roman"/>
              <w:color w:val="000000"/>
              <w:sz w:val="22"/>
              <w:szCs w:val="22"/>
            </w:rPr>
            <m:t>8r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4</m:t>
              </m:r>
            </m:sup>
          </m:sSup>
          <m:r>
            <w:rPr>
              <w:rFonts w:ascii="Cambria Math" w:hAnsi="Cambria Math" w:cs="Times New Roman"/>
              <w:color w:val="000000"/>
              <w:sz w:val="22"/>
              <w:szCs w:val="22"/>
            </w:rPr>
            <m:t>=0</m:t>
          </m:r>
        </m:oMath>
      </m:oMathPara>
    </w:p>
    <w:p w14:paraId="74E2592E" w14:textId="219CBE40" w:rsidR="006302ED" w:rsidRDefault="009B13D9" w:rsidP="002A005C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2A005C">
        <w:rPr>
          <w:rFonts w:ascii="Times New Roman" w:hAnsi="Times New Roman" w:cs="Times New Roman"/>
          <w:color w:val="000000"/>
          <w:sz w:val="22"/>
          <w:szCs w:val="22"/>
        </w:rPr>
        <w:t>zeros for the above equation occurs when</w:t>
      </w:r>
      <w:r w:rsidR="006302ED">
        <w:rPr>
          <w:rFonts w:ascii="Times New Roman" w:hAnsi="Times New Roman" w:cs="Times New Roman"/>
          <w:color w:val="000000"/>
          <w:sz w:val="22"/>
          <w:szCs w:val="22"/>
        </w:rPr>
        <w:t xml:space="preserve"> r = 0.25</w:t>
      </w:r>
      <w:r w:rsidR="002A005C">
        <w:rPr>
          <w:rFonts w:ascii="Times New Roman" w:hAnsi="Times New Roman" w:cs="Times New Roman"/>
          <w:color w:val="000000"/>
          <w:sz w:val="22"/>
          <w:szCs w:val="22"/>
        </w:rPr>
        <w:t xml:space="preserve"> and r = 0.32389</w:t>
      </w:r>
      <w:r w:rsidR="006302ED">
        <w:rPr>
          <w:rFonts w:ascii="Times New Roman" w:hAnsi="Times New Roman" w:cs="Times New Roman"/>
          <w:color w:val="000000"/>
          <w:sz w:val="22"/>
          <w:szCs w:val="22"/>
        </w:rPr>
        <w:t xml:space="preserve"> if L = 1 </w:t>
      </w:r>
      <w:r w:rsidR="002A005C">
        <w:rPr>
          <w:rFonts w:ascii="Times New Roman" w:hAnsi="Times New Roman" w:cs="Times New Roman"/>
          <w:color w:val="000000"/>
          <w:sz w:val="22"/>
          <w:szCs w:val="22"/>
        </w:rPr>
        <w:t>using calculator</w:t>
      </w:r>
      <w:r w:rsidR="001A5C43">
        <w:rPr>
          <w:rFonts w:ascii="Times New Roman" w:hAnsi="Times New Roman" w:cs="Times New Roman"/>
          <w:color w:val="000000"/>
          <w:sz w:val="22"/>
          <w:szCs w:val="22"/>
        </w:rPr>
        <w:t>, also</w:t>
      </w:r>
      <w:r w:rsidR="00497BC0">
        <w:rPr>
          <w:rFonts w:ascii="Times New Roman" w:hAnsi="Times New Roman" w:cs="Times New Roman"/>
          <w:color w:val="000000"/>
          <w:sz w:val="22"/>
          <w:szCs w:val="22"/>
        </w:rPr>
        <w:t xml:space="preserve"> we can use the following way to solve 4</w:t>
      </w:r>
      <w:r w:rsidR="00497BC0" w:rsidRPr="00497BC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="00497BC0">
        <w:rPr>
          <w:rFonts w:ascii="Times New Roman" w:hAnsi="Times New Roman" w:cs="Times New Roman"/>
          <w:color w:val="000000"/>
          <w:sz w:val="22"/>
          <w:szCs w:val="22"/>
        </w:rPr>
        <w:t xml:space="preserve"> degree equation as the following link</w:t>
      </w:r>
      <w:r>
        <w:rPr>
          <w:rFonts w:ascii="Times New Roman" w:hAnsi="Times New Roman" w:cs="Times New Roman"/>
          <w:color w:val="000000"/>
          <w:sz w:val="22"/>
          <w:szCs w:val="22"/>
        </w:rPr>
        <w:t>: (I need to investigate more by Wednesday)</w:t>
      </w:r>
    </w:p>
    <w:p w14:paraId="50B08CFE" w14:textId="281F7BA1" w:rsidR="00497BC0" w:rsidRDefault="00497BC0" w:rsidP="00497BC0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hyperlink r:id="rId7" w:history="1">
        <w:r w:rsidRPr="004E3C4E">
          <w:rPr>
            <w:rStyle w:val="Hyperlink"/>
            <w:rFonts w:ascii="Times New Roman" w:hAnsi="Times New Roman" w:cs="Times New Roman"/>
            <w:sz w:val="22"/>
            <w:szCs w:val="22"/>
          </w:rPr>
          <w:t>https://math.stackexchange.com/questions/785/is-there-a-general-formula-for-solving-4th-degree-equations-quartic</w:t>
        </w:r>
      </w:hyperlink>
    </w:p>
    <w:p w14:paraId="4EF1B039" w14:textId="4529629D" w:rsidR="00936E9D" w:rsidRDefault="00936E9D" w:rsidP="00F23962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</w:p>
    <w:p w14:paraId="222BD1E1" w14:textId="0202AD25" w:rsidR="00936E9D" w:rsidRDefault="00936E9D" w:rsidP="00C2156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did Potential Energy V2:</w:t>
      </w:r>
    </w:p>
    <w:p w14:paraId="6608FDEF" w14:textId="30740B72" w:rsidR="00936E9D" w:rsidRDefault="00936E9D" w:rsidP="00936E9D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hyperlink r:id="rId8" w:history="1">
        <w:r w:rsidRPr="004E3C4E">
          <w:rPr>
            <w:rStyle w:val="Hyperlink"/>
            <w:rFonts w:ascii="Times New Roman" w:hAnsi="Times New Roman" w:cs="Times New Roman"/>
            <w:sz w:val="22"/>
            <w:szCs w:val="22"/>
          </w:rPr>
          <w:t>https://github.com/mmsultan17/Robotics-Lab/blob/master/Potential%20Energy%20comparison_V2.docx</w:t>
        </w:r>
      </w:hyperlink>
    </w:p>
    <w:p w14:paraId="720F89DC" w14:textId="77777777" w:rsidR="00936E9D" w:rsidRDefault="00936E9D" w:rsidP="00936E9D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6EE7D560" w14:textId="77777777" w:rsidR="00936E9D" w:rsidRPr="00C21560" w:rsidRDefault="00936E9D" w:rsidP="00936E9D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3EC7A7B4" w14:textId="77777777" w:rsidR="00C21560" w:rsidRPr="00C21560" w:rsidRDefault="00C21560" w:rsidP="00C21560">
      <w:pPr>
        <w:pStyle w:val="ListParagraph"/>
        <w:rPr>
          <w:rFonts w:ascii="Times New Roman" w:hAnsi="Times New Roman" w:cs="Times New Roman"/>
          <w:color w:val="000000"/>
          <w:sz w:val="22"/>
          <w:szCs w:val="22"/>
        </w:rPr>
      </w:pPr>
    </w:p>
    <w:p w14:paraId="71140B5F" w14:textId="6450B93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4EB08CAF" w14:textId="5A786F01" w:rsidR="00F50B0B" w:rsidRDefault="00F50B0B" w:rsidP="003A5A7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Improve my writing skil</w:t>
      </w:r>
      <w:r w:rsidR="00994C2B">
        <w:rPr>
          <w:rFonts w:ascii="Times New Roman" w:hAnsi="Times New Roman" w:cs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s </w:t>
      </w:r>
    </w:p>
    <w:p w14:paraId="173A8D58" w14:textId="239C37EC" w:rsidR="00817C0F" w:rsidRDefault="00817C0F" w:rsidP="00817C0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continue investigating the relation between a, s, n, r and PE</w:t>
      </w:r>
    </w:p>
    <w:p w14:paraId="3E2AC2CB" w14:textId="77777777" w:rsidR="00C21560" w:rsidRDefault="00214180" w:rsidP="006A0AC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Meet with Jarrett and Javier to discuss my </w:t>
      </w:r>
      <w:r w:rsidR="006A0AC7">
        <w:rPr>
          <w:rFonts w:ascii="Times New Roman" w:hAnsi="Times New Roman" w:cs="Times New Roman"/>
          <w:color w:val="000000"/>
          <w:sz w:val="22"/>
          <w:szCs w:val="22"/>
        </w:rPr>
        <w:t xml:space="preserve">new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Mathematical results </w:t>
      </w:r>
    </w:p>
    <w:p w14:paraId="3BE64C79" w14:textId="5D8366B2" w:rsidR="00214180" w:rsidRPr="00817C0F" w:rsidRDefault="00C21560" w:rsidP="006A0AC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send my Master Thesis proposal to the committee</w:t>
      </w:r>
      <w:r w:rsidR="0021418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29F37DD7" w14:textId="66F69C96" w:rsidR="000B2F88" w:rsidRPr="00F7790D" w:rsidRDefault="000B2F88" w:rsidP="0015377C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0104FD6E" w14:textId="01420FBF" w:rsidR="00C52EB0" w:rsidRPr="00C20F60" w:rsidRDefault="00F7790D" w:rsidP="00C20F6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5FB90776" w14:textId="63F81746" w:rsidR="00F23962" w:rsidRPr="00F23962" w:rsidRDefault="00F50B0B" w:rsidP="00AD4523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To provide me by his feedback </w:t>
      </w:r>
      <w:r w:rsidR="00AD4523">
        <w:rPr>
          <w:rFonts w:ascii="Times New Roman" w:hAnsi="Times New Roman" w:cs="Times New Roman"/>
          <w:color w:val="000000"/>
          <w:sz w:val="22"/>
          <w:szCs w:val="22"/>
        </w:rPr>
        <w:t>on the writing part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0A6FCCA4" w14:textId="79CDBDAB" w:rsidR="00B83701" w:rsidRDefault="00706646" w:rsidP="004C0685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To submit the recommendation letter </w:t>
      </w:r>
      <w:r w:rsidR="00B83701">
        <w:t xml:space="preserve"> </w:t>
      </w:r>
    </w:p>
    <w:p w14:paraId="05237258" w14:textId="77777777" w:rsidR="00214180" w:rsidRDefault="00214180" w:rsidP="00214180">
      <w:pPr>
        <w:pStyle w:val="ListParagraph"/>
        <w:ind w:left="1440"/>
      </w:pPr>
    </w:p>
    <w:sectPr w:rsidR="00214180" w:rsidSect="00344B93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96C4B" w14:textId="77777777" w:rsidR="002332C6" w:rsidRDefault="002332C6" w:rsidP="00F7790D">
      <w:r>
        <w:separator/>
      </w:r>
    </w:p>
  </w:endnote>
  <w:endnote w:type="continuationSeparator" w:id="0">
    <w:p w14:paraId="0A279290" w14:textId="77777777" w:rsidR="002332C6" w:rsidRDefault="002332C6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Inherit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452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DDC05" w14:textId="77777777" w:rsidR="002332C6" w:rsidRDefault="002332C6" w:rsidP="00F7790D">
      <w:r>
        <w:separator/>
      </w:r>
    </w:p>
  </w:footnote>
  <w:footnote w:type="continuationSeparator" w:id="0">
    <w:p w14:paraId="5DA43070" w14:textId="77777777" w:rsidR="002332C6" w:rsidRDefault="002332C6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075A57D1" w:rsidR="00F7790D" w:rsidRDefault="00F7790D" w:rsidP="00DB765E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r w:rsidR="00DB765E">
      <w:rPr>
        <w:rFonts w:ascii="Times New Roman" w:hAnsi="Times New Roman" w:cs="Times New Roman"/>
        <w:color w:val="000000"/>
        <w:sz w:val="22"/>
        <w:szCs w:val="22"/>
      </w:rPr>
      <w:t>Mohammad Sultan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936E9D">
      <w:rPr>
        <w:rFonts w:ascii="Times New Roman" w:hAnsi="Times New Roman" w:cs="Times New Roman"/>
        <w:noProof/>
        <w:color w:val="000000"/>
        <w:sz w:val="22"/>
        <w:szCs w:val="22"/>
      </w:rPr>
      <w:t>Monday, August 7,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D7037"/>
    <w:multiLevelType w:val="hybridMultilevel"/>
    <w:tmpl w:val="C2F6D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BAE470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D422F"/>
    <w:multiLevelType w:val="hybridMultilevel"/>
    <w:tmpl w:val="928A1C1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5C21B4"/>
    <w:multiLevelType w:val="hybridMultilevel"/>
    <w:tmpl w:val="3AB21E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B2F88"/>
    <w:rsid w:val="000F7429"/>
    <w:rsid w:val="00116A86"/>
    <w:rsid w:val="0015377C"/>
    <w:rsid w:val="00185250"/>
    <w:rsid w:val="00197105"/>
    <w:rsid w:val="001A5C43"/>
    <w:rsid w:val="00214180"/>
    <w:rsid w:val="002332C6"/>
    <w:rsid w:val="00257AA3"/>
    <w:rsid w:val="002611D5"/>
    <w:rsid w:val="00272FD4"/>
    <w:rsid w:val="002A005C"/>
    <w:rsid w:val="002A2D90"/>
    <w:rsid w:val="00342494"/>
    <w:rsid w:val="00344B93"/>
    <w:rsid w:val="00372EF3"/>
    <w:rsid w:val="003A5A72"/>
    <w:rsid w:val="0042419B"/>
    <w:rsid w:val="00497BC0"/>
    <w:rsid w:val="004A5BF4"/>
    <w:rsid w:val="004C0685"/>
    <w:rsid w:val="004C2ACB"/>
    <w:rsid w:val="004C3B4E"/>
    <w:rsid w:val="00505551"/>
    <w:rsid w:val="00517643"/>
    <w:rsid w:val="00545436"/>
    <w:rsid w:val="00563F78"/>
    <w:rsid w:val="00586714"/>
    <w:rsid w:val="005A289E"/>
    <w:rsid w:val="005C4159"/>
    <w:rsid w:val="006302ED"/>
    <w:rsid w:val="00662108"/>
    <w:rsid w:val="00665871"/>
    <w:rsid w:val="006A0AC7"/>
    <w:rsid w:val="006E5092"/>
    <w:rsid w:val="00706646"/>
    <w:rsid w:val="00716B90"/>
    <w:rsid w:val="0072673C"/>
    <w:rsid w:val="007638EA"/>
    <w:rsid w:val="00817C0F"/>
    <w:rsid w:val="00847823"/>
    <w:rsid w:val="0085166C"/>
    <w:rsid w:val="00936E9D"/>
    <w:rsid w:val="00945381"/>
    <w:rsid w:val="00950472"/>
    <w:rsid w:val="00964746"/>
    <w:rsid w:val="00973458"/>
    <w:rsid w:val="00991471"/>
    <w:rsid w:val="00994C2B"/>
    <w:rsid w:val="009B13D9"/>
    <w:rsid w:val="00A73E51"/>
    <w:rsid w:val="00AD2952"/>
    <w:rsid w:val="00AD4523"/>
    <w:rsid w:val="00B34295"/>
    <w:rsid w:val="00B83701"/>
    <w:rsid w:val="00B97828"/>
    <w:rsid w:val="00BC5D89"/>
    <w:rsid w:val="00BD4CC2"/>
    <w:rsid w:val="00C20F60"/>
    <w:rsid w:val="00C21560"/>
    <w:rsid w:val="00C52EB0"/>
    <w:rsid w:val="00C7562F"/>
    <w:rsid w:val="00C808FD"/>
    <w:rsid w:val="00C91548"/>
    <w:rsid w:val="00C97D32"/>
    <w:rsid w:val="00D01999"/>
    <w:rsid w:val="00D73AA7"/>
    <w:rsid w:val="00DB765E"/>
    <w:rsid w:val="00E76A87"/>
    <w:rsid w:val="00EB2782"/>
    <w:rsid w:val="00EC0D44"/>
    <w:rsid w:val="00F23962"/>
    <w:rsid w:val="00F25C94"/>
    <w:rsid w:val="00F3410F"/>
    <w:rsid w:val="00F50B0B"/>
    <w:rsid w:val="00F56A63"/>
    <w:rsid w:val="00F7790D"/>
    <w:rsid w:val="00FF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FC76E979-C82A-42D7-B43A-35DA9C31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MathematicaFormatStandardForm">
    <w:name w:val="MathematicaFormatStandardForm"/>
    <w:uiPriority w:val="99"/>
    <w:rsid w:val="00C21560"/>
    <w:rPr>
      <w:rFonts w:ascii="Inherited" w:hAnsi="Inherited" w:cs="Inherited"/>
    </w:rPr>
  </w:style>
  <w:style w:type="character" w:styleId="PlaceholderText">
    <w:name w:val="Placeholder Text"/>
    <w:basedOn w:val="DefaultParagraphFont"/>
    <w:uiPriority w:val="99"/>
    <w:semiHidden/>
    <w:rsid w:val="00936E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msultan17/Robotics-Lab/blob/master/Potential%20Energy%20comparison_V2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th.stackexchange.com/questions/785/is-there-a-general-formula-for-solving-4th-degree-equations-quarti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Mohammad Sultan</cp:lastModifiedBy>
  <cp:revision>8</cp:revision>
  <dcterms:created xsi:type="dcterms:W3CDTF">2017-08-08T03:48:00Z</dcterms:created>
  <dcterms:modified xsi:type="dcterms:W3CDTF">2017-08-08T05:13:00Z</dcterms:modified>
</cp:coreProperties>
</file>