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bookmarkStart w:id="0" w:name="_GoBack"/>
      <w:bookmarkEnd w:id="0"/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77777777" w:rsidR="00F7790D" w:rsidRPr="00F7790D" w:rsidRDefault="00F7790D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</w:t>
      </w:r>
    </w:p>
    <w:p w14:paraId="00964A8C" w14:textId="77777777" w:rsidR="00F7790D" w:rsidRPr="00F7790D" w:rsidRDefault="00F7790D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NAME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9B4D62F" w14:textId="77777777"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deliverable 1.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Deliverables can be documents, code, vid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eos, plots, experiments, etc.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Save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and backup all work [code, data, LaTeX, images, videos]. Papers and code should be saved to our git server: </w:t>
      </w:r>
      <w:hyperlink r:id="rId8" w:history="1">
        <w:r w:rsidRPr="005C2893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https://github.com/aabecker</w:t>
        </w:r>
      </w:hyperlink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</w:p>
    <w:p w14:paraId="0989B144" w14:textId="77777777"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I tested &lt;INSERT NUMBER&gt; trials of &lt;EXPLAIN TEST&gt;.</w:t>
      </w:r>
    </w:p>
    <w:p w14:paraId="026233F5" w14:textId="77777777" w:rsidR="00F7790D" w:rsidRP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generated a figure or plot</w:t>
      </w:r>
    </w:p>
    <w:p w14:paraId="0C6FDE9A" w14:textId="77777777" w:rsidR="00F7790D" w:rsidRP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…</w:t>
      </w:r>
    </w:p>
    <w:p w14:paraId="3ABB6DF3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375CFFF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4A2965C" wp14:editId="7C6F30D8">
            <wp:extent cx="1454619" cy="1450971"/>
            <wp:effectExtent l="0" t="0" r="0" b="0"/>
            <wp:docPr id="1" name="Picture 1" descr="Macintosh HD:Users:ab55:Desktop:git:RoboticSwarmControlLab:WeeklyReportTemplate:fig:CovergeSimple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esktop:git:RoboticSwarmControlLab:WeeklyReportTemplate:fig:CovergeSimple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98" cy="14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3431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7790D">
        <w:rPr>
          <w:rFonts w:ascii="Times New Roman" w:hAnsi="Times New Roman" w:cs="Times New Roman"/>
          <w:b/>
          <w:color w:val="000000"/>
          <w:sz w:val="20"/>
          <w:szCs w:val="20"/>
        </w:rPr>
        <w:t>Figure 1: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Some description of figure. All plots </w:t>
      </w:r>
      <w:r w:rsidRPr="00F7790D">
        <w:rPr>
          <w:rFonts w:ascii="Times New Roman" w:hAnsi="Times New Roman" w:cs="Times New Roman"/>
          <w:i/>
          <w:color w:val="000000"/>
          <w:sz w:val="20"/>
          <w:szCs w:val="20"/>
        </w:rPr>
        <w:t>must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 have labeled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axes with units in parenthesis, 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>for instance: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790D">
        <w:rPr>
          <w:rFonts w:ascii="Times New Roman" w:hAnsi="Times New Roman" w:cs="Times New Roman"/>
          <w:i/>
          <w:color w:val="000000"/>
          <w:sz w:val="20"/>
          <w:szCs w:val="20"/>
        </w:rPr>
        <w:t>Robot diameter (μm)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&gt;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90537F8" w14:textId="77777777" w:rsidR="00F7790D" w:rsidRDefault="00F7790D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1.</w:t>
      </w:r>
    </w:p>
    <w:p w14:paraId="4840F3B1" w14:textId="77777777" w:rsidR="00F7790D" w:rsidRDefault="00F7790D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7ED1BBE4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Meeting with Dr. Becker on &lt;INSERT DATE and TIME&gt;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AE2EFED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something for Dr. Becker to do</w:t>
      </w:r>
    </w:p>
    <w:p w14:paraId="1F1B4758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3F0FB" w14:textId="77777777" w:rsidR="00F7790D" w:rsidRDefault="00F7790D" w:rsidP="00F7790D">
      <w:r>
        <w:separator/>
      </w:r>
    </w:p>
  </w:endnote>
  <w:endnote w:type="continuationSeparator" w:id="0">
    <w:p w14:paraId="445A9AB8" w14:textId="77777777" w:rsidR="00F7790D" w:rsidRDefault="00F7790D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14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1BE1C" w14:textId="77777777" w:rsidR="00F7790D" w:rsidRDefault="00F7790D" w:rsidP="00F7790D">
      <w:r>
        <w:separator/>
      </w:r>
    </w:p>
  </w:footnote>
  <w:footnote w:type="continuationSeparator" w:id="0">
    <w:p w14:paraId="529523D3" w14:textId="77777777" w:rsidR="00F7790D" w:rsidRDefault="00F7790D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160D" w14:textId="7777777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&lt;INSERT YOUR NAME HERE&gt;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991471">
      <w:rPr>
        <w:rFonts w:ascii="Times New Roman" w:hAnsi="Times New Roman" w:cs="Times New Roman"/>
        <w:noProof/>
        <w:color w:val="000000"/>
        <w:sz w:val="22"/>
        <w:szCs w:val="22"/>
      </w:rPr>
      <w:t>Tuesday, June 9, 2015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344B93"/>
    <w:rsid w:val="00945381"/>
    <w:rsid w:val="00991471"/>
    <w:rsid w:val="00AD2952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49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abecker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853</Characters>
  <Application>Microsoft Macintosh Word</Application>
  <DocSecurity>0</DocSecurity>
  <Lines>7</Lines>
  <Paragraphs>1</Paragraphs>
  <ScaleCrop>false</ScaleCrop>
  <Company>Rice University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3</cp:revision>
  <dcterms:created xsi:type="dcterms:W3CDTF">2015-06-10T02:07:00Z</dcterms:created>
  <dcterms:modified xsi:type="dcterms:W3CDTF">2015-06-10T02:36:00Z</dcterms:modified>
</cp:coreProperties>
</file>