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2034C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CENTRO ESTADUAL DE EDUCAÇÃO TECNOLÓGICA PAULA SOUZA</w:t>
      </w:r>
    </w:p>
    <w:p w14:paraId="4ED5715F" w14:textId="168CF1A6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FATEC CARAPICUÍBA</w:t>
      </w:r>
    </w:p>
    <w:p w14:paraId="6D6B1F9A" w14:textId="0A6ED79E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AMS</w:t>
      </w:r>
      <w:r w:rsidRPr="00F65DE7">
        <w:rPr>
          <w:rFonts w:cs="Arial"/>
          <w:b/>
        </w:rPr>
        <w:t xml:space="preserve"> </w:t>
      </w:r>
      <w:r>
        <w:rPr>
          <w:rFonts w:cs="Arial"/>
          <w:b/>
        </w:rPr>
        <w:t>–</w:t>
      </w:r>
      <w:r w:rsidRPr="00F65DE7">
        <w:rPr>
          <w:rFonts w:cs="Arial"/>
          <w:b/>
        </w:rPr>
        <w:t xml:space="preserve"> </w:t>
      </w:r>
      <w:r>
        <w:rPr>
          <w:rFonts w:cs="Arial"/>
          <w:b/>
        </w:rPr>
        <w:t xml:space="preserve">ANÁLISE E </w:t>
      </w:r>
      <w:r w:rsidRPr="00F65DE7">
        <w:rPr>
          <w:rFonts w:cs="Arial"/>
          <w:b/>
        </w:rPr>
        <w:t>DESENVOLVIMENTO DE SISTEMAS</w:t>
      </w:r>
    </w:p>
    <w:p w14:paraId="41A84BD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7072120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3299238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4CDB50E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4BA75BF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043E818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82BB40A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363D81AC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708874E9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11B556C1" w14:textId="70A4777A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GUSTAVO PEREIRA DOS SANTOS</w:t>
      </w:r>
    </w:p>
    <w:p w14:paraId="74CDF557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JULIO LIMA DA SILVA</w:t>
      </w:r>
    </w:p>
    <w:p w14:paraId="5BEA22D9" w14:textId="3DF9F692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3975167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4047B7B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A5F11D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4C3C275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3ABE245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B84575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0F16D675" w14:textId="6240956B" w:rsidR="00F65DE7" w:rsidRPr="00F65DE7" w:rsidRDefault="00F65DE7" w:rsidP="00F65DE7">
      <w:pPr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PROJETOS DE ROBÓTICA COM ARDUÍNO</w:t>
      </w:r>
    </w:p>
    <w:p w14:paraId="418C84FC" w14:textId="22D5E25C" w:rsidR="001703FB" w:rsidRPr="00F65DE7" w:rsidRDefault="001703FB" w:rsidP="001703FB">
      <w:pPr>
        <w:spacing w:line="360" w:lineRule="auto"/>
        <w:jc w:val="center"/>
        <w:rPr>
          <w:rFonts w:cs="Arial"/>
        </w:rPr>
      </w:pPr>
      <w:r>
        <w:rPr>
          <w:rFonts w:cs="Arial"/>
          <w:b/>
        </w:rPr>
        <w:t>SE</w:t>
      </w:r>
      <w:r w:rsidR="008F177D">
        <w:rPr>
          <w:rFonts w:cs="Arial"/>
          <w:b/>
        </w:rPr>
        <w:t>NSOR DE SOM</w:t>
      </w:r>
      <w:r>
        <w:rPr>
          <w:rFonts w:cs="Arial"/>
          <w:b/>
        </w:rPr>
        <w:t xml:space="preserve"> COM ARDUINO</w:t>
      </w:r>
    </w:p>
    <w:p w14:paraId="54039F84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2A0B5D4D" w14:textId="77777777" w:rsidR="00F65DE7" w:rsidRPr="00F65DE7" w:rsidRDefault="00F65DE7" w:rsidP="00F65DE7">
      <w:pPr>
        <w:widowControl/>
        <w:spacing w:line="360" w:lineRule="auto"/>
        <w:rPr>
          <w:rFonts w:cs="Arial"/>
        </w:rPr>
      </w:pPr>
    </w:p>
    <w:p w14:paraId="11071E5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924323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CA67749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793B248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CF5364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630C0C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7604A9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03EBF5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Carapicuíba</w:t>
      </w:r>
    </w:p>
    <w:p w14:paraId="223E20E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202</w:t>
      </w:r>
      <w:r>
        <w:rPr>
          <w:rFonts w:cs="Arial"/>
          <w:b/>
        </w:rPr>
        <w:t>5</w:t>
      </w:r>
    </w:p>
    <w:p w14:paraId="1234F609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76753994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3D765C49" w14:textId="14CF7982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GUSTAVO PEREIRA DOS SANTOS</w:t>
      </w:r>
    </w:p>
    <w:p w14:paraId="00BF42A7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JULIO LIMA DA SILVA</w:t>
      </w:r>
    </w:p>
    <w:p w14:paraId="16D7FD2E" w14:textId="0A2EDC4E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42C6416D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7718981D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0590788A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126CFE1B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7A5D1F95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3BFC4DE2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PROJETOS DE ROBÓTICA COM ARDUÍNO</w:t>
      </w:r>
    </w:p>
    <w:p w14:paraId="26C6C7E4" w14:textId="09AA4F8C" w:rsidR="00F65DE7" w:rsidRPr="00F65DE7" w:rsidRDefault="008F177D" w:rsidP="00F65DE7">
      <w:pPr>
        <w:spacing w:line="360" w:lineRule="auto"/>
        <w:jc w:val="center"/>
        <w:rPr>
          <w:rFonts w:cs="Arial"/>
        </w:rPr>
      </w:pPr>
      <w:r>
        <w:rPr>
          <w:rFonts w:cs="Arial"/>
          <w:b/>
        </w:rPr>
        <w:t>SENSOR DE SOM</w:t>
      </w:r>
      <w:r w:rsidR="001703FB">
        <w:rPr>
          <w:rFonts w:cs="Arial"/>
          <w:b/>
        </w:rPr>
        <w:t xml:space="preserve"> COM ARDUINO</w:t>
      </w:r>
    </w:p>
    <w:p w14:paraId="32EF3512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DD3B2B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D7B81F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63529F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0977E5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ED58286" w14:textId="77777777" w:rsidR="00F65DE7" w:rsidRPr="00F65DE7" w:rsidRDefault="00F65DE7" w:rsidP="00F65DE7">
      <w:pPr>
        <w:widowControl/>
        <w:spacing w:line="360" w:lineRule="auto"/>
        <w:rPr>
          <w:rFonts w:cs="Arial"/>
        </w:rPr>
      </w:pPr>
    </w:p>
    <w:p w14:paraId="0FFD491E" w14:textId="37406DA8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  <w:r w:rsidRPr="00F65DE7">
        <w:rPr>
          <w:rFonts w:cs="Arial"/>
          <w:sz w:val="20"/>
          <w:szCs w:val="20"/>
        </w:rPr>
        <w:t>Trabalho</w:t>
      </w:r>
      <w:r w:rsidR="00153031">
        <w:rPr>
          <w:rFonts w:cs="Arial"/>
          <w:sz w:val="20"/>
          <w:szCs w:val="20"/>
        </w:rPr>
        <w:t xml:space="preserve"> Acadêmico apresentado à Fatec de Carapicuíba como engajamento para a criação de </w:t>
      </w:r>
      <w:r w:rsidR="00A57B34">
        <w:rPr>
          <w:rFonts w:cs="Arial"/>
          <w:sz w:val="20"/>
          <w:szCs w:val="20"/>
        </w:rPr>
        <w:t>um laboratório</w:t>
      </w:r>
      <w:r w:rsidR="00153031">
        <w:rPr>
          <w:rFonts w:cs="Arial"/>
          <w:sz w:val="20"/>
          <w:szCs w:val="20"/>
        </w:rPr>
        <w:t xml:space="preserve"> de robótica na unidade</w:t>
      </w:r>
      <w:r w:rsidRPr="00F65DE7">
        <w:rPr>
          <w:rFonts w:cs="Arial"/>
          <w:sz w:val="20"/>
          <w:szCs w:val="20"/>
        </w:rPr>
        <w:t>.</w:t>
      </w:r>
    </w:p>
    <w:p w14:paraId="02EAAFE3" w14:textId="77777777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</w:p>
    <w:p w14:paraId="069F0A30" w14:textId="50082B22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  <w:r w:rsidRPr="00F65DE7">
        <w:rPr>
          <w:rFonts w:cs="Arial"/>
          <w:sz w:val="20"/>
          <w:szCs w:val="20"/>
        </w:rPr>
        <w:t xml:space="preserve">Orientador: </w:t>
      </w:r>
      <w:proofErr w:type="spellStart"/>
      <w:r>
        <w:rPr>
          <w:rFonts w:cs="Arial"/>
          <w:sz w:val="20"/>
          <w:szCs w:val="20"/>
        </w:rPr>
        <w:t>Profº</w:t>
      </w:r>
      <w:proofErr w:type="spellEnd"/>
      <w:r>
        <w:rPr>
          <w:rFonts w:cs="Arial"/>
          <w:sz w:val="20"/>
          <w:szCs w:val="20"/>
        </w:rPr>
        <w:t xml:space="preserve"> J</w:t>
      </w:r>
      <w:r w:rsidRPr="00F65DE7">
        <w:rPr>
          <w:rFonts w:cs="Arial"/>
          <w:sz w:val="20"/>
          <w:szCs w:val="20"/>
        </w:rPr>
        <w:t xml:space="preserve">ose </w:t>
      </w:r>
      <w:proofErr w:type="spellStart"/>
      <w:r>
        <w:rPr>
          <w:rFonts w:cs="Arial"/>
          <w:sz w:val="20"/>
          <w:szCs w:val="20"/>
        </w:rPr>
        <w:t>L</w:t>
      </w:r>
      <w:r w:rsidRPr="00F65DE7">
        <w:rPr>
          <w:rFonts w:cs="Arial"/>
          <w:sz w:val="20"/>
          <w:szCs w:val="20"/>
        </w:rPr>
        <w:t>uis</w:t>
      </w:r>
      <w:proofErr w:type="spellEnd"/>
      <w:r w:rsidRPr="00F65DE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B</w:t>
      </w:r>
      <w:r w:rsidRPr="00F65DE7">
        <w:rPr>
          <w:rFonts w:cs="Arial"/>
          <w:sz w:val="20"/>
          <w:szCs w:val="20"/>
        </w:rPr>
        <w:t xml:space="preserve">arboza </w:t>
      </w:r>
      <w:r>
        <w:rPr>
          <w:rFonts w:cs="Arial"/>
          <w:sz w:val="20"/>
          <w:szCs w:val="20"/>
        </w:rPr>
        <w:t>L</w:t>
      </w:r>
      <w:r w:rsidRPr="00F65DE7">
        <w:rPr>
          <w:rFonts w:cs="Arial"/>
          <w:sz w:val="20"/>
          <w:szCs w:val="20"/>
        </w:rPr>
        <w:t>obianco</w:t>
      </w:r>
    </w:p>
    <w:p w14:paraId="1E569333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  <w:r w:rsidRPr="00F65DE7">
        <w:rPr>
          <w:rFonts w:cs="Arial"/>
        </w:rPr>
        <w:tab/>
      </w:r>
      <w:r w:rsidRPr="00F65DE7">
        <w:rPr>
          <w:rFonts w:cs="Arial"/>
        </w:rPr>
        <w:tab/>
      </w:r>
    </w:p>
    <w:p w14:paraId="7A59C1FA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0739DE9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4E7DEADB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4FA7AD06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EA5945F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139EE81" w14:textId="4AC8C911" w:rsid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13D65C2F" w14:textId="219B23BC" w:rsid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3989B5E7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067FBD95" w14:textId="77777777" w:rsidR="00F65DE7" w:rsidRPr="00F65DE7" w:rsidRDefault="00F65DE7" w:rsidP="00F65DE7">
      <w:pPr>
        <w:widowControl/>
        <w:spacing w:line="360" w:lineRule="auto"/>
        <w:rPr>
          <w:rFonts w:cs="Arial"/>
          <w:b/>
        </w:rPr>
      </w:pPr>
    </w:p>
    <w:p w14:paraId="6D98B420" w14:textId="2A3EA82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Carapicuíba</w:t>
      </w:r>
    </w:p>
    <w:p w14:paraId="164315E8" w14:textId="79C7BBE5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202</w:t>
      </w:r>
      <w:r>
        <w:rPr>
          <w:rFonts w:cs="Arial"/>
          <w:b/>
        </w:rPr>
        <w:t>5</w:t>
      </w:r>
    </w:p>
    <w:p w14:paraId="7E8036CD" w14:textId="77777777" w:rsidR="00153031" w:rsidRPr="00F65DE7" w:rsidRDefault="00153031" w:rsidP="00F65DE7">
      <w:pPr>
        <w:widowControl/>
        <w:spacing w:line="360" w:lineRule="auto"/>
        <w:jc w:val="center"/>
        <w:rPr>
          <w:rFonts w:cs="Arial"/>
          <w:b/>
        </w:rPr>
      </w:pPr>
    </w:p>
    <w:p w14:paraId="37F59FFF" w14:textId="3C63D3B3" w:rsidR="00F24BF3" w:rsidRDefault="001703FB" w:rsidP="001703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Se</w:t>
      </w:r>
      <w:r w:rsidR="00036E70">
        <w:rPr>
          <w:rFonts w:cs="Arial"/>
          <w:b/>
          <w:bCs/>
        </w:rPr>
        <w:t>nsor de som</w:t>
      </w:r>
      <w:r>
        <w:rPr>
          <w:rFonts w:cs="Arial"/>
          <w:b/>
          <w:bCs/>
        </w:rPr>
        <w:t xml:space="preserve"> com Arduíno:</w:t>
      </w:r>
    </w:p>
    <w:p w14:paraId="68A6CFBA" w14:textId="0D1B6DE2" w:rsidR="001703FB" w:rsidRDefault="001703FB" w:rsidP="001703FB">
      <w:pPr>
        <w:spacing w:line="360" w:lineRule="auto"/>
        <w:jc w:val="both"/>
        <w:rPr>
          <w:rFonts w:cs="Arial"/>
          <w:b/>
          <w:bCs/>
        </w:rPr>
      </w:pPr>
    </w:p>
    <w:p w14:paraId="4B416660" w14:textId="43880F0F" w:rsidR="001703FB" w:rsidRDefault="00036E70" w:rsidP="001703FB">
      <w:pPr>
        <w:spacing w:line="360" w:lineRule="auto"/>
        <w:ind w:firstLine="708"/>
        <w:jc w:val="both"/>
        <w:rPr>
          <w:rFonts w:cs="Arial"/>
          <w:bCs/>
        </w:rPr>
      </w:pPr>
      <w:r>
        <w:rPr>
          <w:rFonts w:cs="Arial"/>
          <w:bCs/>
        </w:rPr>
        <w:t>A ideia deste</w:t>
      </w:r>
      <w:r w:rsidR="001703FB" w:rsidRPr="001703FB">
        <w:rPr>
          <w:rFonts w:cs="Arial"/>
          <w:bCs/>
        </w:rPr>
        <w:t xml:space="preserve"> projeto</w:t>
      </w:r>
      <w:r>
        <w:rPr>
          <w:rFonts w:cs="Arial"/>
          <w:bCs/>
        </w:rPr>
        <w:t xml:space="preserve"> é </w:t>
      </w:r>
      <w:r w:rsidR="00821BED">
        <w:rPr>
          <w:rFonts w:cs="Arial"/>
          <w:bCs/>
        </w:rPr>
        <w:t xml:space="preserve">usar um sensor de som para detectar o volume </w:t>
      </w:r>
      <w:r w:rsidR="00BE4A3B">
        <w:rPr>
          <w:rFonts w:cs="Arial"/>
          <w:bCs/>
        </w:rPr>
        <w:t xml:space="preserve">do barulho ao redor e acender uma serie de LEDs </w:t>
      </w:r>
      <w:r w:rsidR="00F161D8">
        <w:rPr>
          <w:rFonts w:cs="Arial"/>
          <w:bCs/>
        </w:rPr>
        <w:t>gradualmente de acordo com o nível do som.</w:t>
      </w:r>
      <w:r w:rsidR="00C75A42">
        <w:rPr>
          <w:rFonts w:cs="Arial"/>
          <w:bCs/>
        </w:rPr>
        <w:t xml:space="preserve"> É uma maneira interativa e divertida de visualizar e mensurar a intensidade do som usando a plataforma Arduino.</w:t>
      </w:r>
      <w:r w:rsidR="001703FB" w:rsidRPr="001703FB">
        <w:rPr>
          <w:rFonts w:cs="Arial"/>
          <w:bCs/>
        </w:rPr>
        <w:t xml:space="preserve"> </w:t>
      </w:r>
    </w:p>
    <w:p w14:paraId="7A58A54F" w14:textId="77777777" w:rsidR="001703FB" w:rsidRDefault="001703FB" w:rsidP="001703FB">
      <w:pPr>
        <w:spacing w:line="360" w:lineRule="auto"/>
        <w:ind w:firstLine="708"/>
        <w:jc w:val="both"/>
        <w:rPr>
          <w:rFonts w:cs="Arial"/>
          <w:bCs/>
        </w:rPr>
      </w:pPr>
    </w:p>
    <w:p w14:paraId="08345963" w14:textId="6B22E68C" w:rsidR="001703FB" w:rsidRDefault="001703FB" w:rsidP="001703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Componentes:</w:t>
      </w:r>
    </w:p>
    <w:p w14:paraId="20CB9A85" w14:textId="199283B3" w:rsidR="001703FB" w:rsidRDefault="001703FB" w:rsidP="001703FB">
      <w:pPr>
        <w:spacing w:line="360" w:lineRule="auto"/>
        <w:jc w:val="both"/>
        <w:rPr>
          <w:rFonts w:cs="Arial"/>
          <w:b/>
          <w:bCs/>
        </w:rPr>
      </w:pPr>
    </w:p>
    <w:tbl>
      <w:tblPr>
        <w:tblW w:w="5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2380"/>
      </w:tblGrid>
      <w:tr w:rsidR="009533F2" w:rsidRPr="009533F2" w14:paraId="21D99B40" w14:textId="77777777" w:rsidTr="009533F2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6456E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b/>
                <w:bCs/>
                <w:color w:val="000000"/>
              </w:rPr>
            </w:pPr>
            <w:r w:rsidRPr="009533F2">
              <w:rPr>
                <w:rFonts w:cs="Arial"/>
                <w:b/>
                <w:bCs/>
                <w:color w:val="000000"/>
              </w:rPr>
              <w:t>Componente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26500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b/>
                <w:bCs/>
                <w:color w:val="000000"/>
              </w:rPr>
            </w:pPr>
            <w:r w:rsidRPr="009533F2">
              <w:rPr>
                <w:rFonts w:cs="Arial"/>
                <w:b/>
                <w:bCs/>
                <w:color w:val="000000"/>
              </w:rPr>
              <w:t>Quantidade</w:t>
            </w:r>
          </w:p>
        </w:tc>
      </w:tr>
      <w:tr w:rsidR="009533F2" w:rsidRPr="009533F2" w14:paraId="49628634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5AF75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Arduino Uno (ou similar)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8E0BD" w14:textId="32FDCDAB" w:rsidR="00E17D5C" w:rsidRPr="009533F2" w:rsidRDefault="009533F2" w:rsidP="00E17D5C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7B53A911" w14:textId="77777777" w:rsidTr="008419EE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C36709" w14:textId="3A1E6EE0" w:rsidR="009533F2" w:rsidRPr="009533F2" w:rsidRDefault="0071233D" w:rsidP="009533F2">
            <w:pPr>
              <w:widowControl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Sensor de som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49E8F" w14:textId="3C9049E9" w:rsidR="009533F2" w:rsidRPr="009533F2" w:rsidRDefault="0071233D" w:rsidP="009533F2">
            <w:pPr>
              <w:widowControl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</w:tr>
      <w:tr w:rsidR="008419EE" w:rsidRPr="009533F2" w14:paraId="044E93A5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9D834" w14:textId="4EE434CC" w:rsidR="008419EE" w:rsidRPr="009533F2" w:rsidRDefault="008419EE" w:rsidP="008419EE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LED vermelho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81370" w14:textId="244A24DD" w:rsidR="008419EE" w:rsidRPr="009533F2" w:rsidRDefault="008419EE" w:rsidP="008419EE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8419EE" w:rsidRPr="009533F2" w14:paraId="32AAAE9D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2E041" w14:textId="254F57FF" w:rsidR="008419EE" w:rsidRPr="009533F2" w:rsidRDefault="008419EE" w:rsidP="008419EE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LED amarelo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20A1D" w14:textId="064B29D9" w:rsidR="008419EE" w:rsidRPr="009533F2" w:rsidRDefault="0071233D" w:rsidP="008419EE">
            <w:pPr>
              <w:widowControl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</w:tr>
      <w:tr w:rsidR="008419EE" w:rsidRPr="009533F2" w14:paraId="56507B48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979BA" w14:textId="2E2096D0" w:rsidR="008419EE" w:rsidRPr="009533F2" w:rsidRDefault="008419EE" w:rsidP="008419EE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LED verde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FB35A" w14:textId="1E74D810" w:rsidR="008419EE" w:rsidRPr="009533F2" w:rsidRDefault="0071233D" w:rsidP="008419EE">
            <w:pPr>
              <w:widowControl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</w:tr>
      <w:tr w:rsidR="008419EE" w:rsidRPr="009533F2" w14:paraId="701577C6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64F19" w14:textId="78AADF26" w:rsidR="008419EE" w:rsidRPr="009533F2" w:rsidRDefault="008419EE" w:rsidP="008419EE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Resistor 220Ω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55908" w14:textId="3446C695" w:rsidR="008419EE" w:rsidRPr="009533F2" w:rsidRDefault="0071233D" w:rsidP="008419EE">
            <w:pPr>
              <w:widowControl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</w:tr>
      <w:tr w:rsidR="008419EE" w:rsidRPr="009533F2" w14:paraId="001BD7A3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46231" w14:textId="77777777" w:rsidR="008419EE" w:rsidRPr="009533F2" w:rsidRDefault="008419EE" w:rsidP="008419EE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Protoboard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7E57D" w14:textId="77777777" w:rsidR="008419EE" w:rsidRPr="009533F2" w:rsidRDefault="008419EE" w:rsidP="008419EE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8419EE" w:rsidRPr="009533F2" w14:paraId="5BC9422B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C38FE" w14:textId="77777777" w:rsidR="008419EE" w:rsidRPr="009533F2" w:rsidRDefault="008419EE" w:rsidP="008419EE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Jumpers (fios de conexão)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34BA2" w14:textId="77777777" w:rsidR="008419EE" w:rsidRPr="009533F2" w:rsidRDefault="008419EE" w:rsidP="008419EE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 kit</w:t>
            </w:r>
          </w:p>
        </w:tc>
      </w:tr>
      <w:tr w:rsidR="008419EE" w:rsidRPr="009533F2" w14:paraId="0B4DF22C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C4DED" w14:textId="77777777" w:rsidR="008419EE" w:rsidRPr="009533F2" w:rsidRDefault="008419EE" w:rsidP="008419EE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Cabo USB para o Arduino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662ED" w14:textId="77777777" w:rsidR="008419EE" w:rsidRPr="009533F2" w:rsidRDefault="008419EE" w:rsidP="008419EE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</w:tbl>
    <w:p w14:paraId="22A03578" w14:textId="77300067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078C5806" w14:textId="2E19812C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237D4828" w14:textId="77777777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172DBD59" w14:textId="1698BAD1" w:rsidR="009533F2" w:rsidRPr="005C7D7A" w:rsidRDefault="009533F2" w:rsidP="009533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 w:rsidRPr="008C4ACE">
        <w:rPr>
          <w:rFonts w:cs="Arial"/>
          <w:b/>
          <w:bCs/>
        </w:rPr>
        <w:t>Montagem do Circuito:</w:t>
      </w:r>
    </w:p>
    <w:p w14:paraId="154273AD" w14:textId="77777777" w:rsidR="009533F2" w:rsidRPr="001703FB" w:rsidRDefault="009533F2" w:rsidP="009533F2">
      <w:pPr>
        <w:spacing w:line="360" w:lineRule="auto"/>
        <w:jc w:val="both"/>
        <w:rPr>
          <w:rFonts w:cs="Arial"/>
          <w:bCs/>
        </w:rPr>
      </w:pPr>
    </w:p>
    <w:p w14:paraId="730D8D9B" w14:textId="6A18C125" w:rsidR="005C7D7A" w:rsidRPr="005C7D7A" w:rsidRDefault="005C7D7A" w:rsidP="005C7D7A">
      <w:pPr>
        <w:spacing w:line="360" w:lineRule="auto"/>
        <w:jc w:val="both"/>
        <w:rPr>
          <w:rFonts w:cs="Arial"/>
          <w:bCs/>
        </w:rPr>
      </w:pPr>
      <w:r w:rsidRPr="005C7D7A">
        <w:rPr>
          <w:rFonts w:cs="Arial"/>
          <w:bCs/>
        </w:rPr>
        <w:t>O valor mínimo varia toda vez que o sistema é ativado, para o qual um valor chamado "base" foi definido (que pode variar de 180 a 400) e que deve ser detectado e inserido no sistema a cada vez.</w:t>
      </w:r>
    </w:p>
    <w:p w14:paraId="69FE6AD1" w14:textId="77777777" w:rsidR="005C7D7A" w:rsidRPr="005C7D7A" w:rsidRDefault="005C7D7A" w:rsidP="005C7D7A">
      <w:pPr>
        <w:spacing w:line="360" w:lineRule="auto"/>
        <w:jc w:val="both"/>
        <w:rPr>
          <w:rFonts w:cs="Arial"/>
          <w:bCs/>
        </w:rPr>
      </w:pPr>
      <w:r w:rsidRPr="005C7D7A">
        <w:rPr>
          <w:rFonts w:cs="Arial"/>
          <w:bCs/>
        </w:rPr>
        <w:t>As variações são indicadas em uma linha de 6 LEDs que se acendem em sequência, de acordo com o valor medido:</w:t>
      </w:r>
    </w:p>
    <w:p w14:paraId="6054C956" w14:textId="77777777" w:rsidR="005C7D7A" w:rsidRPr="005C7D7A" w:rsidRDefault="005C7D7A" w:rsidP="005C7D7A">
      <w:pPr>
        <w:spacing w:line="360" w:lineRule="auto"/>
        <w:jc w:val="both"/>
        <w:rPr>
          <w:rFonts w:cs="Arial"/>
          <w:bCs/>
        </w:rPr>
      </w:pPr>
    </w:p>
    <w:p w14:paraId="7B0EE786" w14:textId="2AA990D5" w:rsidR="005C7D7A" w:rsidRPr="005C7D7A" w:rsidRDefault="005C7D7A" w:rsidP="005C7D7A">
      <w:pPr>
        <w:spacing w:line="360" w:lineRule="auto"/>
        <w:jc w:val="both"/>
        <w:rPr>
          <w:rFonts w:cs="Arial"/>
          <w:bCs/>
        </w:rPr>
      </w:pPr>
      <w:r w:rsidRPr="005C7D7A">
        <w:rPr>
          <w:rFonts w:cs="Arial"/>
          <w:bCs/>
        </w:rPr>
        <w:t>0 LED = valor medido inferior ao valor base</w:t>
      </w:r>
    </w:p>
    <w:p w14:paraId="59159F81" w14:textId="52DF7FE7" w:rsidR="005C7D7A" w:rsidRPr="005C7D7A" w:rsidRDefault="005C7D7A" w:rsidP="005C7D7A">
      <w:pPr>
        <w:spacing w:line="360" w:lineRule="auto"/>
        <w:jc w:val="both"/>
        <w:rPr>
          <w:rFonts w:cs="Arial"/>
          <w:bCs/>
        </w:rPr>
      </w:pPr>
      <w:r w:rsidRPr="005C7D7A">
        <w:rPr>
          <w:rFonts w:cs="Arial"/>
          <w:bCs/>
        </w:rPr>
        <w:lastRenderedPageBreak/>
        <w:t>1 LED = valor medido entre o valor base e o valor base + 15 pontos</w:t>
      </w:r>
    </w:p>
    <w:p w14:paraId="45EF793A" w14:textId="6582AE74" w:rsidR="005C7D7A" w:rsidRPr="005C7D7A" w:rsidRDefault="005C7D7A" w:rsidP="005C7D7A">
      <w:pPr>
        <w:spacing w:line="360" w:lineRule="auto"/>
        <w:jc w:val="both"/>
        <w:rPr>
          <w:rFonts w:cs="Arial"/>
          <w:bCs/>
        </w:rPr>
      </w:pPr>
      <w:r w:rsidRPr="005C7D7A">
        <w:rPr>
          <w:rFonts w:cs="Arial"/>
          <w:bCs/>
        </w:rPr>
        <w:t>2 LEDs = valor medido entre o valor base + 11 e + 30 pontos</w:t>
      </w:r>
    </w:p>
    <w:p w14:paraId="2097C24B" w14:textId="14FAC73F" w:rsidR="005C7D7A" w:rsidRPr="005C7D7A" w:rsidRDefault="005C7D7A" w:rsidP="005C7D7A">
      <w:pPr>
        <w:spacing w:line="360" w:lineRule="auto"/>
        <w:jc w:val="both"/>
        <w:rPr>
          <w:rFonts w:cs="Arial"/>
          <w:bCs/>
        </w:rPr>
      </w:pPr>
      <w:r w:rsidRPr="005C7D7A">
        <w:rPr>
          <w:rFonts w:cs="Arial"/>
          <w:bCs/>
        </w:rPr>
        <w:t>3 LEDs = valor medido entre o valor base + 31 e + 45 pontos</w:t>
      </w:r>
    </w:p>
    <w:p w14:paraId="627F8E7C" w14:textId="34D1BD4C" w:rsidR="005C7D7A" w:rsidRPr="005C7D7A" w:rsidRDefault="005C7D7A" w:rsidP="005C7D7A">
      <w:pPr>
        <w:spacing w:line="360" w:lineRule="auto"/>
        <w:jc w:val="both"/>
        <w:rPr>
          <w:rFonts w:cs="Arial"/>
          <w:bCs/>
        </w:rPr>
      </w:pPr>
      <w:r w:rsidRPr="005C7D7A">
        <w:rPr>
          <w:rFonts w:cs="Arial"/>
          <w:bCs/>
        </w:rPr>
        <w:t>4 LEDs = valor medido entre o valor base + 46 e + 60 pontos</w:t>
      </w:r>
    </w:p>
    <w:p w14:paraId="183458BD" w14:textId="5F80E319" w:rsidR="005C7D7A" w:rsidRPr="005C7D7A" w:rsidRDefault="005C7D7A" w:rsidP="005C7D7A">
      <w:pPr>
        <w:spacing w:line="360" w:lineRule="auto"/>
        <w:jc w:val="both"/>
        <w:rPr>
          <w:rFonts w:cs="Arial"/>
          <w:bCs/>
        </w:rPr>
      </w:pPr>
      <w:r w:rsidRPr="005C7D7A">
        <w:rPr>
          <w:rFonts w:cs="Arial"/>
          <w:bCs/>
        </w:rPr>
        <w:t>5 LEDs = valor medido entre o valor base + 61 e + 75 pontos</w:t>
      </w:r>
    </w:p>
    <w:p w14:paraId="5DA9597D" w14:textId="1513E654" w:rsidR="005C7D7A" w:rsidRDefault="005C7D7A" w:rsidP="005C7D7A">
      <w:pPr>
        <w:spacing w:line="360" w:lineRule="auto"/>
        <w:jc w:val="both"/>
        <w:rPr>
          <w:rFonts w:cs="Arial"/>
          <w:bCs/>
        </w:rPr>
      </w:pPr>
      <w:r w:rsidRPr="005C7D7A">
        <w:rPr>
          <w:rFonts w:cs="Arial"/>
          <w:bCs/>
        </w:rPr>
        <w:t>6 LEDs = valor medido superior ao valor base + 75 pontos</w:t>
      </w:r>
    </w:p>
    <w:p w14:paraId="6EB3248E" w14:textId="77777777" w:rsidR="00A71C50" w:rsidRPr="005C7D7A" w:rsidRDefault="00A71C50" w:rsidP="005C7D7A">
      <w:pPr>
        <w:spacing w:line="360" w:lineRule="auto"/>
        <w:jc w:val="both"/>
        <w:rPr>
          <w:rFonts w:cs="Arial"/>
          <w:bCs/>
        </w:rPr>
      </w:pPr>
    </w:p>
    <w:p w14:paraId="70532F38" w14:textId="44DAFFFA" w:rsidR="001703FB" w:rsidRDefault="005C7D7A" w:rsidP="005C7D7A">
      <w:pPr>
        <w:spacing w:line="360" w:lineRule="auto"/>
        <w:jc w:val="both"/>
        <w:rPr>
          <w:rFonts w:cs="Arial"/>
          <w:bCs/>
        </w:rPr>
      </w:pPr>
      <w:r w:rsidRPr="005C7D7A">
        <w:rPr>
          <w:rFonts w:cs="Arial"/>
          <w:bCs/>
        </w:rPr>
        <w:t>Os LEDs devem ser conectados do pino 7 ao pino 12.</w:t>
      </w:r>
    </w:p>
    <w:p w14:paraId="7B4DB383" w14:textId="20423350" w:rsidR="00824AA5" w:rsidRDefault="00945A54" w:rsidP="005C7D7A">
      <w:pPr>
        <w:spacing w:line="360" w:lineRule="auto"/>
        <w:jc w:val="both"/>
        <w:rPr>
          <w:rFonts w:cs="Arial"/>
          <w:bCs/>
        </w:rPr>
      </w:pPr>
      <w:r>
        <w:rPr>
          <w:rFonts w:cs="Arial"/>
          <w:bCs/>
        </w:rPr>
        <w:t>Cada LED deve estar em série com um resistor de 220</w:t>
      </w:r>
      <w:r w:rsidRPr="00945A54">
        <w:rPr>
          <w:rFonts w:cs="Arial"/>
          <w:color w:val="000000"/>
        </w:rPr>
        <w:t xml:space="preserve"> </w:t>
      </w:r>
      <w:r w:rsidRPr="009533F2">
        <w:rPr>
          <w:rFonts w:cs="Arial"/>
          <w:color w:val="000000"/>
        </w:rPr>
        <w:t>Ω</w:t>
      </w:r>
      <w:r w:rsidR="004F2B2D">
        <w:rPr>
          <w:rFonts w:cs="Arial"/>
          <w:color w:val="000000"/>
        </w:rPr>
        <w:t>.</w:t>
      </w:r>
    </w:p>
    <w:p w14:paraId="0D7A87DE" w14:textId="77777777" w:rsidR="005C7D7A" w:rsidRDefault="005C7D7A" w:rsidP="005C7D7A">
      <w:pPr>
        <w:spacing w:line="360" w:lineRule="auto"/>
        <w:jc w:val="both"/>
        <w:rPr>
          <w:rFonts w:cs="Arial"/>
          <w:bCs/>
        </w:rPr>
      </w:pPr>
    </w:p>
    <w:p w14:paraId="1433F49D" w14:textId="01FB7361" w:rsidR="005C7D7A" w:rsidRDefault="005C7D7A" w:rsidP="005C7D7A">
      <w:pPr>
        <w:spacing w:line="360" w:lineRule="auto"/>
        <w:jc w:val="both"/>
        <w:rPr>
          <w:rFonts w:cs="Arial"/>
          <w:b/>
        </w:rPr>
      </w:pPr>
      <w:r w:rsidRPr="005C7D7A">
        <w:rPr>
          <w:rFonts w:cs="Arial"/>
          <w:b/>
        </w:rPr>
        <w:t>3.1. Imagem do circuito</w:t>
      </w:r>
    </w:p>
    <w:p w14:paraId="7C666AE1" w14:textId="734CDD67" w:rsidR="005C7D7A" w:rsidRDefault="005C7D7A" w:rsidP="005C7D7A">
      <w:pPr>
        <w:spacing w:line="360" w:lineRule="auto"/>
        <w:jc w:val="both"/>
        <w:rPr>
          <w:rFonts w:cs="Arial"/>
          <w:b/>
        </w:rPr>
      </w:pPr>
      <w:r>
        <w:rPr>
          <w:noProof/>
        </w:rPr>
        <w:drawing>
          <wp:inline distT="0" distB="0" distL="0" distR="0" wp14:anchorId="453C4AD4" wp14:editId="410E2A9D">
            <wp:extent cx="5393690" cy="4716780"/>
            <wp:effectExtent l="0" t="0" r="0" b="7620"/>
            <wp:docPr id="1625223882" name="Imagem 1" descr="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5"/>
                    <a:stretch/>
                  </pic:blipFill>
                  <pic:spPr bwMode="auto">
                    <a:xfrm>
                      <a:off x="0" y="0"/>
                      <a:ext cx="5399048" cy="472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A9CD1" w14:textId="36FA66D7" w:rsidR="00FC2901" w:rsidRDefault="00FC2901" w:rsidP="00FC2901">
      <w:pPr>
        <w:spacing w:line="360" w:lineRule="auto"/>
        <w:jc w:val="center"/>
        <w:rPr>
          <w:rFonts w:cs="Arial"/>
          <w:bCs/>
        </w:rPr>
      </w:pPr>
      <w:r>
        <w:rPr>
          <w:rFonts w:cs="Arial"/>
          <w:bCs/>
        </w:rPr>
        <w:t>(Fonte:</w:t>
      </w:r>
      <w:r w:rsidR="00CE2637" w:rsidRPr="00CE2637">
        <w:t xml:space="preserve"> </w:t>
      </w:r>
      <w:hyperlink r:id="rId6" w:history="1">
        <w:r w:rsidR="00167AFE" w:rsidRPr="00357BDF">
          <w:rPr>
            <w:rStyle w:val="Hyperlink"/>
            <w:rFonts w:cs="Arial"/>
            <w:bCs/>
          </w:rPr>
          <w:t>https://www.instructables.com/How-to-Make-Arduino-UV-Meter-Using-Sound-Sensor/</w:t>
        </w:r>
      </w:hyperlink>
      <w:r w:rsidR="00CE2637">
        <w:rPr>
          <w:rFonts w:cs="Arial"/>
          <w:bCs/>
        </w:rPr>
        <w:t>)</w:t>
      </w:r>
    </w:p>
    <w:p w14:paraId="0B624AA2" w14:textId="77777777" w:rsidR="00167AFE" w:rsidRDefault="00167AFE" w:rsidP="00167AFE">
      <w:pPr>
        <w:spacing w:line="360" w:lineRule="auto"/>
        <w:jc w:val="both"/>
        <w:rPr>
          <w:rFonts w:cs="Arial"/>
          <w:bCs/>
        </w:rPr>
      </w:pPr>
    </w:p>
    <w:p w14:paraId="2E9C31C6" w14:textId="77777777" w:rsidR="001E0EDF" w:rsidRDefault="001E0EDF" w:rsidP="00167AFE">
      <w:pPr>
        <w:spacing w:line="360" w:lineRule="auto"/>
        <w:jc w:val="both"/>
        <w:rPr>
          <w:rFonts w:cs="Arial"/>
          <w:bCs/>
        </w:rPr>
      </w:pPr>
    </w:p>
    <w:p w14:paraId="0FF3A419" w14:textId="738F371F" w:rsidR="007A2E1D" w:rsidRPr="00A06D9A" w:rsidRDefault="001E0EDF" w:rsidP="001E0ED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</w:rPr>
      </w:pPr>
      <w:r w:rsidRPr="00A06D9A">
        <w:rPr>
          <w:rFonts w:cs="Arial"/>
          <w:b/>
        </w:rPr>
        <w:lastRenderedPageBreak/>
        <w:t>Funcionamento do projeto</w:t>
      </w:r>
    </w:p>
    <w:p w14:paraId="0C2488CF" w14:textId="081FBD14" w:rsidR="001E0EDF" w:rsidRPr="00A06D9A" w:rsidRDefault="001E0EDF" w:rsidP="001E0EDF">
      <w:pPr>
        <w:pStyle w:val="PargrafodaLista"/>
        <w:spacing w:line="360" w:lineRule="auto"/>
        <w:jc w:val="both"/>
        <w:rPr>
          <w:rFonts w:cs="Arial"/>
          <w:b/>
        </w:rPr>
      </w:pPr>
      <w:r w:rsidRPr="00A06D9A">
        <w:rPr>
          <w:rFonts w:cs="Arial"/>
          <w:b/>
        </w:rPr>
        <w:drawing>
          <wp:anchor distT="0" distB="0" distL="114300" distR="114300" simplePos="0" relativeHeight="251658240" behindDoc="1" locked="0" layoutInCell="1" allowOverlap="1" wp14:anchorId="26030024" wp14:editId="02C9B6B9">
            <wp:simplePos x="0" y="0"/>
            <wp:positionH relativeFrom="column">
              <wp:posOffset>-211455</wp:posOffset>
            </wp:positionH>
            <wp:positionV relativeFrom="paragraph">
              <wp:posOffset>318135</wp:posOffset>
            </wp:positionV>
            <wp:extent cx="5760085" cy="4401820"/>
            <wp:effectExtent l="0" t="0" r="0" b="0"/>
            <wp:wrapSquare wrapText="bothSides"/>
            <wp:docPr id="1192756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569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D9A">
        <w:rPr>
          <w:rFonts w:cs="Arial"/>
          <w:b/>
        </w:rPr>
        <w:t>4.1. Imagem do Código</w:t>
      </w:r>
    </w:p>
    <w:p w14:paraId="1686BC28" w14:textId="6C2B4945" w:rsidR="001E0EDF" w:rsidRDefault="00714940" w:rsidP="001E0EDF">
      <w:pPr>
        <w:pStyle w:val="PargrafodaLista"/>
        <w:spacing w:line="360" w:lineRule="auto"/>
        <w:jc w:val="center"/>
        <w:rPr>
          <w:rFonts w:cs="Arial"/>
          <w:bCs/>
        </w:rPr>
      </w:pPr>
      <w:r>
        <w:rPr>
          <w:rFonts w:cs="Arial"/>
          <w:bCs/>
        </w:rPr>
        <w:t>(Acervo Pessoal)</w:t>
      </w:r>
    </w:p>
    <w:p w14:paraId="390B80DD" w14:textId="77777777" w:rsidR="00A06D9A" w:rsidRDefault="00A06D9A" w:rsidP="001E0EDF">
      <w:pPr>
        <w:pStyle w:val="PargrafodaLista"/>
        <w:spacing w:line="360" w:lineRule="auto"/>
        <w:jc w:val="center"/>
        <w:rPr>
          <w:rFonts w:cs="Arial"/>
          <w:bCs/>
        </w:rPr>
      </w:pPr>
    </w:p>
    <w:p w14:paraId="51DFAD9C" w14:textId="74AD2805" w:rsidR="00714940" w:rsidRPr="00A06D9A" w:rsidRDefault="00A06D9A" w:rsidP="00714940">
      <w:pPr>
        <w:pStyle w:val="PargrafodaLista"/>
        <w:spacing w:line="360" w:lineRule="auto"/>
        <w:jc w:val="both"/>
        <w:rPr>
          <w:rFonts w:cs="Arial"/>
          <w:b/>
        </w:rPr>
      </w:pPr>
      <w:r w:rsidRPr="00A06D9A">
        <w:rPr>
          <w:rFonts w:cs="Arial"/>
          <w:b/>
        </w:rPr>
        <w:t>4.2 Descrição do Código</w:t>
      </w:r>
    </w:p>
    <w:p w14:paraId="41BE53F2" w14:textId="77777777" w:rsidR="00A06D9A" w:rsidRDefault="00A06D9A" w:rsidP="00714940">
      <w:pPr>
        <w:pStyle w:val="PargrafodaLista"/>
        <w:spacing w:line="360" w:lineRule="auto"/>
        <w:jc w:val="both"/>
        <w:rPr>
          <w:rFonts w:cs="Arial"/>
          <w:bCs/>
        </w:rPr>
      </w:pPr>
    </w:p>
    <w:p w14:paraId="7642ED6D" w14:textId="668B1248" w:rsidR="00A06D9A" w:rsidRPr="00A06D9A" w:rsidRDefault="00A06D9A" w:rsidP="00A06D9A">
      <w:pPr>
        <w:pStyle w:val="PargrafodaLista"/>
        <w:spacing w:line="360" w:lineRule="auto"/>
        <w:jc w:val="both"/>
        <w:rPr>
          <w:rFonts w:cs="Arial"/>
          <w:bCs/>
        </w:rPr>
      </w:pPr>
      <w:r w:rsidRPr="00A06D9A">
        <w:rPr>
          <w:rFonts w:cs="Arial"/>
          <w:bCs/>
        </w:rPr>
        <w:t>Com base no valor detectado (volume), o sistema acende de 0 a 6 LEDs conectados aos pinos digitais de 7 a 12.</w:t>
      </w:r>
    </w:p>
    <w:p w14:paraId="63BA79E1" w14:textId="5BF17526" w:rsidR="00A06D9A" w:rsidRPr="00A06D9A" w:rsidRDefault="00A06D9A" w:rsidP="00A06D9A">
      <w:pPr>
        <w:pStyle w:val="PargrafodaLista"/>
        <w:spacing w:line="360" w:lineRule="auto"/>
        <w:jc w:val="both"/>
        <w:rPr>
          <w:rFonts w:cs="Arial"/>
          <w:bCs/>
        </w:rPr>
      </w:pPr>
      <w:r w:rsidRPr="00A06D9A">
        <w:rPr>
          <w:rFonts w:cs="Arial"/>
          <w:bCs/>
        </w:rPr>
        <w:t>Um valor base é definido como referência (neste caso, 360), e os LEDs são acesos de acordo com o quanto o som ultrapassa esse valor.</w:t>
      </w:r>
    </w:p>
    <w:p w14:paraId="266B40B8" w14:textId="1D10071E" w:rsidR="00A06D9A" w:rsidRPr="00A06D9A" w:rsidRDefault="00A06D9A" w:rsidP="00A06D9A">
      <w:pPr>
        <w:pStyle w:val="PargrafodaLista"/>
        <w:spacing w:line="360" w:lineRule="auto"/>
        <w:jc w:val="both"/>
        <w:rPr>
          <w:rFonts w:cs="Arial"/>
          <w:bCs/>
        </w:rPr>
      </w:pPr>
      <w:r w:rsidRPr="00A06D9A">
        <w:rPr>
          <w:rFonts w:cs="Arial"/>
          <w:bCs/>
        </w:rPr>
        <w:t>Cada LED representa uma faixa de volume:</w:t>
      </w:r>
    </w:p>
    <w:p w14:paraId="74E70BCC" w14:textId="3F262DE1" w:rsidR="00A06D9A" w:rsidRPr="00A06D9A" w:rsidRDefault="00A06D9A" w:rsidP="00A06D9A">
      <w:pPr>
        <w:pStyle w:val="PargrafodaLista"/>
        <w:spacing w:line="360" w:lineRule="auto"/>
        <w:jc w:val="both"/>
        <w:rPr>
          <w:rFonts w:cs="Arial"/>
          <w:bCs/>
        </w:rPr>
      </w:pPr>
      <w:r w:rsidRPr="00A06D9A">
        <w:rPr>
          <w:rFonts w:cs="Arial"/>
          <w:bCs/>
        </w:rPr>
        <w:t>Se o som for menor que o valor base, nenhum LED acende.</w:t>
      </w:r>
      <w:r>
        <w:rPr>
          <w:rFonts w:cs="Arial"/>
          <w:bCs/>
        </w:rPr>
        <w:t xml:space="preserve"> </w:t>
      </w:r>
      <w:r w:rsidRPr="00A06D9A">
        <w:rPr>
          <w:rFonts w:cs="Arial"/>
          <w:bCs/>
        </w:rPr>
        <w:t>Se estiver entre o base e base + 15, apenas o primeiro LED acende.</w:t>
      </w:r>
      <w:r>
        <w:rPr>
          <w:rFonts w:cs="Arial"/>
          <w:bCs/>
        </w:rPr>
        <w:t xml:space="preserve"> </w:t>
      </w:r>
      <w:r w:rsidRPr="00A06D9A">
        <w:rPr>
          <w:rFonts w:cs="Arial"/>
          <w:bCs/>
        </w:rPr>
        <w:t>Conforme o valor aumenta, mais LEDs acendem, até que todos se acendam se o som for maior que base + 75.</w:t>
      </w:r>
    </w:p>
    <w:p w14:paraId="1435893F" w14:textId="717D79C8" w:rsidR="001E0EDF" w:rsidRPr="001E0EDF" w:rsidRDefault="00A06D9A" w:rsidP="008A38D2">
      <w:pPr>
        <w:pStyle w:val="PargrafodaLista"/>
        <w:spacing w:line="360" w:lineRule="auto"/>
        <w:jc w:val="both"/>
        <w:rPr>
          <w:rFonts w:cs="Arial"/>
          <w:bCs/>
        </w:rPr>
      </w:pPr>
      <w:r w:rsidRPr="00A06D9A">
        <w:rPr>
          <w:rFonts w:cs="Arial"/>
          <w:bCs/>
        </w:rPr>
        <w:t>O sistema também envia os valores lidos para o monitor serial, útil para testes e ajustes.</w:t>
      </w:r>
    </w:p>
    <w:sectPr w:rsidR="001E0EDF" w:rsidRPr="001E0EDF" w:rsidSect="00F65DE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E77A5"/>
    <w:multiLevelType w:val="multilevel"/>
    <w:tmpl w:val="6E3C712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31B3F"/>
    <w:multiLevelType w:val="multilevel"/>
    <w:tmpl w:val="FF32A74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4FC2A55"/>
    <w:multiLevelType w:val="multilevel"/>
    <w:tmpl w:val="59D0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65A39FC"/>
    <w:multiLevelType w:val="multilevel"/>
    <w:tmpl w:val="915E584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41CEB"/>
    <w:multiLevelType w:val="multilevel"/>
    <w:tmpl w:val="2032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313B1"/>
    <w:multiLevelType w:val="hybridMultilevel"/>
    <w:tmpl w:val="2E3C1D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8761">
    <w:abstractNumId w:val="5"/>
  </w:num>
  <w:num w:numId="2" w16cid:durableId="985430372">
    <w:abstractNumId w:val="2"/>
  </w:num>
  <w:num w:numId="3" w16cid:durableId="1396078367">
    <w:abstractNumId w:val="0"/>
  </w:num>
  <w:num w:numId="4" w16cid:durableId="472211511">
    <w:abstractNumId w:val="3"/>
  </w:num>
  <w:num w:numId="5" w16cid:durableId="1138496988">
    <w:abstractNumId w:val="4"/>
  </w:num>
  <w:num w:numId="6" w16cid:durableId="720634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E7"/>
    <w:rsid w:val="00036E70"/>
    <w:rsid w:val="00153031"/>
    <w:rsid w:val="00167AFE"/>
    <w:rsid w:val="001703FB"/>
    <w:rsid w:val="001E0EDF"/>
    <w:rsid w:val="00475848"/>
    <w:rsid w:val="004E260D"/>
    <w:rsid w:val="004F2B2D"/>
    <w:rsid w:val="005C7D7A"/>
    <w:rsid w:val="0066683A"/>
    <w:rsid w:val="0071233D"/>
    <w:rsid w:val="00714940"/>
    <w:rsid w:val="007A2E1D"/>
    <w:rsid w:val="00821BED"/>
    <w:rsid w:val="00824AA5"/>
    <w:rsid w:val="008419EE"/>
    <w:rsid w:val="008A38D2"/>
    <w:rsid w:val="008C4ACE"/>
    <w:rsid w:val="008F177D"/>
    <w:rsid w:val="00945A54"/>
    <w:rsid w:val="009533F2"/>
    <w:rsid w:val="00A06D9A"/>
    <w:rsid w:val="00A17ACA"/>
    <w:rsid w:val="00A57B34"/>
    <w:rsid w:val="00A71C50"/>
    <w:rsid w:val="00A86854"/>
    <w:rsid w:val="00BE4A3B"/>
    <w:rsid w:val="00C75A42"/>
    <w:rsid w:val="00CE2637"/>
    <w:rsid w:val="00E17D5C"/>
    <w:rsid w:val="00F161D8"/>
    <w:rsid w:val="00F24BF3"/>
    <w:rsid w:val="00F65DE7"/>
    <w:rsid w:val="00FC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AB35"/>
  <w15:chartTrackingRefBased/>
  <w15:docId w15:val="{9DD9A93E-BEC1-4F1F-93F8-D55FB72D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03FB"/>
    <w:pPr>
      <w:widowControl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3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33F2"/>
    <w:pPr>
      <w:widowControl/>
      <w:spacing w:before="100" w:beforeAutospacing="1" w:after="100" w:afterAutospacing="1"/>
    </w:pPr>
    <w:rPr>
      <w:rFonts w:ascii="Times New Roman" w:hAnsi="Times New Roman"/>
    </w:rPr>
  </w:style>
  <w:style w:type="character" w:styleId="Forte">
    <w:name w:val="Strong"/>
    <w:basedOn w:val="Fontepargpadro"/>
    <w:uiPriority w:val="22"/>
    <w:qFormat/>
    <w:rsid w:val="009533F2"/>
    <w:rPr>
      <w:b/>
      <w:bCs/>
    </w:rPr>
  </w:style>
  <w:style w:type="character" w:styleId="Hyperlink">
    <w:name w:val="Hyperlink"/>
    <w:basedOn w:val="Fontepargpadro"/>
    <w:uiPriority w:val="99"/>
    <w:unhideWhenUsed/>
    <w:rsid w:val="00167A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7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How-to-Make-Arduino-UV-Meter-Using-Sound-Senso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Lima</dc:creator>
  <cp:keywords/>
  <dc:description/>
  <cp:lastModifiedBy>Gustavo Pereira dos Santos</cp:lastModifiedBy>
  <cp:revision>29</cp:revision>
  <dcterms:created xsi:type="dcterms:W3CDTF">2025-05-24T14:12:00Z</dcterms:created>
  <dcterms:modified xsi:type="dcterms:W3CDTF">2025-05-24T20:26:00Z</dcterms:modified>
</cp:coreProperties>
</file>