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E6FF255" w14:textId="77777777" w:rsidR="00F755C3" w:rsidRPr="00E87C04" w:rsidRDefault="00941A5D" w:rsidP="00E87C0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Practica 5</w:t>
      </w:r>
      <w:bookmarkStart w:id="0" w:name="_GoBack"/>
      <w:bookmarkEnd w:id="0"/>
    </w:p>
    <w:p w14:paraId="77B06F2E" w14:textId="77777777" w:rsidR="001E0440" w:rsidRPr="00C5483B" w:rsidRDefault="001E0440" w:rsidP="00C5483B">
      <w:pPr>
        <w:jc w:val="center"/>
        <w:rPr>
          <w:b/>
          <w:sz w:val="28"/>
          <w:szCs w:val="28"/>
        </w:rPr>
      </w:pPr>
      <w:r w:rsidRPr="00C5483B">
        <w:rPr>
          <w:b/>
          <w:sz w:val="28"/>
          <w:szCs w:val="28"/>
        </w:rPr>
        <w:t xml:space="preserve">Título: </w:t>
      </w:r>
      <w:r w:rsidR="00A20BE3">
        <w:rPr>
          <w:b/>
          <w:sz w:val="28"/>
          <w:szCs w:val="28"/>
        </w:rPr>
        <w:t xml:space="preserve">Robot </w:t>
      </w:r>
      <w:r w:rsidR="00E65267">
        <w:rPr>
          <w:b/>
          <w:sz w:val="28"/>
          <w:szCs w:val="28"/>
        </w:rPr>
        <w:t>móvil sin ruedas</w:t>
      </w:r>
    </w:p>
    <w:p w14:paraId="46A642C7" w14:textId="77777777" w:rsidR="00E65267" w:rsidRDefault="00E65267"/>
    <w:p w14:paraId="735CAAED" w14:textId="77777777" w:rsidR="00A20BE3" w:rsidRDefault="001E0440">
      <w:r>
        <w:t xml:space="preserve">En esta práctica se muestra como </w:t>
      </w:r>
      <w:r w:rsidR="00E65267">
        <w:t>construir un robot móvil sin ruedas</w:t>
      </w:r>
      <w:r w:rsidR="003E4A9A">
        <w:t>, c</w:t>
      </w:r>
      <w:r w:rsidR="00A20BE3">
        <w:t xml:space="preserve">omo </w:t>
      </w:r>
      <w:r w:rsidR="003E4A9A">
        <w:t xml:space="preserve">el que </w:t>
      </w:r>
      <w:r w:rsidR="00A20BE3">
        <w:t>se muestra en la siguiente figura</w:t>
      </w:r>
    </w:p>
    <w:p w14:paraId="45162FBF" w14:textId="77777777" w:rsidR="00A20BE3" w:rsidRDefault="00A20BE3">
      <w:pPr>
        <w:rPr>
          <w:noProof/>
          <w:lang w:eastAsia="es-ES"/>
        </w:rPr>
      </w:pPr>
    </w:p>
    <w:p w14:paraId="7F3290B8" w14:textId="77777777" w:rsidR="00E65267" w:rsidRPr="00E65267" w:rsidRDefault="003669B9">
      <w:r>
        <w:rPr>
          <w:noProof/>
          <w:lang w:val="es-ES" w:eastAsia="es-ES"/>
        </w:rPr>
        <w:drawing>
          <wp:inline distT="0" distB="0" distL="0" distR="0" wp14:anchorId="37E65D42" wp14:editId="1B948B04">
            <wp:extent cx="3657600" cy="255461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0144" cy="255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D6FB" w14:textId="77777777" w:rsidR="00A20BE3" w:rsidRDefault="00A20BE3"/>
    <w:p w14:paraId="1FD24A01" w14:textId="77777777" w:rsidR="00A20BE3" w:rsidRDefault="00A20BE3"/>
    <w:p w14:paraId="616DD4A3" w14:textId="77777777" w:rsidR="003669B9" w:rsidRDefault="003669B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64"/>
        <w:gridCol w:w="3145"/>
        <w:gridCol w:w="3145"/>
      </w:tblGrid>
      <w:tr w:rsidR="003669B9" w14:paraId="71D4A15C" w14:textId="77777777" w:rsidTr="00DB366E">
        <w:tc>
          <w:tcPr>
            <w:tcW w:w="4370" w:type="dxa"/>
          </w:tcPr>
          <w:p w14:paraId="4D836DF8" w14:textId="77777777" w:rsidR="003669B9" w:rsidRDefault="003669B9">
            <w:r>
              <w:rPr>
                <w:noProof/>
                <w:lang w:val="es-ES" w:eastAsia="es-ES"/>
              </w:rPr>
              <w:drawing>
                <wp:inline distT="0" distB="0" distL="0" distR="0" wp14:anchorId="2CA5CA5B" wp14:editId="6F50DDD9">
                  <wp:extent cx="1691787" cy="1585097"/>
                  <wp:effectExtent l="0" t="0" r="381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787" cy="1585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1</w:t>
            </w:r>
          </w:p>
        </w:tc>
        <w:tc>
          <w:tcPr>
            <w:tcW w:w="3079" w:type="dxa"/>
          </w:tcPr>
          <w:p w14:paraId="461EAD7E" w14:textId="77777777" w:rsidR="003669B9" w:rsidRDefault="003669B9">
            <w:r>
              <w:t>2</w: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0C5BB10A" wp14:editId="34A392FE">
                  <wp:extent cx="1745131" cy="1585097"/>
                  <wp:effectExtent l="0" t="0" r="762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5131" cy="1585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9" w:type="dxa"/>
          </w:tcPr>
          <w:p w14:paraId="21F291EB" w14:textId="77777777" w:rsidR="003669B9" w:rsidRDefault="003669B9">
            <w:r>
              <w:rPr>
                <w:noProof/>
                <w:lang w:val="es-ES" w:eastAsia="es-ES"/>
              </w:rPr>
              <w:t>3</w: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024AE342" wp14:editId="0DFD0B4F">
                  <wp:extent cx="2110923" cy="1585097"/>
                  <wp:effectExtent l="0" t="0" r="381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923" cy="1585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69B9" w14:paraId="0FADD79D" w14:textId="77777777" w:rsidTr="00DB366E">
        <w:tc>
          <w:tcPr>
            <w:tcW w:w="4370" w:type="dxa"/>
          </w:tcPr>
          <w:p w14:paraId="053F4115" w14:textId="77777777" w:rsidR="003669B9" w:rsidRDefault="003669B9">
            <w:r>
              <w:rPr>
                <w:noProof/>
                <w:lang w:val="es-ES" w:eastAsia="es-ES"/>
              </w:rPr>
              <w:t>4</w: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3FA78F3F" wp14:editId="1A2F418D">
                  <wp:extent cx="2110923" cy="1585097"/>
                  <wp:effectExtent l="0" t="0" r="381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923" cy="1585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9" w:type="dxa"/>
          </w:tcPr>
          <w:p w14:paraId="66B08371" w14:textId="77777777" w:rsidR="003669B9" w:rsidRDefault="003669B9">
            <w:r>
              <w:rPr>
                <w:noProof/>
                <w:lang w:val="es-ES" w:eastAsia="es-ES"/>
              </w:rPr>
              <w:t>5</w:t>
            </w: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21F273A6" wp14:editId="6D4B6E56">
                  <wp:extent cx="2110923" cy="1585097"/>
                  <wp:effectExtent l="0" t="0" r="381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923" cy="1585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9" w:type="dxa"/>
          </w:tcPr>
          <w:p w14:paraId="1CAF6477" w14:textId="77777777" w:rsidR="003669B9" w:rsidRDefault="003669B9"/>
        </w:tc>
      </w:tr>
      <w:tr w:rsidR="003669B9" w14:paraId="6A9F576B" w14:textId="77777777" w:rsidTr="00DB366E">
        <w:tc>
          <w:tcPr>
            <w:tcW w:w="10528" w:type="dxa"/>
            <w:gridSpan w:val="3"/>
          </w:tcPr>
          <w:p w14:paraId="1B356639" w14:textId="77777777" w:rsidR="003669B9" w:rsidRDefault="003669B9"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01D4BA94" wp14:editId="59067171">
                  <wp:extent cx="4092295" cy="1516511"/>
                  <wp:effectExtent l="0" t="0" r="3810" b="762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2295" cy="1516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6</w:t>
            </w:r>
          </w:p>
        </w:tc>
      </w:tr>
      <w:tr w:rsidR="003669B9" w14:paraId="4C426F02" w14:textId="77777777" w:rsidTr="00DB366E">
        <w:tc>
          <w:tcPr>
            <w:tcW w:w="4370" w:type="dxa"/>
          </w:tcPr>
          <w:p w14:paraId="7DE9A558" w14:textId="77777777" w:rsidR="003669B9" w:rsidRDefault="003669B9">
            <w:r>
              <w:t>7</w: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673AE64D" wp14:editId="59A1F82E">
                  <wp:extent cx="1851820" cy="1516511"/>
                  <wp:effectExtent l="0" t="0" r="0" b="762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820" cy="1516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58" w:type="dxa"/>
            <w:gridSpan w:val="2"/>
          </w:tcPr>
          <w:p w14:paraId="07791C61" w14:textId="77777777" w:rsidR="003669B9" w:rsidRDefault="003669B9">
            <w:r>
              <w:t>8</w: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35BADF3E" wp14:editId="5D1321E4">
                  <wp:extent cx="3650296" cy="1303133"/>
                  <wp:effectExtent l="0" t="0" r="762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0296" cy="1303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69B9" w14:paraId="61D41818" w14:textId="77777777" w:rsidTr="00DB366E">
        <w:tc>
          <w:tcPr>
            <w:tcW w:w="4370" w:type="dxa"/>
          </w:tcPr>
          <w:p w14:paraId="2BA97B4A" w14:textId="77777777" w:rsidR="003669B9" w:rsidRDefault="003669B9">
            <w:r>
              <w:t>9</w: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420815E6" wp14:editId="4B3CEBE0">
                  <wp:extent cx="3063505" cy="1303133"/>
                  <wp:effectExtent l="0" t="0" r="381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3505" cy="1303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9" w:type="dxa"/>
          </w:tcPr>
          <w:p w14:paraId="1FEB9E60" w14:textId="77777777" w:rsidR="003669B9" w:rsidRDefault="003669B9">
            <w:r>
              <w:t>10</w: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7B31C99C" wp14:editId="401072B0">
                  <wp:extent cx="1641934" cy="1432560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888" cy="1451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9" w:type="dxa"/>
          </w:tcPr>
          <w:p w14:paraId="2D279035" w14:textId="77777777" w:rsidR="003669B9" w:rsidRDefault="003669B9">
            <w:r>
              <w:t>11</w: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520C9E15" wp14:editId="491964CB">
                  <wp:extent cx="1783080" cy="1162878"/>
                  <wp:effectExtent l="0" t="0" r="762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2352" cy="120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69B9" w14:paraId="7B436E87" w14:textId="77777777" w:rsidTr="00DB366E">
        <w:tc>
          <w:tcPr>
            <w:tcW w:w="4370" w:type="dxa"/>
          </w:tcPr>
          <w:p w14:paraId="20AD3E91" w14:textId="77777777" w:rsidR="003669B9" w:rsidRDefault="00C911F1">
            <w:r>
              <w:t>12</w: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6E3C9F6D" wp14:editId="26BD1714">
                  <wp:extent cx="2741399" cy="1432560"/>
                  <wp:effectExtent l="0" t="0" r="1905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75" cy="143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9" w:type="dxa"/>
          </w:tcPr>
          <w:p w14:paraId="3145FF18" w14:textId="77777777" w:rsidR="003669B9" w:rsidRDefault="00C911F1">
            <w:r>
              <w:t xml:space="preserve">13 </w: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3F2B251F" wp14:editId="753BDB58">
                  <wp:extent cx="1417443" cy="929721"/>
                  <wp:effectExtent l="0" t="0" r="0" b="381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7443" cy="929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9" w:type="dxa"/>
          </w:tcPr>
          <w:p w14:paraId="6557FAF5" w14:textId="77777777" w:rsidR="003669B9" w:rsidRDefault="00C911F1">
            <w:r>
              <w:rPr>
                <w:noProof/>
                <w:lang w:val="es-ES" w:eastAsia="es-ES"/>
              </w:rPr>
              <w:drawing>
                <wp:inline distT="0" distB="0" distL="0" distR="0" wp14:anchorId="145AAAF2" wp14:editId="755CAFA5">
                  <wp:extent cx="1714649" cy="929721"/>
                  <wp:effectExtent l="0" t="0" r="0" b="381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649" cy="929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14</w:t>
            </w:r>
          </w:p>
        </w:tc>
      </w:tr>
    </w:tbl>
    <w:p w14:paraId="64F435F7" w14:textId="77777777" w:rsidR="003669B9" w:rsidRDefault="003669B9"/>
    <w:p w14:paraId="07C72791" w14:textId="77777777" w:rsidR="00DB366E" w:rsidRDefault="00DB366E"/>
    <w:p w14:paraId="7E458930" w14:textId="77777777" w:rsidR="00DB366E" w:rsidRDefault="00DB366E"/>
    <w:p w14:paraId="4CACFA63" w14:textId="77777777" w:rsidR="001E0440" w:rsidRDefault="001E0440">
      <w: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86"/>
        <w:gridCol w:w="3176"/>
        <w:gridCol w:w="3292"/>
      </w:tblGrid>
      <w:tr w:rsidR="00C911F1" w14:paraId="25FC0751" w14:textId="77777777" w:rsidTr="00DB366E">
        <w:tc>
          <w:tcPr>
            <w:tcW w:w="4196" w:type="dxa"/>
          </w:tcPr>
          <w:p w14:paraId="230E7CDC" w14:textId="77777777" w:rsidR="00C911F1" w:rsidRDefault="00C911F1" w:rsidP="00C911F1">
            <w:r>
              <w:lastRenderedPageBreak/>
              <w:t xml:space="preserve">15 </w: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7FCB53CF" wp14:editId="365B2A9B">
                  <wp:extent cx="1882303" cy="929721"/>
                  <wp:effectExtent l="0" t="0" r="3810" b="381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303" cy="929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9" w:type="dxa"/>
          </w:tcPr>
          <w:p w14:paraId="7DD8D60A" w14:textId="77777777" w:rsidR="00C911F1" w:rsidRDefault="00C911F1" w:rsidP="00C911F1">
            <w:r>
              <w:t xml:space="preserve">16 </w: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627E4044" wp14:editId="2074673E">
                  <wp:extent cx="1653683" cy="1097375"/>
                  <wp:effectExtent l="0" t="0" r="3810" b="762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3683" cy="109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3" w:type="dxa"/>
          </w:tcPr>
          <w:p w14:paraId="029840D6" w14:textId="77777777" w:rsidR="00C911F1" w:rsidRDefault="00C911F1" w:rsidP="00C911F1">
            <w:r>
              <w:t xml:space="preserve">17 </w: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2CA976A3" wp14:editId="7C391F22">
                  <wp:extent cx="1653683" cy="1097375"/>
                  <wp:effectExtent l="0" t="0" r="3810" b="762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3683" cy="109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11F1" w14:paraId="452053AB" w14:textId="77777777" w:rsidTr="00DB366E">
        <w:tc>
          <w:tcPr>
            <w:tcW w:w="7305" w:type="dxa"/>
            <w:gridSpan w:val="2"/>
          </w:tcPr>
          <w:p w14:paraId="50B18365" w14:textId="77777777" w:rsidR="00C911F1" w:rsidRDefault="00C911F1" w:rsidP="00C911F1">
            <w:r>
              <w:t xml:space="preserve">18 </w: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366C45FA" wp14:editId="72C54D93">
                  <wp:extent cx="4077053" cy="1417443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053" cy="1417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3" w:type="dxa"/>
          </w:tcPr>
          <w:p w14:paraId="450AA9C9" w14:textId="77777777" w:rsidR="00C911F1" w:rsidRDefault="00C911F1" w:rsidP="00C911F1">
            <w:r>
              <w:t xml:space="preserve">19 </w: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163E04BB" wp14:editId="64482504">
                  <wp:extent cx="1928027" cy="1165961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027" cy="1165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11F1" w14:paraId="64EC5552" w14:textId="77777777" w:rsidTr="00DB366E">
        <w:tc>
          <w:tcPr>
            <w:tcW w:w="4196" w:type="dxa"/>
          </w:tcPr>
          <w:p w14:paraId="0436A430" w14:textId="77777777" w:rsidR="00C911F1" w:rsidRDefault="00C911F1" w:rsidP="00C911F1">
            <w:r>
              <w:t xml:space="preserve">20 </w: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3EC0F54D" wp14:editId="0B8F6591">
                  <wp:extent cx="2673308" cy="899160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3492" cy="905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32" w:type="dxa"/>
            <w:gridSpan w:val="2"/>
          </w:tcPr>
          <w:p w14:paraId="3F45697A" w14:textId="77777777" w:rsidR="00C911F1" w:rsidRDefault="00C911F1" w:rsidP="00C911F1">
            <w:r>
              <w:t>21</w: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17380FF2" wp14:editId="5CC86717">
                  <wp:extent cx="2964437" cy="1325995"/>
                  <wp:effectExtent l="0" t="0" r="7620" b="762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4437" cy="132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11F1" w14:paraId="4C3AE6E9" w14:textId="77777777" w:rsidTr="00DB366E">
        <w:tc>
          <w:tcPr>
            <w:tcW w:w="4196" w:type="dxa"/>
          </w:tcPr>
          <w:p w14:paraId="5992091F" w14:textId="77777777" w:rsidR="00C911F1" w:rsidRDefault="00C911F1" w:rsidP="00C911F1">
            <w:pPr>
              <w:tabs>
                <w:tab w:val="left" w:pos="2928"/>
              </w:tabs>
            </w:pPr>
            <w:r>
              <w:t xml:space="preserve">22 </w: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0F27D5B2" wp14:editId="063DB634">
                  <wp:extent cx="1935648" cy="2088061"/>
                  <wp:effectExtent l="0" t="0" r="7620" b="762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648" cy="2088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9" w:type="dxa"/>
          </w:tcPr>
          <w:p w14:paraId="5274DE66" w14:textId="77777777" w:rsidR="00C911F1" w:rsidRDefault="00C911F1" w:rsidP="00C911F1">
            <w:r>
              <w:t xml:space="preserve">23 </w: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0883A6A3" wp14:editId="3D9C621A">
                  <wp:extent cx="1935648" cy="1630821"/>
                  <wp:effectExtent l="0" t="0" r="7620" b="762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648" cy="1630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3" w:type="dxa"/>
          </w:tcPr>
          <w:p w14:paraId="6884DDB9" w14:textId="77777777" w:rsidR="00C911F1" w:rsidRDefault="00C911F1" w:rsidP="00C911F1">
            <w:r>
              <w:t xml:space="preserve">24 </w: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336C63B3" wp14:editId="6039A537">
                  <wp:extent cx="2010036" cy="1805940"/>
                  <wp:effectExtent l="0" t="0" r="9525" b="381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242" cy="1812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11F1" w14:paraId="7384C4FF" w14:textId="77777777" w:rsidTr="00DB366E">
        <w:tc>
          <w:tcPr>
            <w:tcW w:w="4196" w:type="dxa"/>
          </w:tcPr>
          <w:p w14:paraId="0AB95748" w14:textId="77777777" w:rsidR="00C911F1" w:rsidRDefault="00C911F1" w:rsidP="00C911F1">
            <w:r>
              <w:t xml:space="preserve">25 </w: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1E840AFF" wp14:editId="4AA68E36">
                  <wp:extent cx="2270957" cy="1935648"/>
                  <wp:effectExtent l="0" t="0" r="0" b="762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0957" cy="1935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9" w:type="dxa"/>
          </w:tcPr>
          <w:p w14:paraId="03562872" w14:textId="77777777" w:rsidR="00C911F1" w:rsidRDefault="00C911F1" w:rsidP="00C911F1">
            <w:r>
              <w:t xml:space="preserve">26 </w: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72AA8295" wp14:editId="12608D96">
                  <wp:extent cx="1848328" cy="1440180"/>
                  <wp:effectExtent l="0" t="0" r="0" b="762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024" cy="1448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3" w:type="dxa"/>
          </w:tcPr>
          <w:p w14:paraId="1B5A553D" w14:textId="77777777" w:rsidR="00C911F1" w:rsidRDefault="00C911F1" w:rsidP="00C911F1">
            <w:r>
              <w:t xml:space="preserve">27 </w: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1D2465EC" wp14:editId="1866CB94">
                  <wp:extent cx="1821338" cy="1432684"/>
                  <wp:effectExtent l="0" t="0" r="762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338" cy="1432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86618C" w14:textId="77777777" w:rsidR="00B45498" w:rsidRDefault="00B4549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32"/>
        <w:gridCol w:w="3066"/>
        <w:gridCol w:w="3256"/>
      </w:tblGrid>
      <w:tr w:rsidR="00C911F1" w14:paraId="55D207AC" w14:textId="77777777" w:rsidTr="00DB366E">
        <w:tc>
          <w:tcPr>
            <w:tcW w:w="4338" w:type="dxa"/>
          </w:tcPr>
          <w:p w14:paraId="09591BE4" w14:textId="77777777" w:rsidR="00C911F1" w:rsidRDefault="00592578">
            <w:r>
              <w:lastRenderedPageBreak/>
              <w:br w:type="page"/>
            </w:r>
            <w:r w:rsidR="00C911F1">
              <w:t xml:space="preserve">28 </w:t>
            </w:r>
            <w:r w:rsidR="00C911F1">
              <w:rPr>
                <w:noProof/>
                <w:lang w:val="es-ES" w:eastAsia="es-ES"/>
              </w:rPr>
              <w:drawing>
                <wp:inline distT="0" distB="0" distL="0" distR="0" wp14:anchorId="3A9CB320" wp14:editId="28909B9B">
                  <wp:extent cx="1821338" cy="1623201"/>
                  <wp:effectExtent l="0" t="0" r="762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338" cy="1623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2" w:type="dxa"/>
          </w:tcPr>
          <w:p w14:paraId="3A8FC01D" w14:textId="77777777" w:rsidR="00C911F1" w:rsidRDefault="00C911F1">
            <w:r>
              <w:t xml:space="preserve">29 </w: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4EAE6000" wp14:editId="12A5BFE9">
                  <wp:extent cx="1821338" cy="1554615"/>
                  <wp:effectExtent l="0" t="0" r="7620" b="762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338" cy="155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8" w:type="dxa"/>
          </w:tcPr>
          <w:p w14:paraId="37C9DA8C" w14:textId="77777777" w:rsidR="00C911F1" w:rsidRDefault="00C911F1">
            <w:r>
              <w:t xml:space="preserve">30 </w: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7BC0144C" wp14:editId="12D7B2D4">
                  <wp:extent cx="1950889" cy="2598645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889" cy="259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11F1" w14:paraId="7F8E7B5F" w14:textId="77777777" w:rsidTr="00DB366E">
        <w:tc>
          <w:tcPr>
            <w:tcW w:w="4338" w:type="dxa"/>
          </w:tcPr>
          <w:p w14:paraId="757D3104" w14:textId="77777777" w:rsidR="00C911F1" w:rsidRDefault="00C911F1">
            <w:r>
              <w:t xml:space="preserve">31 </w: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77F4355F" wp14:editId="6EB06CDA">
                  <wp:extent cx="2697714" cy="2270957"/>
                  <wp:effectExtent l="0" t="0" r="762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714" cy="2270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2" w:type="dxa"/>
          </w:tcPr>
          <w:p w14:paraId="5ECE56FE" w14:textId="77777777" w:rsidR="00C911F1" w:rsidRDefault="00C911F1"/>
        </w:tc>
        <w:tc>
          <w:tcPr>
            <w:tcW w:w="3188" w:type="dxa"/>
          </w:tcPr>
          <w:p w14:paraId="2CEC47E2" w14:textId="77777777" w:rsidR="00C911F1" w:rsidRDefault="00C911F1"/>
        </w:tc>
      </w:tr>
    </w:tbl>
    <w:p w14:paraId="181FD64A" w14:textId="77777777" w:rsidR="00E340DE" w:rsidRDefault="00E340DE" w:rsidP="00DB366E"/>
    <w:p w14:paraId="186C8238" w14:textId="77777777" w:rsidR="00DB366E" w:rsidRDefault="00DB366E" w:rsidP="00DB366E"/>
    <w:p w14:paraId="15CC4DB4" w14:textId="77777777" w:rsidR="000D010B" w:rsidRDefault="00C72525" w:rsidP="000D010B">
      <w:r>
        <w:t xml:space="preserve">Ejercicios </w:t>
      </w:r>
    </w:p>
    <w:p w14:paraId="59CD9E13" w14:textId="77777777" w:rsidR="00C72525" w:rsidRDefault="00C72525" w:rsidP="00C72525">
      <w:pPr>
        <w:pStyle w:val="Prrafodelista"/>
        <w:numPr>
          <w:ilvl w:val="0"/>
          <w:numId w:val="6"/>
        </w:numPr>
      </w:pPr>
      <w:r>
        <w:t>Construye un programa que mueva el robot hacia adelante</w:t>
      </w:r>
    </w:p>
    <w:p w14:paraId="403614C5" w14:textId="77777777" w:rsidR="00C72525" w:rsidRDefault="00C72525" w:rsidP="00C72525">
      <w:pPr>
        <w:pStyle w:val="Prrafodelista"/>
        <w:numPr>
          <w:ilvl w:val="0"/>
          <w:numId w:val="6"/>
        </w:numPr>
      </w:pPr>
      <w:r>
        <w:t>Construye un programa que mueva el robot hacia atrás</w:t>
      </w:r>
    </w:p>
    <w:p w14:paraId="75C7A98C" w14:textId="77777777" w:rsidR="00C72525" w:rsidRDefault="00C72525" w:rsidP="00C72525">
      <w:pPr>
        <w:pStyle w:val="Prrafodelista"/>
        <w:numPr>
          <w:ilvl w:val="0"/>
          <w:numId w:val="6"/>
        </w:numPr>
      </w:pPr>
      <w:r>
        <w:t>Estima cuanto avanza el robot con una rotación del motor</w:t>
      </w:r>
    </w:p>
    <w:p w14:paraId="07C053DA" w14:textId="77777777" w:rsidR="00C72525" w:rsidRDefault="00C72525" w:rsidP="00C72525">
      <w:pPr>
        <w:pStyle w:val="Prrafodelista"/>
        <w:numPr>
          <w:ilvl w:val="0"/>
          <w:numId w:val="6"/>
        </w:numPr>
      </w:pPr>
      <w:r>
        <w:t>Modifica tu programa para que el robot avance 30cm aproximadamente</w:t>
      </w:r>
    </w:p>
    <w:p w14:paraId="785D8C90" w14:textId="77777777" w:rsidR="003E4A9A" w:rsidRDefault="003E4A9A" w:rsidP="00C72525">
      <w:pPr>
        <w:pStyle w:val="Prrafodelista"/>
        <w:numPr>
          <w:ilvl w:val="0"/>
          <w:numId w:val="6"/>
        </w:numPr>
      </w:pPr>
      <w:r>
        <w:t xml:space="preserve">Utilizando el sensor ultrasonico modifique su programa para que el robot se detenga cuando exista un objeto a 15cm de distancia (o menos). </w:t>
      </w:r>
    </w:p>
    <w:sectPr w:rsidR="003E4A9A" w:rsidSect="003669B9">
      <w:pgSz w:w="12240" w:h="15840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2C35B9"/>
    <w:multiLevelType w:val="hybridMultilevel"/>
    <w:tmpl w:val="A6349FA8"/>
    <w:lvl w:ilvl="0" w:tplc="BFF6DE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DD3B69"/>
    <w:multiLevelType w:val="hybridMultilevel"/>
    <w:tmpl w:val="1AF6B0F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74F42C1"/>
    <w:multiLevelType w:val="hybridMultilevel"/>
    <w:tmpl w:val="B19AD5B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ACB6DBF"/>
    <w:multiLevelType w:val="hybridMultilevel"/>
    <w:tmpl w:val="7A020A2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B691738"/>
    <w:multiLevelType w:val="hybridMultilevel"/>
    <w:tmpl w:val="C892061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7D811BA"/>
    <w:multiLevelType w:val="hybridMultilevel"/>
    <w:tmpl w:val="7A020A2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55C3"/>
    <w:rsid w:val="000072E8"/>
    <w:rsid w:val="00017DDF"/>
    <w:rsid w:val="00022F47"/>
    <w:rsid w:val="00042909"/>
    <w:rsid w:val="00055EC9"/>
    <w:rsid w:val="0007388D"/>
    <w:rsid w:val="00081F8B"/>
    <w:rsid w:val="00082257"/>
    <w:rsid w:val="000A0F1E"/>
    <w:rsid w:val="000A4613"/>
    <w:rsid w:val="000C1874"/>
    <w:rsid w:val="000C60CD"/>
    <w:rsid w:val="000D010B"/>
    <w:rsid w:val="000D3465"/>
    <w:rsid w:val="000D6DC6"/>
    <w:rsid w:val="000E6762"/>
    <w:rsid w:val="00135A64"/>
    <w:rsid w:val="001A4540"/>
    <w:rsid w:val="001A7A73"/>
    <w:rsid w:val="001B0A49"/>
    <w:rsid w:val="001C5135"/>
    <w:rsid w:val="001D6513"/>
    <w:rsid w:val="001E0440"/>
    <w:rsid w:val="001F0B2E"/>
    <w:rsid w:val="001F4064"/>
    <w:rsid w:val="002059C9"/>
    <w:rsid w:val="00216852"/>
    <w:rsid w:val="002326EC"/>
    <w:rsid w:val="00242473"/>
    <w:rsid w:val="00260A5F"/>
    <w:rsid w:val="00263155"/>
    <w:rsid w:val="0027064F"/>
    <w:rsid w:val="00290318"/>
    <w:rsid w:val="002930A3"/>
    <w:rsid w:val="002A0B4F"/>
    <w:rsid w:val="002A7C6E"/>
    <w:rsid w:val="002B1488"/>
    <w:rsid w:val="002B2C8A"/>
    <w:rsid w:val="002C40E3"/>
    <w:rsid w:val="002C4830"/>
    <w:rsid w:val="002C7100"/>
    <w:rsid w:val="00300D42"/>
    <w:rsid w:val="00335B5D"/>
    <w:rsid w:val="00342B02"/>
    <w:rsid w:val="00356FF0"/>
    <w:rsid w:val="0036060D"/>
    <w:rsid w:val="003669B9"/>
    <w:rsid w:val="00370EEA"/>
    <w:rsid w:val="003756C3"/>
    <w:rsid w:val="00381258"/>
    <w:rsid w:val="003932B4"/>
    <w:rsid w:val="00397D69"/>
    <w:rsid w:val="003E18D2"/>
    <w:rsid w:val="003E4A9A"/>
    <w:rsid w:val="003F1389"/>
    <w:rsid w:val="0041688F"/>
    <w:rsid w:val="004255AC"/>
    <w:rsid w:val="004421D1"/>
    <w:rsid w:val="00466E9C"/>
    <w:rsid w:val="00484A64"/>
    <w:rsid w:val="0048657C"/>
    <w:rsid w:val="00493FA1"/>
    <w:rsid w:val="004B1DE2"/>
    <w:rsid w:val="004B3836"/>
    <w:rsid w:val="004D0DAB"/>
    <w:rsid w:val="004F1EA0"/>
    <w:rsid w:val="004F6292"/>
    <w:rsid w:val="005029FE"/>
    <w:rsid w:val="005262EA"/>
    <w:rsid w:val="00545871"/>
    <w:rsid w:val="0056444B"/>
    <w:rsid w:val="00566239"/>
    <w:rsid w:val="00570022"/>
    <w:rsid w:val="0059212D"/>
    <w:rsid w:val="00592578"/>
    <w:rsid w:val="005955AC"/>
    <w:rsid w:val="0059771E"/>
    <w:rsid w:val="005A2CF5"/>
    <w:rsid w:val="005B1736"/>
    <w:rsid w:val="005B5560"/>
    <w:rsid w:val="005D34CC"/>
    <w:rsid w:val="005E18B2"/>
    <w:rsid w:val="0061764D"/>
    <w:rsid w:val="006218DE"/>
    <w:rsid w:val="00626E26"/>
    <w:rsid w:val="0064688D"/>
    <w:rsid w:val="006514EE"/>
    <w:rsid w:val="00666812"/>
    <w:rsid w:val="006678D3"/>
    <w:rsid w:val="00681B36"/>
    <w:rsid w:val="0068473D"/>
    <w:rsid w:val="00694A24"/>
    <w:rsid w:val="006C4C1A"/>
    <w:rsid w:val="006D5299"/>
    <w:rsid w:val="006E115D"/>
    <w:rsid w:val="006E4DDF"/>
    <w:rsid w:val="006E65B5"/>
    <w:rsid w:val="006F4260"/>
    <w:rsid w:val="006F599F"/>
    <w:rsid w:val="0074109D"/>
    <w:rsid w:val="007450FE"/>
    <w:rsid w:val="00776D16"/>
    <w:rsid w:val="007856EC"/>
    <w:rsid w:val="0079034C"/>
    <w:rsid w:val="007A4A41"/>
    <w:rsid w:val="007A7983"/>
    <w:rsid w:val="008328D9"/>
    <w:rsid w:val="00853FD2"/>
    <w:rsid w:val="0086252C"/>
    <w:rsid w:val="00864E26"/>
    <w:rsid w:val="00870CEC"/>
    <w:rsid w:val="00892441"/>
    <w:rsid w:val="008A6894"/>
    <w:rsid w:val="009122DB"/>
    <w:rsid w:val="00924FF8"/>
    <w:rsid w:val="00941A5D"/>
    <w:rsid w:val="0095017E"/>
    <w:rsid w:val="00960A0C"/>
    <w:rsid w:val="009B4751"/>
    <w:rsid w:val="009C5A33"/>
    <w:rsid w:val="009C6822"/>
    <w:rsid w:val="009F3550"/>
    <w:rsid w:val="00A12699"/>
    <w:rsid w:val="00A20BE3"/>
    <w:rsid w:val="00A2568E"/>
    <w:rsid w:val="00A26151"/>
    <w:rsid w:val="00A40680"/>
    <w:rsid w:val="00A45A6B"/>
    <w:rsid w:val="00A71862"/>
    <w:rsid w:val="00A941BD"/>
    <w:rsid w:val="00AA585A"/>
    <w:rsid w:val="00AA607E"/>
    <w:rsid w:val="00AE3478"/>
    <w:rsid w:val="00AE355C"/>
    <w:rsid w:val="00B0799B"/>
    <w:rsid w:val="00B178E0"/>
    <w:rsid w:val="00B314DC"/>
    <w:rsid w:val="00B45498"/>
    <w:rsid w:val="00B45F73"/>
    <w:rsid w:val="00B91B8E"/>
    <w:rsid w:val="00BB0F06"/>
    <w:rsid w:val="00BC0757"/>
    <w:rsid w:val="00BF57AC"/>
    <w:rsid w:val="00C159E7"/>
    <w:rsid w:val="00C24F3B"/>
    <w:rsid w:val="00C36479"/>
    <w:rsid w:val="00C409E6"/>
    <w:rsid w:val="00C43A91"/>
    <w:rsid w:val="00C5319E"/>
    <w:rsid w:val="00C5483B"/>
    <w:rsid w:val="00C72525"/>
    <w:rsid w:val="00C911F1"/>
    <w:rsid w:val="00CC79FE"/>
    <w:rsid w:val="00CD1219"/>
    <w:rsid w:val="00CD4B7C"/>
    <w:rsid w:val="00CE107F"/>
    <w:rsid w:val="00CF37DE"/>
    <w:rsid w:val="00D000E3"/>
    <w:rsid w:val="00D20BA4"/>
    <w:rsid w:val="00D22ED7"/>
    <w:rsid w:val="00D66010"/>
    <w:rsid w:val="00DA1F84"/>
    <w:rsid w:val="00DB366E"/>
    <w:rsid w:val="00DC179E"/>
    <w:rsid w:val="00DC3CCF"/>
    <w:rsid w:val="00DC6FDC"/>
    <w:rsid w:val="00DD1F01"/>
    <w:rsid w:val="00DE3A16"/>
    <w:rsid w:val="00DF1173"/>
    <w:rsid w:val="00DF7E97"/>
    <w:rsid w:val="00E05BA0"/>
    <w:rsid w:val="00E15D7D"/>
    <w:rsid w:val="00E254BF"/>
    <w:rsid w:val="00E27277"/>
    <w:rsid w:val="00E27538"/>
    <w:rsid w:val="00E340DE"/>
    <w:rsid w:val="00E65267"/>
    <w:rsid w:val="00E7632D"/>
    <w:rsid w:val="00E811B9"/>
    <w:rsid w:val="00E87C04"/>
    <w:rsid w:val="00E90417"/>
    <w:rsid w:val="00EA079C"/>
    <w:rsid w:val="00EA1AD7"/>
    <w:rsid w:val="00EA3E1F"/>
    <w:rsid w:val="00EA5ABD"/>
    <w:rsid w:val="00EB23D2"/>
    <w:rsid w:val="00EC759E"/>
    <w:rsid w:val="00EF00DE"/>
    <w:rsid w:val="00F02EE9"/>
    <w:rsid w:val="00F15966"/>
    <w:rsid w:val="00F40F3C"/>
    <w:rsid w:val="00F642FD"/>
    <w:rsid w:val="00F755C3"/>
    <w:rsid w:val="00FD4FAB"/>
    <w:rsid w:val="00FE002B"/>
    <w:rsid w:val="00FF3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DE30AF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755C3"/>
    <w:pPr>
      <w:ind w:left="720"/>
      <w:contextualSpacing/>
    </w:pPr>
  </w:style>
  <w:style w:type="table" w:styleId="Tablaconcuadrcula">
    <w:name w:val="Table Grid"/>
    <w:basedOn w:val="Tablanormal"/>
    <w:uiPriority w:val="59"/>
    <w:rsid w:val="0064688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F40F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40F3C"/>
    <w:rPr>
      <w:rFonts w:ascii="Segoe UI" w:hAnsi="Segoe UI" w:cs="Segoe UI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755C3"/>
    <w:pPr>
      <w:ind w:left="720"/>
      <w:contextualSpacing/>
    </w:pPr>
  </w:style>
  <w:style w:type="table" w:styleId="Tablaconcuadrcula">
    <w:name w:val="Table Grid"/>
    <w:basedOn w:val="Tablanormal"/>
    <w:uiPriority w:val="59"/>
    <w:rsid w:val="0064688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F40F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40F3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37" Type="http://schemas.openxmlformats.org/officeDocument/2006/relationships/image" Target="media/image32.png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108</Words>
  <Characters>600</Characters>
  <Application>Microsoft Macintosh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</dc:creator>
  <cp:keywords/>
  <dc:description/>
  <cp:lastModifiedBy>A F</cp:lastModifiedBy>
  <cp:revision>3</cp:revision>
  <cp:lastPrinted>2015-02-19T21:12:00Z</cp:lastPrinted>
  <dcterms:created xsi:type="dcterms:W3CDTF">2016-02-16T21:36:00Z</dcterms:created>
  <dcterms:modified xsi:type="dcterms:W3CDTF">2016-02-17T00:37:00Z</dcterms:modified>
</cp:coreProperties>
</file>