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Leia o texto abaixo.</w:t>
      </w:r>
    </w:p>
    <w:p>
      <w:r>
        <w:t>A professora mostrou uma imagem para a turma.</w:t>
      </w:r>
    </w:p>
    <w:p>
      <w:r>
        <w:t>QUESTAO 1</w:t>
      </w:r>
    </w:p>
    <w:p>
      <w:r>
        <w:t>O que a professora mostrou?</w:t>
      </w:r>
    </w:p>
    <w:p>
      <w:r>
        <w:t>A) Um mapa</w:t>
      </w:r>
    </w:p>
    <w:p>
      <w:r>
        <w:t>B) Um caderno</w:t>
      </w:r>
    </w:p>
    <w:p>
      <w:r>
        <w:t>C) Um relogio</w:t>
      </w:r>
    </w:p>
    <w:p>
      <w:r>
        <w:t>D) Uma cadeira</w:t>
      </w:r>
    </w:p>
  </w:body>
</w:document>
</file>