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084E" w14:textId="436C9A7D" w:rsidR="00CC5D55" w:rsidRPr="003C7E17" w:rsidRDefault="00A63ED8" w:rsidP="00CC5D55">
      <w:pPr>
        <w:pStyle w:val="Title"/>
        <w:rPr>
          <w:color w:val="000000" w:themeColor="text1"/>
          <w:sz w:val="48"/>
          <w:szCs w:val="48"/>
        </w:rPr>
      </w:pPr>
      <w:r w:rsidRPr="003C7E17">
        <w:rPr>
          <w:color w:val="000000" w:themeColor="text1"/>
          <w:sz w:val="48"/>
          <w:szCs w:val="48"/>
        </w:rPr>
        <w:t>BIKE-RENTAL DATABASE MANAGEMENT SYSTEM</w:t>
      </w:r>
    </w:p>
    <w:p w14:paraId="247C51EE" w14:textId="780AA695" w:rsidR="00CC5D55" w:rsidRDefault="00CC5D55" w:rsidP="00CC5D55">
      <w:pPr>
        <w:rPr>
          <w:b/>
          <w:bCs/>
          <w:color w:val="C45911" w:themeColor="accent2" w:themeShade="BF"/>
          <w:sz w:val="28"/>
          <w:szCs w:val="28"/>
        </w:rPr>
      </w:pPr>
      <w:r w:rsidRPr="00CC5D55">
        <w:rPr>
          <w:b/>
          <w:bCs/>
          <w:color w:val="C45911" w:themeColor="accent2" w:themeShade="BF"/>
          <w:sz w:val="28"/>
          <w:szCs w:val="28"/>
        </w:rPr>
        <w:t>Purpose &amp; Scope</w:t>
      </w:r>
      <w:r>
        <w:rPr>
          <w:b/>
          <w:bCs/>
          <w:color w:val="C45911" w:themeColor="accent2" w:themeShade="BF"/>
          <w:sz w:val="28"/>
          <w:szCs w:val="28"/>
        </w:rPr>
        <w:t xml:space="preserve"> (</w:t>
      </w:r>
      <w:r w:rsidRPr="00CC5D55">
        <w:rPr>
          <w:color w:val="C45911" w:themeColor="accent2" w:themeShade="BF"/>
          <w:sz w:val="28"/>
          <w:szCs w:val="28"/>
        </w:rPr>
        <w:t>Database Planning and System definition</w:t>
      </w:r>
      <w:r>
        <w:rPr>
          <w:color w:val="C45911" w:themeColor="accent2" w:themeShade="BF"/>
          <w:sz w:val="28"/>
          <w:szCs w:val="28"/>
        </w:rPr>
        <w:t>)</w:t>
      </w:r>
      <w:r>
        <w:rPr>
          <w:b/>
          <w:bCs/>
          <w:color w:val="C45911" w:themeColor="accent2" w:themeShade="BF"/>
          <w:sz w:val="28"/>
          <w:szCs w:val="28"/>
        </w:rPr>
        <w:t>:</w:t>
      </w:r>
    </w:p>
    <w:p w14:paraId="4CD3F539" w14:textId="77777777" w:rsidR="009C0083" w:rsidRDefault="00CC5D55" w:rsidP="009C0083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8"/>
          <w:szCs w:val="28"/>
        </w:rPr>
      </w:pPr>
      <w:r w:rsidRPr="009C0083">
        <w:rPr>
          <w:b/>
          <w:bCs/>
          <w:color w:val="C45911" w:themeColor="accent2" w:themeShade="BF"/>
          <w:sz w:val="28"/>
          <w:szCs w:val="28"/>
        </w:rPr>
        <w:t>Purpose of Our System</w:t>
      </w:r>
    </w:p>
    <w:p w14:paraId="38A3D31E" w14:textId="40869B44" w:rsidR="009C0083" w:rsidRDefault="009C0083" w:rsidP="009C0083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9C0083">
      <w:pPr>
        <w:pStyle w:val="ListParagraph"/>
        <w:rPr>
          <w:sz w:val="24"/>
          <w:szCs w:val="24"/>
        </w:rPr>
      </w:pPr>
    </w:p>
    <w:p w14:paraId="075A2FC4" w14:textId="44562F29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77FD095A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int the inventory.</w:t>
      </w:r>
    </w:p>
    <w:p w14:paraId="415CCBDD" w14:textId="1BC727EF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8154CF">
      <w:pPr>
        <w:pStyle w:val="ListParagraph"/>
        <w:ind w:left="1440"/>
        <w:rPr>
          <w:sz w:val="24"/>
          <w:szCs w:val="24"/>
        </w:rPr>
      </w:pPr>
    </w:p>
    <w:p w14:paraId="789EDAC7" w14:textId="5DCA3C7F" w:rsidR="008154CF" w:rsidRDefault="009C0083" w:rsidP="008154CF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Main Users of the System</w:t>
      </w:r>
    </w:p>
    <w:p w14:paraId="69C28F17" w14:textId="54D229B8" w:rsidR="000733FD" w:rsidRDefault="008154CF" w:rsidP="000733FD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0733FD">
      <w:pPr>
        <w:pStyle w:val="ListParagraph"/>
        <w:rPr>
          <w:sz w:val="24"/>
          <w:szCs w:val="24"/>
        </w:rPr>
      </w:pPr>
    </w:p>
    <w:p w14:paraId="13CDE694" w14:textId="51B19BE1" w:rsidR="00CF368E" w:rsidRPr="00E6676A" w:rsidRDefault="008154CF" w:rsidP="00E6676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CF368E">
      <w:pPr>
        <w:pStyle w:val="ListParagraph"/>
        <w:ind w:left="2160"/>
        <w:rPr>
          <w:sz w:val="24"/>
          <w:szCs w:val="24"/>
        </w:rPr>
      </w:pPr>
    </w:p>
    <w:p w14:paraId="51DD6FF8" w14:textId="00287B99" w:rsidR="000733FD" w:rsidRPr="00905039" w:rsidRDefault="000733FD" w:rsidP="008154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0B05A89E" w:rsidR="00372DF0" w:rsidRDefault="00372DF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Add, update, and remove bike information int the inventory.</w:t>
      </w:r>
    </w:p>
    <w:p w14:paraId="0C6890AB" w14:textId="4F624724" w:rsidR="00372DF0" w:rsidRDefault="00372DF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46B90CB3" w:rsidR="009F6540" w:rsidRDefault="009F654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7360342C" w14:textId="77777777" w:rsidR="009F6540" w:rsidRPr="009C6DA9" w:rsidRDefault="009F6540" w:rsidP="009F6540">
      <w:pPr>
        <w:pStyle w:val="ListParagraph"/>
        <w:ind w:left="2160"/>
        <w:rPr>
          <w:sz w:val="24"/>
          <w:szCs w:val="24"/>
        </w:rPr>
      </w:pPr>
    </w:p>
    <w:p w14:paraId="51B771D7" w14:textId="6440BF75" w:rsidR="000733FD" w:rsidRPr="008154CF" w:rsidRDefault="000733FD" w:rsidP="008154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8154CF">
      <w:pPr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8154CF">
      <w:pPr>
        <w:rPr>
          <w:b/>
          <w:bCs/>
          <w:color w:val="C45911" w:themeColor="accent2" w:themeShade="BF"/>
          <w:sz w:val="28"/>
          <w:szCs w:val="28"/>
        </w:rPr>
      </w:pPr>
    </w:p>
    <w:p w14:paraId="2DFC9D1F" w14:textId="0748343B" w:rsidR="008154CF" w:rsidRDefault="008154CF" w:rsidP="008154CF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lastRenderedPageBreak/>
        <w:t>Key Functions of the System</w:t>
      </w:r>
    </w:p>
    <w:p w14:paraId="14DBD29D" w14:textId="4D31CD2F" w:rsidR="001310D7" w:rsidRPr="00666FBE" w:rsidRDefault="001310D7" w:rsidP="00666FBE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666F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1310D7">
      <w:pPr>
        <w:pStyle w:val="ListParagraph"/>
        <w:ind w:left="2160"/>
        <w:rPr>
          <w:sz w:val="24"/>
          <w:szCs w:val="24"/>
        </w:rPr>
      </w:pPr>
    </w:p>
    <w:p w14:paraId="4A8307FE" w14:textId="3CE18A52" w:rsidR="001310D7" w:rsidRPr="00905039" w:rsidRDefault="00666FBE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43861">
      <w:pPr>
        <w:pStyle w:val="ListParagraph"/>
        <w:ind w:left="2160"/>
        <w:rPr>
          <w:sz w:val="24"/>
          <w:szCs w:val="24"/>
        </w:rPr>
      </w:pPr>
    </w:p>
    <w:p w14:paraId="0A9AE7BF" w14:textId="3B8D190C" w:rsidR="001310D7" w:rsidRPr="008154CF" w:rsidRDefault="00E43861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77777777" w:rsidR="00D3029A" w:rsidRDefault="007C597B" w:rsidP="00D30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Recording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77777777" w:rsidR="00AE3ADB" w:rsidRDefault="00E873A6" w:rsidP="00D30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Recording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9C7A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9C7A8A">
      <w:pPr>
        <w:pStyle w:val="ListParagraph"/>
        <w:ind w:left="2220"/>
        <w:rPr>
          <w:sz w:val="24"/>
          <w:szCs w:val="24"/>
        </w:rPr>
      </w:pPr>
    </w:p>
    <w:p w14:paraId="49C65CE5" w14:textId="00F434E3" w:rsidR="00EE297A" w:rsidRPr="00E6676A" w:rsidRDefault="00370C8B" w:rsidP="00EE29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4C032F">
      <w:pPr>
        <w:pStyle w:val="ListParagraph"/>
        <w:ind w:left="2160"/>
        <w:rPr>
          <w:sz w:val="24"/>
          <w:szCs w:val="24"/>
        </w:rPr>
      </w:pPr>
    </w:p>
    <w:p w14:paraId="613090F3" w14:textId="4F8BFE33" w:rsidR="00EE297A" w:rsidRPr="00905039" w:rsidRDefault="004C032F" w:rsidP="00EE29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E2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E2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4BF020E" w:rsidR="00EE297A" w:rsidRPr="00EC58C4" w:rsidRDefault="00595A44" w:rsidP="00EC58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sectPr w:rsidR="00EE297A" w:rsidRPr="00EC5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503C0"/>
    <w:multiLevelType w:val="hybridMultilevel"/>
    <w:tmpl w:val="039CE87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733FD"/>
    <w:rsid w:val="000A5F8C"/>
    <w:rsid w:val="000B011C"/>
    <w:rsid w:val="000B3906"/>
    <w:rsid w:val="001310D7"/>
    <w:rsid w:val="00157A69"/>
    <w:rsid w:val="001642CE"/>
    <w:rsid w:val="00187FC4"/>
    <w:rsid w:val="00245BE1"/>
    <w:rsid w:val="002A145E"/>
    <w:rsid w:val="00370C8B"/>
    <w:rsid w:val="00372DF0"/>
    <w:rsid w:val="003C7E17"/>
    <w:rsid w:val="004053D5"/>
    <w:rsid w:val="00406C91"/>
    <w:rsid w:val="004B289B"/>
    <w:rsid w:val="004B29A3"/>
    <w:rsid w:val="004C032F"/>
    <w:rsid w:val="00591E32"/>
    <w:rsid w:val="00595A44"/>
    <w:rsid w:val="005F4BE5"/>
    <w:rsid w:val="00666FBE"/>
    <w:rsid w:val="00700E2C"/>
    <w:rsid w:val="007C597B"/>
    <w:rsid w:val="00811D66"/>
    <w:rsid w:val="008154CF"/>
    <w:rsid w:val="008477A5"/>
    <w:rsid w:val="00894968"/>
    <w:rsid w:val="00905039"/>
    <w:rsid w:val="009C0083"/>
    <w:rsid w:val="009C6DA9"/>
    <w:rsid w:val="009C7A8A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C6675"/>
    <w:rsid w:val="00BD7EF0"/>
    <w:rsid w:val="00BF227A"/>
    <w:rsid w:val="00C23B7E"/>
    <w:rsid w:val="00CC5D55"/>
    <w:rsid w:val="00CF368E"/>
    <w:rsid w:val="00D3029A"/>
    <w:rsid w:val="00D81A3F"/>
    <w:rsid w:val="00DD5C2D"/>
    <w:rsid w:val="00E060B8"/>
    <w:rsid w:val="00E43861"/>
    <w:rsid w:val="00E6676A"/>
    <w:rsid w:val="00E873A6"/>
    <w:rsid w:val="00EA1308"/>
    <w:rsid w:val="00EA2DA0"/>
    <w:rsid w:val="00EC1EE3"/>
    <w:rsid w:val="00EC58C4"/>
    <w:rsid w:val="00EC5E98"/>
    <w:rsid w:val="00EC69E5"/>
    <w:rsid w:val="00EE297A"/>
    <w:rsid w:val="00F10527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D8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2</cp:revision>
  <dcterms:created xsi:type="dcterms:W3CDTF">2025-08-25T12:25:00Z</dcterms:created>
  <dcterms:modified xsi:type="dcterms:W3CDTF">2025-08-25T12:25:00Z</dcterms:modified>
</cp:coreProperties>
</file>