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3597ABBE" w:rsidR="00836C47" w:rsidRDefault="00836C47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="00604747">
        <w:rPr>
          <w:b/>
          <w:bCs/>
          <w:color w:val="FF0000"/>
          <w:sz w:val="48"/>
          <w:szCs w:val="48"/>
        </w:rPr>
        <w:t>PROGRESS REPORT.</w:t>
      </w:r>
    </w:p>
    <w:p w14:paraId="6F95084E" w14:textId="52346B0C" w:rsidR="00CC5D55" w:rsidRPr="005C6396" w:rsidRDefault="00A63ED8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EC11C9">
      <w:pPr>
        <w:jc w:val="both"/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EC11C9">
      <w:pPr>
        <w:pStyle w:val="ListParagraph"/>
        <w:jc w:val="both"/>
        <w:rPr>
          <w:sz w:val="24"/>
          <w:szCs w:val="24"/>
        </w:rPr>
      </w:pPr>
    </w:p>
    <w:p w14:paraId="075A2FC4" w14:textId="44562F29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2EF45F27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 the inventory.</w:t>
      </w:r>
    </w:p>
    <w:p w14:paraId="415CCBDD" w14:textId="1BC727EF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EC11C9">
      <w:pPr>
        <w:pStyle w:val="ListParagraph"/>
        <w:ind w:left="1440"/>
        <w:jc w:val="both"/>
        <w:rPr>
          <w:sz w:val="24"/>
          <w:szCs w:val="24"/>
        </w:rPr>
      </w:pPr>
    </w:p>
    <w:p w14:paraId="789EDAC7" w14:textId="46E9DF85" w:rsidR="008154CF" w:rsidRPr="005C6396" w:rsidRDefault="009C0083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EC11C9">
      <w:pPr>
        <w:pStyle w:val="ListParagraph"/>
        <w:jc w:val="both"/>
        <w:rPr>
          <w:sz w:val="24"/>
          <w:szCs w:val="24"/>
        </w:rPr>
      </w:pPr>
    </w:p>
    <w:p w14:paraId="13CDE694" w14:textId="51B19BE1" w:rsidR="00CF368E" w:rsidRPr="00E6676A" w:rsidRDefault="008154C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Pr="008154CF">
        <w:rPr>
          <w:sz w:val="24"/>
          <w:szCs w:val="24"/>
        </w:rPr>
        <w:t xml:space="preserve">Individuals </w:t>
      </w:r>
      <w:r>
        <w:rPr>
          <w:sz w:val="24"/>
          <w:szCs w:val="24"/>
        </w:rPr>
        <w:t>who will rent the bikes. They will need to be able to:</w:t>
      </w:r>
    </w:p>
    <w:p w14:paraId="42D44F0C" w14:textId="4BB5AC08" w:rsidR="000733FD" w:rsidRDefault="000733FD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DD6FF8" w14:textId="00287B99" w:rsidR="000733FD" w:rsidRPr="00905039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who work at the rental locations. </w:t>
      </w:r>
      <w:r w:rsidR="00EA2DA0">
        <w:rPr>
          <w:sz w:val="24"/>
          <w:szCs w:val="24"/>
        </w:rPr>
        <w:t>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6FF31948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Add, update, and remove bike information in the inventory.</w:t>
      </w:r>
    </w:p>
    <w:p w14:paraId="0C6890AB" w14:textId="4F624724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46B90CB3" w:rsidR="009F6540" w:rsidRDefault="009F654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7360342C" w14:textId="77777777" w:rsidR="009F6540" w:rsidRPr="009C6DA9" w:rsidRDefault="009F6540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B771D7" w14:textId="6440BF75" w:rsidR="000733FD" w:rsidRPr="008154CF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7696E6FF" w14:textId="166FF4D7" w:rsidR="008154CF" w:rsidRPr="001310D7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4A729479" w14:textId="77777777" w:rsidR="008154CF" w:rsidRDefault="008154CF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608C69E" w14:textId="77777777" w:rsidR="001310D7" w:rsidRPr="008154CF" w:rsidRDefault="001310D7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FC9D1F" w14:textId="1530C64A" w:rsidR="008154CF" w:rsidRPr="005C6396" w:rsidRDefault="008154CF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EC11C9">
      <w:pPr>
        <w:pStyle w:val="ListParagraph"/>
        <w:ind w:left="2160"/>
        <w:jc w:val="both"/>
        <w:rPr>
          <w:sz w:val="24"/>
          <w:szCs w:val="24"/>
        </w:rPr>
      </w:pPr>
    </w:p>
    <w:p w14:paraId="4A8307FE" w14:textId="3CE18A52" w:rsidR="001310D7" w:rsidRPr="00905039" w:rsidRDefault="00666FB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C11C9">
      <w:pPr>
        <w:pStyle w:val="ListParagraph"/>
        <w:ind w:left="2160"/>
        <w:jc w:val="both"/>
        <w:rPr>
          <w:sz w:val="24"/>
          <w:szCs w:val="24"/>
        </w:rPr>
      </w:pPr>
    </w:p>
    <w:p w14:paraId="0A9AE7BF" w14:textId="3B8D190C" w:rsidR="001310D7" w:rsidRPr="008154CF" w:rsidRDefault="00E43861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EC11C9">
      <w:pPr>
        <w:pStyle w:val="ListParagraph"/>
        <w:ind w:left="2220"/>
        <w:jc w:val="both"/>
        <w:rPr>
          <w:sz w:val="24"/>
          <w:szCs w:val="24"/>
        </w:rPr>
      </w:pPr>
    </w:p>
    <w:p w14:paraId="49C65CE5" w14:textId="00F434E3" w:rsidR="00EE297A" w:rsidRPr="00E6676A" w:rsidRDefault="00370C8B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EC11C9">
      <w:pPr>
        <w:pStyle w:val="ListParagraph"/>
        <w:ind w:left="2160"/>
        <w:jc w:val="both"/>
        <w:rPr>
          <w:sz w:val="24"/>
          <w:szCs w:val="24"/>
        </w:rPr>
      </w:pPr>
    </w:p>
    <w:p w14:paraId="613090F3" w14:textId="4F8BFE33" w:rsidR="00EE297A" w:rsidRPr="00905039" w:rsidRDefault="004C032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EC11C9">
      <w:pPr>
        <w:jc w:val="both"/>
        <w:rPr>
          <w:sz w:val="24"/>
          <w:szCs w:val="24"/>
        </w:rPr>
      </w:pPr>
    </w:p>
    <w:p w14:paraId="374348FA" w14:textId="507688E3" w:rsidR="007C5D39" w:rsidRDefault="007C5D3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E6E5716" w14:textId="1A0FD30B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C1FFDC6" w14:textId="2257784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0AE5CF8" w14:textId="0C313E6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833EAFB" w14:textId="5ACA78CC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E757D2D" w14:textId="0E4B23E9" w:rsidR="007C5D39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FA9B8" wp14:editId="5C6CCB39">
            <wp:extent cx="6337190" cy="8657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22" cy="87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D877" w14:textId="4CCC8E22" w:rsidR="00BF5EDE" w:rsidRPr="005C6396" w:rsidRDefault="00BF5EDE" w:rsidP="00EC11C9">
      <w:p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lastRenderedPageBreak/>
        <w:t>REQUIREMENT GATHERING &amp; ANALYSIS:</w:t>
      </w:r>
    </w:p>
    <w:p w14:paraId="2BAB54B1" w14:textId="17E81F2B" w:rsidR="00BF5EDE" w:rsidRDefault="00BF5EDE" w:rsidP="00EC11C9">
      <w:pPr>
        <w:jc w:val="both"/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736A2E"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PhoneNumber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DateOfBirth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RegistrationDate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PasswordHash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EC11C9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CE4DA6"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2F50C7">
        <w:rPr>
          <w:b/>
          <w:bCs/>
          <w:color w:val="00B0F0"/>
          <w:sz w:val="24"/>
          <w:szCs w:val="24"/>
        </w:rPr>
        <w:t>BikeSerialNumber</w:t>
      </w:r>
      <w:proofErr w:type="spellEnd"/>
      <w:r w:rsidRPr="002F50C7"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BikeType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CurrentStatus</w:t>
      </w:r>
      <w:proofErr w:type="spellEnd"/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LastMaintenanceDate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RentalRatePerMinute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4D34A7A1" w14:textId="780FAA0B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 w:rsidRPr="00DC754D">
        <w:rPr>
          <w:b/>
          <w:bCs/>
          <w:color w:val="00B0F0"/>
          <w:sz w:val="24"/>
          <w:szCs w:val="24"/>
        </w:rPr>
        <w:lastRenderedPageBreak/>
        <w:t>RentalID</w:t>
      </w:r>
      <w:proofErr w:type="spellEnd"/>
      <w:r w:rsidRPr="00DC754D"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RentalStartDate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RentalEndDate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StartLocationID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EndLocationID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TotalCost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PaymentStatus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4312E8"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EC7A66">
        <w:rPr>
          <w:b/>
          <w:bCs/>
          <w:color w:val="00B0F0"/>
          <w:sz w:val="24"/>
          <w:szCs w:val="24"/>
        </w:rPr>
        <w:t>StaffID</w:t>
      </w:r>
      <w:proofErr w:type="spellEnd"/>
      <w:r w:rsidRPr="00EC7A66"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77777777" w:rsidR="00EC7A66" w:rsidRPr="00EC7A66" w:rsidRDefault="00EC7A66" w:rsidP="00EC11C9">
      <w:pPr>
        <w:jc w:val="both"/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B0F0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PaymentID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PaymentDate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PaymentMethod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lastRenderedPageBreak/>
        <w:t>TransactionID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EC11C9">
      <w:pPr>
        <w:jc w:val="both"/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LogID</w:t>
      </w:r>
      <w:proofErr w:type="spellEnd"/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BikeID</w:t>
      </w:r>
      <w:proofErr w:type="spellEnd"/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MaintenanceDate</w:t>
      </w:r>
      <w:proofErr w:type="spellEnd"/>
      <w:r w:rsidRPr="00C4413A">
        <w:rPr>
          <w:b/>
          <w:bCs/>
          <w:color w:val="00B0F0"/>
          <w:sz w:val="24"/>
          <w:szCs w:val="24"/>
        </w:rPr>
        <w:t xml:space="preserve">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StaffID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EC11C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D653674" w14:textId="54BD3707" w:rsidR="00BF5EDE" w:rsidRDefault="00BF5EDE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9F4ED5E" w14:textId="4443299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F9F0B79" w14:textId="738812B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6422C87" w14:textId="73B3063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6035223" w14:textId="3872EBD9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BCEA339" w14:textId="31588ECF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6B7185" w14:textId="0DEEB863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A2462DE" w14:textId="00F19B4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FDE5785" w14:textId="1FD05EAA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7CC5A6E" w14:textId="15B5EA0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EE0E87C" w14:textId="1543CF3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5722A1B" w14:textId="67C62A91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85BF7EF" w14:textId="3B435DF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277E9C1" w14:textId="6D4F469C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554C30A" w14:textId="6FCB0D8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528E69F" w14:textId="3D244C1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23C0C1B" w14:textId="77777777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  <w:sectPr w:rsidR="00EC11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87B83E" w14:textId="0F690AA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AF26C" wp14:editId="06987C3B">
            <wp:extent cx="8992925" cy="624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626" cy="6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E980" w14:textId="77777777" w:rsidR="00EC11C9" w:rsidRDefault="00EC11C9" w:rsidP="00EC11C9">
      <w:pPr>
        <w:jc w:val="both"/>
        <w:rPr>
          <w:sz w:val="24"/>
          <w:szCs w:val="24"/>
        </w:rPr>
        <w:sectPr w:rsidR="00EC11C9" w:rsidSect="00EC11C9">
          <w:pgSz w:w="15840" w:h="12240" w:orient="landscape"/>
          <w:pgMar w:top="1440" w:right="1080" w:bottom="1440" w:left="1080" w:header="709" w:footer="709" w:gutter="0"/>
          <w:cols w:space="708"/>
          <w:docGrid w:linePitch="360"/>
        </w:sectPr>
      </w:pPr>
    </w:p>
    <w:p w14:paraId="2E235A84" w14:textId="18EDA497" w:rsidR="00BF5EDE" w:rsidRPr="00BF5EDE" w:rsidRDefault="00587D86" w:rsidP="00EC11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 Dictionary</w:t>
      </w:r>
    </w:p>
    <w:sectPr w:rsidR="00BF5EDE" w:rsidRPr="00BF5EDE" w:rsidSect="00EC11C9">
      <w:pgSz w:w="12240" w:h="15840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8BD1" w14:textId="77777777" w:rsidR="00725DFF" w:rsidRDefault="00725DFF" w:rsidP="00587D86">
      <w:pPr>
        <w:spacing w:after="0" w:line="240" w:lineRule="auto"/>
      </w:pPr>
      <w:r>
        <w:separator/>
      </w:r>
    </w:p>
  </w:endnote>
  <w:endnote w:type="continuationSeparator" w:id="0">
    <w:p w14:paraId="0663B179" w14:textId="77777777" w:rsidR="00725DFF" w:rsidRDefault="00725DFF" w:rsidP="0058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73F2B" w14:textId="77777777" w:rsidR="00725DFF" w:rsidRDefault="00725DFF" w:rsidP="00587D86">
      <w:pPr>
        <w:spacing w:after="0" w:line="240" w:lineRule="auto"/>
      </w:pPr>
      <w:r>
        <w:separator/>
      </w:r>
    </w:p>
  </w:footnote>
  <w:footnote w:type="continuationSeparator" w:id="0">
    <w:p w14:paraId="67F6517E" w14:textId="77777777" w:rsidR="00725DFF" w:rsidRDefault="00725DFF" w:rsidP="0058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5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47324"/>
    <w:rsid w:val="000733FD"/>
    <w:rsid w:val="000A5F8C"/>
    <w:rsid w:val="000B011C"/>
    <w:rsid w:val="000B3906"/>
    <w:rsid w:val="001310D7"/>
    <w:rsid w:val="00157A69"/>
    <w:rsid w:val="001642CE"/>
    <w:rsid w:val="00187FC4"/>
    <w:rsid w:val="002209C4"/>
    <w:rsid w:val="00245BE1"/>
    <w:rsid w:val="002A145E"/>
    <w:rsid w:val="002F1B13"/>
    <w:rsid w:val="002F4C6B"/>
    <w:rsid w:val="002F50C7"/>
    <w:rsid w:val="00370C8B"/>
    <w:rsid w:val="00372DF0"/>
    <w:rsid w:val="003C7E17"/>
    <w:rsid w:val="004053D5"/>
    <w:rsid w:val="00406C91"/>
    <w:rsid w:val="00417655"/>
    <w:rsid w:val="004312E8"/>
    <w:rsid w:val="004B289B"/>
    <w:rsid w:val="004B29A3"/>
    <w:rsid w:val="004C032F"/>
    <w:rsid w:val="00553A30"/>
    <w:rsid w:val="00587D86"/>
    <w:rsid w:val="00591E32"/>
    <w:rsid w:val="00595A44"/>
    <w:rsid w:val="005C6396"/>
    <w:rsid w:val="005F4BE5"/>
    <w:rsid w:val="00604747"/>
    <w:rsid w:val="00666FBE"/>
    <w:rsid w:val="00700E2C"/>
    <w:rsid w:val="00725DFF"/>
    <w:rsid w:val="00736A2E"/>
    <w:rsid w:val="007C597B"/>
    <w:rsid w:val="007C5D39"/>
    <w:rsid w:val="00811D66"/>
    <w:rsid w:val="008154CF"/>
    <w:rsid w:val="00836C47"/>
    <w:rsid w:val="008477A5"/>
    <w:rsid w:val="00894968"/>
    <w:rsid w:val="00905039"/>
    <w:rsid w:val="009C0083"/>
    <w:rsid w:val="009C6DA9"/>
    <w:rsid w:val="009C7A8A"/>
    <w:rsid w:val="009F6540"/>
    <w:rsid w:val="009F7876"/>
    <w:rsid w:val="00A33A74"/>
    <w:rsid w:val="00A40120"/>
    <w:rsid w:val="00A63ED8"/>
    <w:rsid w:val="00AE3ADB"/>
    <w:rsid w:val="00AF17F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08FC"/>
    <w:rsid w:val="00CE4DA6"/>
    <w:rsid w:val="00CF368E"/>
    <w:rsid w:val="00D3029A"/>
    <w:rsid w:val="00D81A3F"/>
    <w:rsid w:val="00DC754D"/>
    <w:rsid w:val="00DD5C2D"/>
    <w:rsid w:val="00E060B8"/>
    <w:rsid w:val="00E43861"/>
    <w:rsid w:val="00E6676A"/>
    <w:rsid w:val="00E873A6"/>
    <w:rsid w:val="00E904E0"/>
    <w:rsid w:val="00EA1308"/>
    <w:rsid w:val="00EA2DA0"/>
    <w:rsid w:val="00EC11C9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86"/>
  </w:style>
  <w:style w:type="paragraph" w:styleId="Footer">
    <w:name w:val="footer"/>
    <w:basedOn w:val="Normal"/>
    <w:link w:val="Foot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EFCD6-E3C8-49EC-B108-FF64FAC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2</cp:revision>
  <dcterms:created xsi:type="dcterms:W3CDTF">2025-10-03T04:35:00Z</dcterms:created>
  <dcterms:modified xsi:type="dcterms:W3CDTF">2025-10-03T04:35:00Z</dcterms:modified>
</cp:coreProperties>
</file>