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155CF32D" w:rsidR="00836C47" w:rsidRDefault="00836C47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Pr="00836C47">
        <w:rPr>
          <w:b/>
          <w:bCs/>
          <w:color w:val="FF0000"/>
          <w:sz w:val="48"/>
          <w:szCs w:val="48"/>
        </w:rPr>
        <w:t>GROUP-C</w:t>
      </w:r>
    </w:p>
    <w:p w14:paraId="6F95084E" w14:textId="52346B0C" w:rsidR="00CC5D55" w:rsidRPr="005C6396" w:rsidRDefault="00A63ED8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EC11C9">
      <w:pPr>
        <w:jc w:val="both"/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EC11C9">
      <w:pPr>
        <w:pStyle w:val="ListParagraph"/>
        <w:jc w:val="both"/>
        <w:rPr>
          <w:sz w:val="24"/>
          <w:szCs w:val="24"/>
        </w:rPr>
      </w:pPr>
    </w:p>
    <w:p w14:paraId="075A2FC4" w14:textId="44562F29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2EF45F27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 the inventory.</w:t>
      </w:r>
    </w:p>
    <w:p w14:paraId="415CCBDD" w14:textId="1BC727EF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EC11C9">
      <w:pPr>
        <w:pStyle w:val="ListParagraph"/>
        <w:ind w:left="1440"/>
        <w:jc w:val="both"/>
        <w:rPr>
          <w:sz w:val="24"/>
          <w:szCs w:val="24"/>
        </w:rPr>
      </w:pPr>
    </w:p>
    <w:p w14:paraId="789EDAC7" w14:textId="46E9DF85" w:rsidR="008154CF" w:rsidRPr="005C6396" w:rsidRDefault="009C0083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EC11C9">
      <w:pPr>
        <w:pStyle w:val="ListParagraph"/>
        <w:jc w:val="both"/>
        <w:rPr>
          <w:sz w:val="24"/>
          <w:szCs w:val="24"/>
        </w:rPr>
      </w:pPr>
    </w:p>
    <w:p w14:paraId="13CDE694" w14:textId="51B19BE1" w:rsidR="00CF368E" w:rsidRPr="00E6676A" w:rsidRDefault="008154C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Pr="008154CF">
        <w:rPr>
          <w:sz w:val="24"/>
          <w:szCs w:val="24"/>
        </w:rPr>
        <w:t xml:space="preserve">Individuals </w:t>
      </w:r>
      <w:r>
        <w:rPr>
          <w:sz w:val="24"/>
          <w:szCs w:val="24"/>
        </w:rPr>
        <w:t>who will rent the bikes. They will need to be able to:</w:t>
      </w:r>
    </w:p>
    <w:p w14:paraId="42D44F0C" w14:textId="4BB5AC08" w:rsidR="000733FD" w:rsidRDefault="000733FD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DD6FF8" w14:textId="00287B99" w:rsidR="000733FD" w:rsidRPr="00905039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who work at the rental locations. </w:t>
      </w:r>
      <w:r w:rsidR="00EA2DA0">
        <w:rPr>
          <w:sz w:val="24"/>
          <w:szCs w:val="24"/>
        </w:rPr>
        <w:t>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6FF31948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Add, update, and remove bike information in the inventory.</w:t>
      </w:r>
    </w:p>
    <w:p w14:paraId="0C6890AB" w14:textId="4F624724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035A97E6" w:rsidR="009F6540" w:rsidRDefault="009F654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45820E1F" w14:textId="70B66577" w:rsidR="00555021" w:rsidRDefault="00555021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Indicate another staff member if needed to log bike transfers between locations.</w:t>
      </w:r>
    </w:p>
    <w:p w14:paraId="205F78A6" w14:textId="03541990" w:rsidR="00D44F47" w:rsidRDefault="00D44F47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 available whenever finalizing of a rental process is required.</w:t>
      </w:r>
    </w:p>
    <w:p w14:paraId="4C656CF9" w14:textId="124CF311" w:rsidR="0081097D" w:rsidRPr="0081097D" w:rsidRDefault="0081097D" w:rsidP="0081097D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81097D">
        <w:rPr>
          <w:b/>
          <w:bCs/>
          <w:sz w:val="24"/>
          <w:szCs w:val="24"/>
        </w:rPr>
        <w:t>Specific Roles:</w:t>
      </w:r>
    </w:p>
    <w:p w14:paraId="2D159544" w14:textId="75DC1A51" w:rsidR="0081097D" w:rsidRPr="007A7A54" w:rsidRDefault="0081097D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 w:rsidRPr="0081097D">
        <w:rPr>
          <w:b/>
          <w:bCs/>
          <w:color w:val="00B0F0"/>
          <w:sz w:val="24"/>
          <w:szCs w:val="24"/>
        </w:rPr>
        <w:t>Agent/Operator</w:t>
      </w:r>
      <w:r>
        <w:rPr>
          <w:b/>
          <w:bCs/>
          <w:color w:val="00B0F0"/>
          <w:sz w:val="24"/>
          <w:szCs w:val="24"/>
        </w:rPr>
        <w:t xml:space="preserve">: </w:t>
      </w:r>
      <w:r w:rsidRPr="0081097D">
        <w:rPr>
          <w:sz w:val="24"/>
          <w:szCs w:val="24"/>
        </w:rPr>
        <w:t>Handles</w:t>
      </w:r>
      <w:r>
        <w:rPr>
          <w:sz w:val="24"/>
          <w:szCs w:val="24"/>
        </w:rPr>
        <w:t xml:space="preserve"> core</w:t>
      </w:r>
      <w:r w:rsidR="007A7A54">
        <w:rPr>
          <w:sz w:val="24"/>
          <w:szCs w:val="24"/>
        </w:rPr>
        <w:t xml:space="preserve"> transactional duties like processing rentals, and payments at a location. Also responsible for logging bike transfers between locations.</w:t>
      </w:r>
    </w:p>
    <w:p w14:paraId="17EA7A48" w14:textId="1961E284" w:rsidR="007A7A54" w:rsidRPr="0081097D" w:rsidRDefault="007A7A54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M</w:t>
      </w:r>
    </w:p>
    <w:p w14:paraId="3AB4A344" w14:textId="77777777" w:rsidR="00D44F47" w:rsidRDefault="00D44F47" w:rsidP="00D44F47">
      <w:pPr>
        <w:pStyle w:val="ListParagraph"/>
        <w:ind w:left="2160"/>
        <w:jc w:val="both"/>
        <w:rPr>
          <w:sz w:val="24"/>
          <w:szCs w:val="24"/>
        </w:rPr>
      </w:pPr>
    </w:p>
    <w:p w14:paraId="3A2801E8" w14:textId="77777777" w:rsidR="00555021" w:rsidRDefault="00555021" w:rsidP="00555021">
      <w:pPr>
        <w:pStyle w:val="ListParagraph"/>
        <w:ind w:left="2160"/>
        <w:jc w:val="both"/>
        <w:rPr>
          <w:sz w:val="24"/>
          <w:szCs w:val="24"/>
        </w:rPr>
      </w:pPr>
    </w:p>
    <w:p w14:paraId="7360342C" w14:textId="77777777" w:rsidR="009F6540" w:rsidRPr="009C6DA9" w:rsidRDefault="009F6540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B771D7" w14:textId="6440BF75" w:rsidR="000733FD" w:rsidRPr="008154CF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7696E6FF" w14:textId="166FF4D7" w:rsidR="008154CF" w:rsidRPr="001310D7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4A729479" w14:textId="77777777" w:rsidR="008154CF" w:rsidRDefault="008154CF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608C69E" w14:textId="77777777" w:rsidR="001310D7" w:rsidRPr="008154CF" w:rsidRDefault="001310D7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FC9D1F" w14:textId="1530C64A" w:rsidR="008154CF" w:rsidRPr="005C6396" w:rsidRDefault="008154CF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EC11C9">
      <w:pPr>
        <w:pStyle w:val="ListParagraph"/>
        <w:ind w:left="2160"/>
        <w:jc w:val="both"/>
        <w:rPr>
          <w:sz w:val="24"/>
          <w:szCs w:val="24"/>
        </w:rPr>
      </w:pPr>
    </w:p>
    <w:p w14:paraId="4A8307FE" w14:textId="3CE18A52" w:rsidR="001310D7" w:rsidRPr="00905039" w:rsidRDefault="00666FB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C11C9">
      <w:pPr>
        <w:pStyle w:val="ListParagraph"/>
        <w:ind w:left="2160"/>
        <w:jc w:val="both"/>
        <w:rPr>
          <w:sz w:val="24"/>
          <w:szCs w:val="24"/>
        </w:rPr>
      </w:pPr>
    </w:p>
    <w:p w14:paraId="0A9AE7BF" w14:textId="3B8D190C" w:rsidR="001310D7" w:rsidRPr="008154CF" w:rsidRDefault="00E43861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EC11C9">
      <w:pPr>
        <w:pStyle w:val="ListParagraph"/>
        <w:ind w:left="2220"/>
        <w:jc w:val="both"/>
        <w:rPr>
          <w:sz w:val="24"/>
          <w:szCs w:val="24"/>
        </w:rPr>
      </w:pPr>
    </w:p>
    <w:p w14:paraId="49C65CE5" w14:textId="00F434E3" w:rsidR="00EE297A" w:rsidRPr="00E6676A" w:rsidRDefault="00370C8B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EC11C9">
      <w:pPr>
        <w:pStyle w:val="ListParagraph"/>
        <w:ind w:left="2160"/>
        <w:jc w:val="both"/>
        <w:rPr>
          <w:sz w:val="24"/>
          <w:szCs w:val="24"/>
        </w:rPr>
      </w:pPr>
    </w:p>
    <w:p w14:paraId="613090F3" w14:textId="4F8BFE33" w:rsidR="00EE297A" w:rsidRPr="00905039" w:rsidRDefault="004C032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EC11C9">
      <w:pPr>
        <w:jc w:val="both"/>
        <w:rPr>
          <w:sz w:val="24"/>
          <w:szCs w:val="24"/>
        </w:rPr>
      </w:pPr>
    </w:p>
    <w:p w14:paraId="374348FA" w14:textId="507688E3" w:rsidR="007C5D39" w:rsidRDefault="007C5D3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E6E5716" w14:textId="1A0FD30B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C1FFDC6" w14:textId="2257784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0AE5CF8" w14:textId="0C313E6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833EAFB" w14:textId="5ACA78CC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E757D2D" w14:textId="0E4B23E9" w:rsidR="007C5D39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FA9B8" wp14:editId="5C6CCB39">
            <wp:extent cx="6337190" cy="8657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22" cy="87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D877" w14:textId="4CCC8E22" w:rsidR="00BF5EDE" w:rsidRPr="005C6396" w:rsidRDefault="00BF5EDE" w:rsidP="00EC11C9">
      <w:p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lastRenderedPageBreak/>
        <w:t>REQUIREMENT GATHERING &amp; ANALYSIS:</w:t>
      </w:r>
    </w:p>
    <w:p w14:paraId="2BAB54B1" w14:textId="17E81F2B" w:rsidR="00BF5EDE" w:rsidRDefault="00BF5EDE" w:rsidP="00EC11C9">
      <w:pPr>
        <w:jc w:val="both"/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 w:rsidRPr="00736A2E">
        <w:rPr>
          <w:b/>
          <w:bCs/>
          <w:color w:val="00B0F0"/>
          <w:sz w:val="24"/>
          <w:szCs w:val="24"/>
        </w:rPr>
        <w:t>CustomerID</w:t>
      </w:r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LastName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PhoneNumber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DateOfBirth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RegistrationDate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PasswordHash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EC11C9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r w:rsidRPr="00CE4DA6">
        <w:rPr>
          <w:b/>
          <w:bCs/>
          <w:color w:val="00B0F0"/>
          <w:sz w:val="24"/>
          <w:szCs w:val="24"/>
        </w:rPr>
        <w:t>BikeID</w:t>
      </w:r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2F50C7">
        <w:rPr>
          <w:b/>
          <w:bCs/>
          <w:color w:val="00B0F0"/>
          <w:sz w:val="24"/>
          <w:szCs w:val="24"/>
        </w:rPr>
        <w:t xml:space="preserve">BikeSerialNumber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BikeType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CurrentStatus</w:t>
      </w:r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LastMaintenanceDate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RentalRatePerMinute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LocationID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4D34A7A1" w14:textId="780FAA0B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 w:rsidRPr="00DC754D">
        <w:rPr>
          <w:b/>
          <w:bCs/>
          <w:color w:val="00B0F0"/>
          <w:sz w:val="24"/>
          <w:szCs w:val="24"/>
        </w:rPr>
        <w:lastRenderedPageBreak/>
        <w:t xml:space="preserve">RentalID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CustomerID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BikeID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RentalStartDate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RentalEndDate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StartLocationID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EndLocationID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TotalCost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PaymentStatus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312E8">
        <w:rPr>
          <w:b/>
          <w:bCs/>
          <w:color w:val="00B0F0"/>
          <w:sz w:val="24"/>
          <w:szCs w:val="24"/>
        </w:rPr>
        <w:t>LocationID</w:t>
      </w:r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LocationName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C7A66">
        <w:rPr>
          <w:b/>
          <w:bCs/>
          <w:color w:val="00B0F0"/>
          <w:sz w:val="24"/>
          <w:szCs w:val="24"/>
        </w:rPr>
        <w:t xml:space="preserve">StaffID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Lastname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LocationID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77777777" w:rsidR="00EC7A66" w:rsidRPr="00EC7A66" w:rsidRDefault="00EC7A66" w:rsidP="00EC11C9">
      <w:pPr>
        <w:jc w:val="both"/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B0F0"/>
          <w:sz w:val="24"/>
          <w:szCs w:val="24"/>
        </w:rPr>
      </w:pPr>
      <w:r w:rsidRPr="002F1B13">
        <w:rPr>
          <w:b/>
          <w:bCs/>
          <w:color w:val="00B0F0"/>
          <w:sz w:val="24"/>
          <w:szCs w:val="24"/>
        </w:rPr>
        <w:t xml:space="preserve">PaymentID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RentalID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r w:rsidRPr="002F1B13">
        <w:rPr>
          <w:b/>
          <w:bCs/>
          <w:color w:val="00B0F0"/>
          <w:sz w:val="24"/>
          <w:szCs w:val="24"/>
        </w:rPr>
        <w:t xml:space="preserve">PaymentDate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PaymentMethod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lastRenderedPageBreak/>
        <w:t xml:space="preserve">TransactionID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EC11C9">
      <w:pPr>
        <w:jc w:val="both"/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C4413A">
        <w:rPr>
          <w:b/>
          <w:bCs/>
          <w:color w:val="00B0F0"/>
          <w:sz w:val="24"/>
          <w:szCs w:val="24"/>
        </w:rPr>
        <w:t>LogID</w:t>
      </w:r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 w:rsidRPr="00C4413A">
        <w:rPr>
          <w:b/>
          <w:bCs/>
          <w:color w:val="00B0F0"/>
          <w:sz w:val="24"/>
          <w:szCs w:val="24"/>
        </w:rPr>
        <w:t>BikeID</w:t>
      </w:r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 w:rsidRPr="00C4413A">
        <w:rPr>
          <w:b/>
          <w:bCs/>
          <w:color w:val="00B0F0"/>
          <w:sz w:val="24"/>
          <w:szCs w:val="24"/>
        </w:rPr>
        <w:t xml:space="preserve">MaintenanceDate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StaffID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EC11C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D653674" w14:textId="54BD3707" w:rsidR="00BF5EDE" w:rsidRDefault="00BF5EDE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9F4ED5E" w14:textId="4443299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F9F0B79" w14:textId="738812B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6422C87" w14:textId="73B3063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6035223" w14:textId="3872EBD9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BCEA339" w14:textId="31588ECF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6B7185" w14:textId="0DEEB863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A2462DE" w14:textId="00F19B4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FDE5785" w14:textId="1FD05EAA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7CC5A6E" w14:textId="15B5EA0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EE0E87C" w14:textId="1543CF3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5722A1B" w14:textId="67C62A91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85BF7EF" w14:textId="3B435DF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277E9C1" w14:textId="6D4F469C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554C30A" w14:textId="6FCB0D8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528E69F" w14:textId="3D244C1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23C0C1B" w14:textId="77777777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  <w:sectPr w:rsidR="00EC11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87B83E" w14:textId="0F690AA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AF26C" wp14:editId="06987C3B">
            <wp:extent cx="8992925" cy="624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626" cy="6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E980" w14:textId="77777777" w:rsidR="00EC11C9" w:rsidRDefault="00EC11C9" w:rsidP="00EC11C9">
      <w:pPr>
        <w:jc w:val="both"/>
        <w:rPr>
          <w:sz w:val="24"/>
          <w:szCs w:val="24"/>
        </w:rPr>
        <w:sectPr w:rsidR="00EC11C9" w:rsidSect="00EC11C9">
          <w:pgSz w:w="15840" w:h="12240" w:orient="landscape"/>
          <w:pgMar w:top="1440" w:right="1080" w:bottom="1440" w:left="1080" w:header="709" w:footer="709" w:gutter="0"/>
          <w:cols w:space="708"/>
          <w:docGrid w:linePitch="360"/>
        </w:sectPr>
      </w:pPr>
    </w:p>
    <w:p w14:paraId="2E235A84" w14:textId="18EDA497" w:rsidR="00BF5EDE" w:rsidRPr="00BF5EDE" w:rsidRDefault="00587D86" w:rsidP="00EC11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 Dictionary</w:t>
      </w:r>
    </w:p>
    <w:sectPr w:rsidR="00BF5EDE" w:rsidRPr="00BF5EDE" w:rsidSect="00EC11C9">
      <w:pgSz w:w="12240" w:h="15840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BC7B8" w14:textId="77777777" w:rsidR="00293EAA" w:rsidRDefault="00293EAA" w:rsidP="00587D86">
      <w:pPr>
        <w:spacing w:after="0" w:line="240" w:lineRule="auto"/>
      </w:pPr>
      <w:r>
        <w:separator/>
      </w:r>
    </w:p>
  </w:endnote>
  <w:endnote w:type="continuationSeparator" w:id="0">
    <w:p w14:paraId="4447AE99" w14:textId="77777777" w:rsidR="00293EAA" w:rsidRDefault="00293EAA" w:rsidP="0058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76C51" w14:textId="77777777" w:rsidR="00293EAA" w:rsidRDefault="00293EAA" w:rsidP="00587D86">
      <w:pPr>
        <w:spacing w:after="0" w:line="240" w:lineRule="auto"/>
      </w:pPr>
      <w:r>
        <w:separator/>
      </w:r>
    </w:p>
  </w:footnote>
  <w:footnote w:type="continuationSeparator" w:id="0">
    <w:p w14:paraId="29FC2E95" w14:textId="77777777" w:rsidR="00293EAA" w:rsidRDefault="00293EAA" w:rsidP="0058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984F76"/>
    <w:multiLevelType w:val="hybridMultilevel"/>
    <w:tmpl w:val="3E06D128"/>
    <w:lvl w:ilvl="0" w:tplc="2556A5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984CC1"/>
    <w:multiLevelType w:val="hybridMultilevel"/>
    <w:tmpl w:val="9808EC5E"/>
    <w:lvl w:ilvl="0" w:tplc="2000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5"/>
  </w:num>
  <w:num w:numId="5">
    <w:abstractNumId w:val="9"/>
  </w:num>
  <w:num w:numId="6">
    <w:abstractNumId w:val="7"/>
  </w:num>
  <w:num w:numId="7">
    <w:abstractNumId w:val="5"/>
  </w:num>
  <w:num w:numId="8">
    <w:abstractNumId w:val="12"/>
  </w:num>
  <w:num w:numId="9">
    <w:abstractNumId w:val="11"/>
  </w:num>
  <w:num w:numId="10">
    <w:abstractNumId w:val="2"/>
  </w:num>
  <w:num w:numId="11">
    <w:abstractNumId w:val="0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17570"/>
    <w:rsid w:val="00047324"/>
    <w:rsid w:val="000733FD"/>
    <w:rsid w:val="000A5F8C"/>
    <w:rsid w:val="000B011C"/>
    <w:rsid w:val="000B3906"/>
    <w:rsid w:val="000F5350"/>
    <w:rsid w:val="001310D7"/>
    <w:rsid w:val="00157A69"/>
    <w:rsid w:val="001642CE"/>
    <w:rsid w:val="00187FC4"/>
    <w:rsid w:val="002209C4"/>
    <w:rsid w:val="00245BE1"/>
    <w:rsid w:val="00293EAA"/>
    <w:rsid w:val="002A145E"/>
    <w:rsid w:val="002F1B13"/>
    <w:rsid w:val="002F4C6B"/>
    <w:rsid w:val="002F50C7"/>
    <w:rsid w:val="00370C8B"/>
    <w:rsid w:val="00372DF0"/>
    <w:rsid w:val="003C7E17"/>
    <w:rsid w:val="004053D5"/>
    <w:rsid w:val="00406C91"/>
    <w:rsid w:val="004312E8"/>
    <w:rsid w:val="004B289B"/>
    <w:rsid w:val="004B29A3"/>
    <w:rsid w:val="004C032F"/>
    <w:rsid w:val="004E45DA"/>
    <w:rsid w:val="00553A30"/>
    <w:rsid w:val="00555021"/>
    <w:rsid w:val="00587D86"/>
    <w:rsid w:val="00591E32"/>
    <w:rsid w:val="00595A44"/>
    <w:rsid w:val="005C6396"/>
    <w:rsid w:val="005F4BE5"/>
    <w:rsid w:val="00666FBE"/>
    <w:rsid w:val="006C64BA"/>
    <w:rsid w:val="00700E2C"/>
    <w:rsid w:val="00736A2E"/>
    <w:rsid w:val="007A7A54"/>
    <w:rsid w:val="007C597B"/>
    <w:rsid w:val="007C5D39"/>
    <w:rsid w:val="0081097D"/>
    <w:rsid w:val="00811D66"/>
    <w:rsid w:val="008154CF"/>
    <w:rsid w:val="00836C47"/>
    <w:rsid w:val="008477A5"/>
    <w:rsid w:val="00894968"/>
    <w:rsid w:val="00905039"/>
    <w:rsid w:val="009C0083"/>
    <w:rsid w:val="009C6DA9"/>
    <w:rsid w:val="009C7A8A"/>
    <w:rsid w:val="009F2C5C"/>
    <w:rsid w:val="009F6540"/>
    <w:rsid w:val="009F7876"/>
    <w:rsid w:val="00A33A74"/>
    <w:rsid w:val="00A40120"/>
    <w:rsid w:val="00A63ED8"/>
    <w:rsid w:val="00AE3ADB"/>
    <w:rsid w:val="00AF17F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08FC"/>
    <w:rsid w:val="00CE4DA6"/>
    <w:rsid w:val="00CF368E"/>
    <w:rsid w:val="00D3029A"/>
    <w:rsid w:val="00D44F47"/>
    <w:rsid w:val="00D81A3F"/>
    <w:rsid w:val="00DC754D"/>
    <w:rsid w:val="00DD5C2D"/>
    <w:rsid w:val="00E060B8"/>
    <w:rsid w:val="00E43861"/>
    <w:rsid w:val="00E6676A"/>
    <w:rsid w:val="00E873A6"/>
    <w:rsid w:val="00E904E0"/>
    <w:rsid w:val="00EA1308"/>
    <w:rsid w:val="00EA2DA0"/>
    <w:rsid w:val="00EC11C9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86"/>
  </w:style>
  <w:style w:type="paragraph" w:styleId="Footer">
    <w:name w:val="footer"/>
    <w:basedOn w:val="Normal"/>
    <w:link w:val="Foot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EFCD6-E3C8-49EC-B108-FF64FAC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7</cp:revision>
  <dcterms:created xsi:type="dcterms:W3CDTF">2025-08-30T02:46:00Z</dcterms:created>
  <dcterms:modified xsi:type="dcterms:W3CDTF">2025-10-07T05:32:00Z</dcterms:modified>
</cp:coreProperties>
</file>