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page" w:horzAnchor="margin" w:tblpXSpec="center" w:tblpY="269"/>
        <w:tblW w:w="2238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724"/>
        <w:gridCol w:w="6089"/>
        <w:gridCol w:w="6524"/>
        <w:gridCol w:w="4518"/>
        <w:gridCol w:w="1841"/>
        <w:gridCol w:w="1274"/>
        <w:gridCol w:w="1417"/>
      </w:tblGrid>
      <w:tr w:rsidR="009C16F7" w14:paraId="3005FA9E" w14:textId="77777777" w:rsidTr="009C16F7">
        <w:trPr>
          <w:trHeight w:hRule="exact" w:val="2063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CAB494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Поз.</w:t>
            </w:r>
          </w:p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E4551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Наименование и техническая характеристика</w:t>
            </w:r>
          </w:p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60D10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Тип, марка, обозначение документа, опросного листа</w:t>
            </w:r>
          </w:p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01A71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Код продукции</w:t>
            </w:r>
          </w:p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35604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Поставщик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A79FC2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Ед. измерения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8BA2E" w14:textId="77777777" w:rsidR="009C16F7" w:rsidRDefault="009C16F7" w:rsidP="009C16F7">
            <w:pPr>
              <w:jc w:val="center"/>
            </w:pPr>
            <w:r>
              <w:rPr>
                <w:rFonts w:ascii="Arial" w:hAnsi="Arial"/>
                <w:i/>
                <w:iCs/>
                <w:sz w:val="20"/>
                <w:szCs w:val="20"/>
              </w:rPr>
              <w:t>Кол.</w:t>
            </w:r>
          </w:p>
        </w:tc>
      </w:tr>
      <w:tr w:rsidR="009C16F7" w14:paraId="7BBB6C0F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C5D95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F0356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FA46D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3CD8D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17FE6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4870E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DD82A" w14:textId="77777777" w:rsidR="009C16F7" w:rsidRDefault="009C16F7" w:rsidP="009C16F7"/>
        </w:tc>
      </w:tr>
      <w:tr w:rsidR="009C16F7" w14:paraId="4DBF3222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7308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2F636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5C91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8168C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B39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8045F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90CC" w14:textId="77777777" w:rsidR="009C16F7" w:rsidRDefault="009C16F7" w:rsidP="009C16F7"/>
        </w:tc>
      </w:tr>
      <w:tr w:rsidR="009C16F7" w14:paraId="0F25520D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330CC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D1E9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9C48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03851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642C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8E9CA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C33F" w14:textId="77777777" w:rsidR="009C16F7" w:rsidRDefault="009C16F7" w:rsidP="009C16F7"/>
        </w:tc>
      </w:tr>
      <w:tr w:rsidR="009C16F7" w14:paraId="7DA34D3E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98614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98070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113FE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8BFCF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31514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98E7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29A7A" w14:textId="77777777" w:rsidR="009C16F7" w:rsidRDefault="009C16F7" w:rsidP="009C16F7"/>
        </w:tc>
      </w:tr>
      <w:tr w:rsidR="009C16F7" w14:paraId="4FE1ED5D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40E0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0CD3B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E3404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E4049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319F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D7968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739B0" w14:textId="77777777" w:rsidR="009C16F7" w:rsidRDefault="009C16F7" w:rsidP="009C16F7"/>
        </w:tc>
      </w:tr>
      <w:tr w:rsidR="009C16F7" w14:paraId="148CD869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BE686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75F12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1ED0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F344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7282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FDA43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531E8" w14:textId="77777777" w:rsidR="009C16F7" w:rsidRDefault="009C16F7" w:rsidP="009C16F7"/>
        </w:tc>
      </w:tr>
      <w:tr w:rsidR="009C16F7" w14:paraId="1DB4B59D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6EF69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B82FB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CD07E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4E9C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F9289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5FC6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7E5C7" w14:textId="77777777" w:rsidR="009C16F7" w:rsidRDefault="009C16F7" w:rsidP="009C16F7"/>
        </w:tc>
      </w:tr>
      <w:tr w:rsidR="009C16F7" w14:paraId="42D84FA9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800C2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1D936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B214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A6B5B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53D7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4CBC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92D9" w14:textId="77777777" w:rsidR="009C16F7" w:rsidRDefault="009C16F7" w:rsidP="009C16F7"/>
        </w:tc>
      </w:tr>
      <w:tr w:rsidR="009C16F7" w14:paraId="08E39ED8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D4EA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922FF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7292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0E06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E4D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75E2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D2E26" w14:textId="77777777" w:rsidR="009C16F7" w:rsidRDefault="009C16F7" w:rsidP="009C16F7"/>
        </w:tc>
      </w:tr>
      <w:tr w:rsidR="009C16F7" w14:paraId="134FFADE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1831C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F9D52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30596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518A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F352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188F9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09FC9" w14:textId="77777777" w:rsidR="009C16F7" w:rsidRDefault="009C16F7" w:rsidP="009C16F7"/>
        </w:tc>
      </w:tr>
      <w:tr w:rsidR="009C16F7" w14:paraId="516B8934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7DBA7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2A10A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8AA6B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7DAB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0F2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BCCF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4975" w14:textId="77777777" w:rsidR="009C16F7" w:rsidRDefault="009C16F7" w:rsidP="009C16F7"/>
        </w:tc>
      </w:tr>
      <w:tr w:rsidR="009C16F7" w14:paraId="0FEFF99E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B7F03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457E1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C18A6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5DD7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ECA29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648E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7760" w14:textId="77777777" w:rsidR="009C16F7" w:rsidRDefault="009C16F7" w:rsidP="009C16F7"/>
        </w:tc>
      </w:tr>
      <w:tr w:rsidR="009C16F7" w14:paraId="5C1375C2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7D401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E747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1827B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793E7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025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0ECDE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BE701" w14:textId="77777777" w:rsidR="009C16F7" w:rsidRDefault="009C16F7" w:rsidP="009C16F7"/>
        </w:tc>
      </w:tr>
      <w:tr w:rsidR="009C16F7" w14:paraId="1A5A7AEA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979E7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785F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4AC41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107FC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4E9A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02DC2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82DB7" w14:textId="77777777" w:rsidR="009C16F7" w:rsidRDefault="009C16F7" w:rsidP="009C16F7"/>
        </w:tc>
      </w:tr>
      <w:tr w:rsidR="009C16F7" w14:paraId="3FFCFC1F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2E50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F7B99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54977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2C81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81545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F20E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AB7A" w14:textId="77777777" w:rsidR="009C16F7" w:rsidRDefault="009C16F7" w:rsidP="009C16F7"/>
        </w:tc>
      </w:tr>
      <w:tr w:rsidR="009C16F7" w14:paraId="40882230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0FCDD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8EB1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BDF11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93C96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5FCD2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0ABDA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DA070" w14:textId="77777777" w:rsidR="009C16F7" w:rsidRDefault="009C16F7" w:rsidP="009C16F7"/>
        </w:tc>
      </w:tr>
      <w:tr w:rsidR="009C16F7" w14:paraId="63C2EA3C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46E0B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E7755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4E1D4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855DC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2BC93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94392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20EA9" w14:textId="77777777" w:rsidR="009C16F7" w:rsidRDefault="009C16F7" w:rsidP="009C16F7"/>
        </w:tc>
      </w:tr>
      <w:tr w:rsidR="009C16F7" w14:paraId="0EE9E983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0E447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24187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88155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65094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1F2C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B9EB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F4B87" w14:textId="77777777" w:rsidR="009C16F7" w:rsidRDefault="009C16F7" w:rsidP="009C16F7"/>
        </w:tc>
      </w:tr>
      <w:tr w:rsidR="009C16F7" w14:paraId="7D0BC125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0090D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815FD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2B5C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0E7E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A65F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F5457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39202" w14:textId="77777777" w:rsidR="009C16F7" w:rsidRDefault="009C16F7" w:rsidP="009C16F7"/>
        </w:tc>
      </w:tr>
      <w:tr w:rsidR="009C16F7" w14:paraId="31492F5F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DADE3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CAA4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9BA5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5C6E7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C9470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764BB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1DD2" w14:textId="77777777" w:rsidR="009C16F7" w:rsidRDefault="009C16F7" w:rsidP="009C16F7"/>
        </w:tc>
      </w:tr>
      <w:tr w:rsidR="009C16F7" w14:paraId="4B624F02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B230E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CBE3B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AB7B9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70954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D9C2E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D612F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250F" w14:textId="77777777" w:rsidR="009C16F7" w:rsidRDefault="009C16F7" w:rsidP="009C16F7"/>
        </w:tc>
      </w:tr>
      <w:tr w:rsidR="009C16F7" w14:paraId="2BCA8580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DDDC4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15A1C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A9699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04EC9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61BD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17F14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4FFEE" w14:textId="77777777" w:rsidR="009C16F7" w:rsidRDefault="009C16F7" w:rsidP="009C16F7"/>
        </w:tc>
      </w:tr>
      <w:tr w:rsidR="009C16F7" w14:paraId="55D1876F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03A79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FE58F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6823A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EDEC2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4A3B4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E119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321C" w14:textId="77777777" w:rsidR="009C16F7" w:rsidRDefault="009C16F7" w:rsidP="009C16F7"/>
        </w:tc>
      </w:tr>
      <w:tr w:rsidR="009C16F7" w14:paraId="1E434F21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59F4A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CBE4A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CDFA5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C90B7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872CE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916C4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0D15" w14:textId="77777777" w:rsidR="009C16F7" w:rsidRDefault="009C16F7" w:rsidP="009C16F7"/>
        </w:tc>
      </w:tr>
      <w:tr w:rsidR="009C16F7" w14:paraId="3DBD66D1" w14:textId="77777777" w:rsidTr="009C16F7">
        <w:trPr>
          <w:trHeight w:hRule="exact" w:val="364"/>
        </w:trPr>
        <w:tc>
          <w:tcPr>
            <w:tcW w:w="72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F5C70" w14:textId="77777777" w:rsidR="009C16F7" w:rsidRDefault="009C16F7" w:rsidP="009C16F7"/>
        </w:tc>
        <w:tc>
          <w:tcPr>
            <w:tcW w:w="60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9F80C" w14:textId="77777777" w:rsidR="009C16F7" w:rsidRDefault="009C16F7" w:rsidP="009C16F7"/>
        </w:tc>
        <w:tc>
          <w:tcPr>
            <w:tcW w:w="6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DC984" w14:textId="77777777" w:rsidR="009C16F7" w:rsidRDefault="009C16F7" w:rsidP="009C16F7"/>
        </w:tc>
        <w:tc>
          <w:tcPr>
            <w:tcW w:w="45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888D1" w14:textId="77777777" w:rsidR="009C16F7" w:rsidRDefault="009C16F7" w:rsidP="009C16F7"/>
        </w:tc>
        <w:tc>
          <w:tcPr>
            <w:tcW w:w="18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5BF26" w14:textId="77777777" w:rsidR="009C16F7" w:rsidRDefault="009C16F7" w:rsidP="009C16F7"/>
        </w:tc>
        <w:tc>
          <w:tcPr>
            <w:tcW w:w="127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30413" w14:textId="77777777" w:rsidR="009C16F7" w:rsidRDefault="009C16F7" w:rsidP="009C16F7"/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1CA0" w14:textId="77777777" w:rsidR="009C16F7" w:rsidRDefault="009C16F7" w:rsidP="009C16F7"/>
        </w:tc>
      </w:tr>
    </w:tbl>
    <w:p w14:paraId="62D64245" w14:textId="77777777" w:rsidR="00197150" w:rsidRDefault="00197150">
      <w:pPr>
        <w:widowControl w:val="0"/>
        <w:jc w:val="both"/>
      </w:pPr>
    </w:p>
    <w:sectPr w:rsidR="00197150">
      <w:headerReference w:type="default" r:id="rId6"/>
      <w:pgSz w:w="23820" w:h="16840" w:orient="landscape"/>
      <w:pgMar w:top="851" w:right="851" w:bottom="2552" w:left="1701" w:header="8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F93B7" w14:textId="77777777" w:rsidR="002261C9" w:rsidRDefault="002261C9">
      <w:r>
        <w:separator/>
      </w:r>
    </w:p>
  </w:endnote>
  <w:endnote w:type="continuationSeparator" w:id="0">
    <w:p w14:paraId="6F4BE1AA" w14:textId="77777777" w:rsidR="002261C9" w:rsidRDefault="00226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9CE6F" w14:textId="77777777" w:rsidR="002261C9" w:rsidRDefault="002261C9">
      <w:r>
        <w:separator/>
      </w:r>
    </w:p>
  </w:footnote>
  <w:footnote w:type="continuationSeparator" w:id="0">
    <w:p w14:paraId="6748317A" w14:textId="77777777" w:rsidR="002261C9" w:rsidRDefault="00226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7A2D" w14:textId="77777777" w:rsidR="00197150" w:rsidRDefault="00542EE2">
    <w:pPr>
      <w:pStyle w:val="a4"/>
      <w:tabs>
        <w:tab w:val="clear" w:pos="9355"/>
        <w:tab w:val="right" w:pos="9328"/>
      </w:tabs>
    </w:pPr>
    <w:r>
      <w:rPr>
        <w:noProof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085D6558" wp14:editId="584BE849">
              <wp:simplePos x="0" y="0"/>
              <wp:positionH relativeFrom="page">
                <wp:posOffset>285750</wp:posOffset>
              </wp:positionH>
              <wp:positionV relativeFrom="page">
                <wp:posOffset>180975</wp:posOffset>
              </wp:positionV>
              <wp:extent cx="14661120" cy="10341205"/>
              <wp:effectExtent l="12700" t="12700" r="20320" b="22225"/>
              <wp:wrapNone/>
              <wp:docPr id="1073741879" name="officeArt object" descr="Группа 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61122" cy="10341206"/>
                        <a:chOff x="0" y="0"/>
                        <a:chExt cx="14661121" cy="10341205"/>
                      </a:xfrm>
                    </wpg:grpSpPr>
                    <wps:wsp>
                      <wps:cNvPr id="1073741825" name="Rectangle 1"/>
                      <wps:cNvSpPr/>
                      <wps:spPr>
                        <a:xfrm>
                          <a:off x="438150" y="0"/>
                          <a:ext cx="14220000" cy="10332000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9F83AE" w14:textId="1C3429EC" w:rsidR="00A423E2" w:rsidRPr="00A423E2" w:rsidRDefault="00A423E2" w:rsidP="00A423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/>
                    </wps:wsp>
                    <wpg:grpSp>
                      <wpg:cNvPr id="1073741839" name="Группа 708"/>
                      <wpg:cNvGrpSpPr/>
                      <wpg:grpSpPr>
                        <a:xfrm>
                          <a:off x="0" y="5114924"/>
                          <a:ext cx="437611" cy="5219701"/>
                          <a:chOff x="0" y="0"/>
                          <a:chExt cx="437610" cy="5219699"/>
                        </a:xfrm>
                      </wpg:grpSpPr>
                      <wps:wsp>
                        <wps:cNvPr id="1073741826" name="Прямоугольник 711"/>
                        <wps:cNvSpPr txBox="1"/>
                        <wps:spPr>
                          <a:xfrm rot="16200000">
                            <a:off x="-534398" y="3597636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A92B14C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7" name="Прямоугольник 713"/>
                        <wps:cNvSpPr txBox="1"/>
                        <wps:spPr>
                          <a:xfrm rot="16200000">
                            <a:off x="-354398" y="2512761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E93F19" w14:textId="77777777" w:rsidR="00197150" w:rsidRDefault="00542EE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8" name="Прямоугольник 715"/>
                        <wps:cNvSpPr txBox="1"/>
                        <wps:spPr>
                          <a:xfrm rot="16200000">
                            <a:off x="-354398" y="1617412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84A8B78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29" name="Прямоугольник 716"/>
                        <wps:cNvSpPr txBox="1"/>
                        <wps:spPr>
                          <a:xfrm rot="16200000">
                            <a:off x="-354398" y="4674936"/>
                            <a:ext cx="90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82662BC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0" name="Прямоугольник 718"/>
                        <wps:cNvSpPr txBox="1"/>
                        <wps:spPr>
                          <a:xfrm rot="16200000">
                            <a:off x="-534398" y="540112"/>
                            <a:ext cx="1260000" cy="17977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40D98F0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31" name="Прямая соединительная линия 719"/>
                        <wps:cNvCnPr/>
                        <wps:spPr>
                          <a:xfrm flipH="1">
                            <a:off x="1905" y="521969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Прямая соединительная линия 720"/>
                        <wps:cNvCnPr/>
                        <wps:spPr>
                          <a:xfrm flipH="1">
                            <a:off x="5715" y="43148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ая соединительная линия 721"/>
                        <wps:cNvCnPr/>
                        <wps:spPr>
                          <a:xfrm>
                            <a:off x="5714" y="3057524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Прямая соединительная линия 722"/>
                        <wps:cNvCnPr/>
                        <wps:spPr>
                          <a:xfrm>
                            <a:off x="5714" y="2152649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ая соединительная линия 723"/>
                        <wps:cNvCnPr/>
                        <wps:spPr>
                          <a:xfrm>
                            <a:off x="5714" y="125730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Прямая соединительная линия 724"/>
                        <wps:cNvCnPr/>
                        <wps:spPr>
                          <a:xfrm>
                            <a:off x="0" y="0"/>
                            <a:ext cx="431896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ая соединительная линия 725"/>
                        <wps:cNvCnPr/>
                        <wps:spPr>
                          <a:xfrm flipH="1">
                            <a:off x="5714" y="0"/>
                            <a:ext cx="1" cy="521970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Прямая соединительная линия 726"/>
                        <wps:cNvCnPr/>
                        <wps:spPr>
                          <a:xfrm flipV="1">
                            <a:off x="186464" y="0"/>
                            <a:ext cx="1" cy="521779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  <wpg:grpSp>
                      <wpg:cNvPr id="1073741878" name="Группа 727"/>
                      <wpg:cNvGrpSpPr/>
                      <wpg:grpSpPr>
                        <a:xfrm>
                          <a:off x="7991472" y="8886823"/>
                          <a:ext cx="6669649" cy="1454382"/>
                          <a:chOff x="-1" y="-1"/>
                          <a:chExt cx="6669647" cy="1454381"/>
                        </a:xfrm>
                      </wpg:grpSpPr>
                      <wps:wsp>
                        <wps:cNvPr id="1073741840" name="Прямоугольник 729"/>
                        <wps:cNvSpPr txBox="1"/>
                        <wps:spPr>
                          <a:xfrm>
                            <a:off x="-1" y="371474"/>
                            <a:ext cx="252017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C26F288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1" name="Прямоугольник 731"/>
                        <wps:cNvSpPr txBox="1"/>
                        <wps:spPr>
                          <a:xfrm>
                            <a:off x="257174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EE94AE4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2" name="Прямоугольник 733"/>
                        <wps:cNvSpPr txBox="1"/>
                        <wps:spPr>
                          <a:xfrm>
                            <a:off x="619124" y="371474"/>
                            <a:ext cx="827460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12C2B6B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3" name="Прямоугольник 735"/>
                        <wps:cNvSpPr txBox="1"/>
                        <wps:spPr>
                          <a:xfrm>
                            <a:off x="1438274" y="371474"/>
                            <a:ext cx="53978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7A5370F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4" name="Прямоугольник 737"/>
                        <wps:cNvSpPr txBox="1"/>
                        <wps:spPr>
                          <a:xfrm>
                            <a:off x="1981199" y="371474"/>
                            <a:ext cx="359434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33AEE6D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5" name="Прямоугольник 738"/>
                        <wps:cNvSpPr txBox="1"/>
                        <wps:spPr>
                          <a:xfrm>
                            <a:off x="-1" y="552449"/>
                            <a:ext cx="611546" cy="1796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0B0704A" w14:textId="77777777" w:rsidR="00197150" w:rsidRDefault="00542EE2"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6" name="Прямоугольник 739"/>
                        <wps:cNvSpPr txBox="1"/>
                        <wps:spPr>
                          <a:xfrm>
                            <a:off x="-1" y="7334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F19FAB6" w14:textId="77777777" w:rsidR="00197150" w:rsidRDefault="00542EE2">
                              <w:pPr>
                                <w:jc w:val="both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Пров.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7" name="Прямоугольник 741"/>
                        <wps:cNvSpPr txBox="1"/>
                        <wps:spPr>
                          <a:xfrm>
                            <a:off x="-1" y="1085849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F8F108F" w14:textId="77777777" w:rsidR="00197150" w:rsidRDefault="00542EE2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8" name="Прямоугольник 742"/>
                        <wps:cNvSpPr txBox="1"/>
                        <wps:spPr>
                          <a:xfrm>
                            <a:off x="-1" y="1266824"/>
                            <a:ext cx="612041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4354795" w14:textId="77777777" w:rsidR="00197150" w:rsidRDefault="00542EE2"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49" name="Прямоугольник 763"/>
                        <wps:cNvSpPr txBox="1"/>
                        <wps:spPr>
                          <a:xfrm>
                            <a:off x="2343150" y="9525"/>
                            <a:ext cx="4320279" cy="53993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7D0C2D7" w14:textId="2AF97606" w:rsidR="00197150" w:rsidRPr="00A423E2" w:rsidRDefault="00A423E2" w:rsidP="00A423E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project_name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}}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0" name="Прямоугольник 764"/>
                        <wps:cNvSpPr txBox="1"/>
                        <wps:spPr>
                          <a:xfrm>
                            <a:off x="2343149" y="552449"/>
                            <a:ext cx="2520164" cy="89989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5501EDA" w14:textId="31C1D04F" w:rsidR="00197150" w:rsidRDefault="00A423E2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  <w:lang w:val="en-US"/>
                                </w:rPr>
                                <w:t>{{project_name2}}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1" name="Прямоугольник 765"/>
                        <wps:cNvSpPr txBox="1"/>
                        <wps:spPr>
                          <a:xfrm>
                            <a:off x="48672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13D801D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2" name="Прямоугольник 766"/>
                        <wps:cNvSpPr txBox="1"/>
                        <wps:spPr>
                          <a:xfrm>
                            <a:off x="5400674" y="552449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D8D2A31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3" name="Прямоугольник 767"/>
                        <wps:cNvSpPr txBox="1"/>
                        <wps:spPr>
                          <a:xfrm>
                            <a:off x="5943599" y="552449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1ADF853B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4" name="Прямоугольник 768"/>
                        <wps:cNvSpPr txBox="1"/>
                        <wps:spPr>
                          <a:xfrm>
                            <a:off x="5943599" y="733424"/>
                            <a:ext cx="720048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D99D20A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5" name="Прямоугольник 769"/>
                        <wps:cNvSpPr txBox="1"/>
                        <wps:spPr>
                          <a:xfrm>
                            <a:off x="5400674" y="733424"/>
                            <a:ext cx="540036" cy="17997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FA844AE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6" name="Прямоугольник 773"/>
                        <wps:cNvSpPr txBox="1"/>
                        <wps:spPr>
                          <a:xfrm>
                            <a:off x="4857749" y="914399"/>
                            <a:ext cx="1800117" cy="53993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64137A77" w14:textId="77777777" w:rsidR="00197150" w:rsidRDefault="00542EE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  <w:szCs w:val="16"/>
                                </w:rPr>
                                <w:t>Наименование исполнителя</w:t>
                              </w:r>
                            </w:p>
                          </w:txbxContent>
                        </wps:txbx>
                        <wps:bodyPr wrap="square" lIns="0" tIns="0" rIns="0" bIns="0" numCol="1" anchor="ctr">
                          <a:noAutofit/>
                        </wps:bodyPr>
                      </wps:wsp>
                      <wps:wsp>
                        <wps:cNvPr id="1073741857" name="Прямая соединительная линия 774"/>
                        <wps:cNvCnPr/>
                        <wps:spPr>
                          <a:xfrm>
                            <a:off x="9525" y="9525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Прямая соединительная линия 775"/>
                        <wps:cNvCnPr/>
                        <wps:spPr>
                          <a:xfrm flipH="1">
                            <a:off x="2343149" y="9524"/>
                            <a:ext cx="332" cy="144145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Прямая соединительная линия 776"/>
                        <wps:cNvCnPr/>
                        <wps:spPr>
                          <a:xfrm>
                            <a:off x="1981199" y="9525"/>
                            <a:ext cx="113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Прямая соединительная линия 777"/>
                        <wps:cNvCnPr/>
                        <wps:spPr>
                          <a:xfrm flipH="1">
                            <a:off x="1447799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Прямая соединительная линия 778"/>
                        <wps:cNvCnPr/>
                        <wps:spPr>
                          <a:xfrm flipH="1">
                            <a:off x="619124" y="9525"/>
                            <a:ext cx="1" cy="1440485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Прямая соединительная линия 779"/>
                        <wps:cNvCnPr/>
                        <wps:spPr>
                          <a:xfrm flipH="1">
                            <a:off x="257174" y="9525"/>
                            <a:ext cx="1" cy="542729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Прямая соединительная линия 780"/>
                        <wps:cNvCnPr/>
                        <wps:spPr>
                          <a:xfrm>
                            <a:off x="9524" y="1904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Прямая соединительная линия 781"/>
                        <wps:cNvCnPr/>
                        <wps:spPr>
                          <a:xfrm>
                            <a:off x="9524" y="371474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Прямая соединительная линия 782"/>
                        <wps:cNvCnPr/>
                        <wps:spPr>
                          <a:xfrm>
                            <a:off x="9525" y="552449"/>
                            <a:ext cx="6660121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Прямая соединительная линия 783"/>
                        <wps:cNvCnPr/>
                        <wps:spPr>
                          <a:xfrm>
                            <a:off x="-1" y="7334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Прямая соединительная линия 784"/>
                        <wps:cNvCnPr/>
                        <wps:spPr>
                          <a:xfrm>
                            <a:off x="9524" y="91439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Прямая соединительная линия 785"/>
                        <wps:cNvCnPr/>
                        <wps:spPr>
                          <a:xfrm>
                            <a:off x="9524" y="1085849"/>
                            <a:ext cx="2338344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Прямая соединительная линия 786"/>
                        <wps:cNvCnPr/>
                        <wps:spPr>
                          <a:xfrm>
                            <a:off x="-1" y="1266824"/>
                            <a:ext cx="2342519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Прямая соединительная линия 787"/>
                        <wps:cNvCnPr/>
                        <wps:spPr>
                          <a:xfrm>
                            <a:off x="4867274" y="552449"/>
                            <a:ext cx="1" cy="90193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Прямая соединительная линия 788"/>
                        <wps:cNvCnPr/>
                        <wps:spPr>
                          <a:xfrm>
                            <a:off x="5400674" y="552449"/>
                            <a:ext cx="1" cy="359036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Прямая соединительная линия 789"/>
                        <wps:cNvCnPr/>
                        <wps:spPr>
                          <a:xfrm>
                            <a:off x="5943599" y="552449"/>
                            <a:ext cx="1" cy="36321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Прямая соединительная линия 790"/>
                        <wps:cNvCnPr/>
                        <wps:spPr>
                          <a:xfrm>
                            <a:off x="4867274" y="733424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Прямая соединительная линия 791"/>
                        <wps:cNvCnPr/>
                        <wps:spPr>
                          <a:xfrm>
                            <a:off x="504824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Прямая соединительная линия 792"/>
                        <wps:cNvCnPr/>
                        <wps:spPr>
                          <a:xfrm>
                            <a:off x="5219699" y="733424"/>
                            <a:ext cx="1" cy="179518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Прямая соединительная линия 793"/>
                        <wps:cNvCnPr/>
                        <wps:spPr>
                          <a:xfrm>
                            <a:off x="4867274" y="914399"/>
                            <a:ext cx="1799707" cy="1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Прямая соединительная линия 794"/>
                        <wps:cNvCnPr/>
                        <wps:spPr>
                          <a:xfrm flipH="1">
                            <a:off x="-1" y="-1"/>
                            <a:ext cx="1" cy="1440180"/>
                          </a:xfrm>
                          <a:prstGeom prst="line">
                            <a:avLst/>
                          </a:prstGeom>
                          <a:noFill/>
                          <a:ln w="1905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85D6558" id="officeArt object" o:spid="_x0000_s1026" alt="Группа 706" style="position:absolute;margin-left:22.5pt;margin-top:14.25pt;width:1154.4pt;height:814.25pt;z-index:-251658240;mso-wrap-distance-left:12pt;mso-wrap-distance-top:12pt;mso-wrap-distance-right:12pt;mso-wrap-distance-bottom:12pt;mso-position-horizontal-relative:page;mso-position-vertical-relative:page" coordsize="146611,103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">
              <v:rect id="Rectangle 1" o:spid="_x0000_s1027" style="position:absolute;left:4381;width:1422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" filled="f" strokeweight="1.5pt">
                <v:textbox>
                  <w:txbxContent>
                    <w:p w14:paraId="749F83AE" w14:textId="1C3429EC" w:rsidR="00A423E2" w:rsidRPr="00A423E2" w:rsidRDefault="00A423E2" w:rsidP="00A423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group id="Группа 708" o:spid="_x0000_s1028" style="position:absolute;top:51149;width:4376;height:52197" coordsize="4376,52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рямоугольник 711" o:spid="_x0000_s1029" type="#_x0000_t202" style="position:absolute;left:-5344;top:35976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2A92B14C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Прямоугольник 713" o:spid="_x0000_s1030" type="#_x0000_t202" style="position:absolute;left:-3544;top:25127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FE93F19" w14:textId="77777777" w:rsidR="00197150" w:rsidRDefault="00542EE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shape>
                <v:shape id="Прямоугольник 715" o:spid="_x0000_s1031" type="#_x0000_t202" style="position:absolute;left:-3544;top:16174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584A8B78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16" o:spid="_x0000_s1032" type="#_x0000_t202" style="position:absolute;left:-3544;top:46749;width:90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" filled="f" stroked="f" strokeweight="1pt">
                  <v:stroke miterlimit="4"/>
                  <v:textbox inset="0,0,0,0">
                    <w:txbxContent>
                      <w:p w14:paraId="182662BC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Прямоугольник 718" o:spid="_x0000_s1033" type="#_x0000_t202" style="position:absolute;left:-5344;top:5401;width:12600;height:1797;rotation:-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40D98F0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shape>
                <v:line id="Прямая соединительная линия 719" o:spid="_x0000_s1034" style="position:absolute;flip:x;visibility:visible;mso-wrap-style:square" from="19,52196" to="4338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0" o:spid="_x0000_s1035" style="position:absolute;flip:x;visibility:visible;mso-wrap-style:square" from="57,43148" to="4376,4314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1" o:spid="_x0000_s1036" style="position:absolute;visibility:visible;mso-wrap-style:square" from="57,30575" to="4376,305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2" o:spid="_x0000_s1037" style="position:absolute;visibility:visible;mso-wrap-style:square" from="57,21526" to="4376,215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3" o:spid="_x0000_s1038" style="position:absolute;visibility:visible;mso-wrap-style:square" from="57,12573" to="4376,125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24" o:spid="_x0000_s1039" style="position:absolute;visibility:visible;mso-wrap-style:square" from="0,0" to="4318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xCVK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+MJ/InFA8jlBQAA//8DAFBLAQItABQABgAIAAAAIQDb4fbL7gAAAIUB&#13;&#10;AAATAAAAAAAAAAAAAAAAAAAAAABbQ29udGVudF9UeXBlc10ueG1sUEsBAi0AFAAGAAgAAAAhAFr0&#13;&#10;LFu/AAAAFQEAAAsAAAAAAAAAAAAAAAAAHwEAAF9yZWxzLy5yZWxzUEsBAi0AFAAGAAgAAAAhACvE&#13;&#10;JUr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25" o:spid="_x0000_s1040" style="position:absolute;flip:x;visibility:visible;mso-wrap-style:square" from="57,0" to="57,52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26" o:spid="_x0000_s1041" style="position:absolute;flip:y;visibility:visible;mso-wrap-style:square" from="1864,0" to="1864,521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" strokeweight="1.5pt">
                  <v:stroke joinstyle="miter"/>
                </v:line>
              </v:group>
              <v:group id="Группа 727" o:spid="_x0000_s1042" style="position:absolute;left:79914;top:88868;width:66697;height:14544" coordorigin="" coordsize="66696,145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">
                <v:shape id="Прямоугольник 729" o:spid="_x0000_s1043" type="#_x0000_t202" style="position:absolute;top:3714;width:25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C26F288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Изм.</w:t>
                        </w:r>
                      </w:p>
                    </w:txbxContent>
                  </v:textbox>
                </v:shape>
                <v:shape id="Прямоугольник 731" o:spid="_x0000_s1044" type="#_x0000_t202" style="position:absolute;left:257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EE94AE4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33" o:spid="_x0000_s1045" type="#_x0000_t202" style="position:absolute;left:6191;top:3714;width:8274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12C2B6B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Прямоугольник 735" o:spid="_x0000_s1046" type="#_x0000_t202" style="position:absolute;left:14382;top:3714;width:5398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67A5370F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Прямоугольник 737" o:spid="_x0000_s1047" type="#_x0000_t202" style="position:absolute;left:19811;top:3714;width:359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133AEE6D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Дата</w:t>
                        </w:r>
                      </w:p>
                    </w:txbxContent>
                  </v:textbox>
                </v:shape>
                <v:shape id="Прямоугольник 738" o:spid="_x0000_s1048" type="#_x0000_t202" style="position:absolute;top:5524;width:6115;height:17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4r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Miv4NfsXQAuf0BAAD//wMAUEsBAi0AFAAGAAgAAAAhANvh9svuAAAAhQEA&#13;&#10;ABMAAAAAAAAAAAAAAAAAAAAAAFtDb250ZW50X1R5cGVzXS54bWxQSwECLQAUAAYACAAAACEAWvQs&#13;&#10;W78AAAAVAQAACwAAAAAAAAAAAAAAAAAfAQAAX3JlbHMvLnJlbHNQSwECLQAUAAYACAAAACEASibe&#13;&#10;K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0B0704A" w14:textId="77777777" w:rsidR="00197150" w:rsidRDefault="00542EE2"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Прямоугольник 739" o:spid="_x0000_s1049" type="#_x0000_t202" style="position:absolute;top:7334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F19FAB6" w14:textId="77777777" w:rsidR="00197150" w:rsidRDefault="00542EE2">
                        <w:pPr>
                          <w:jc w:val="both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Пров.</w:t>
                        </w:r>
                      </w:p>
                    </w:txbxContent>
                  </v:textbox>
                </v:shape>
                <v:shape id="Прямоугольник 741" o:spid="_x0000_s1050" type="#_x0000_t202" style="position:absolute;top:1085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F8F108F" w14:textId="77777777" w:rsidR="00197150" w:rsidRDefault="00542EE2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Н. контр.</w:t>
                        </w:r>
                      </w:p>
                    </w:txbxContent>
                  </v:textbox>
                </v:shape>
                <v:shape id="Прямоугольник 742" o:spid="_x0000_s1051" type="#_x0000_t202" style="position:absolute;top:12668;width:6120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04354795" w14:textId="77777777" w:rsidR="00197150" w:rsidRDefault="00542EE2"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Утв.</w:t>
                        </w:r>
                      </w:p>
                    </w:txbxContent>
                  </v:textbox>
                </v:shape>
                <v:shape id="Прямоугольник 763" o:spid="_x0000_s1052" type="#_x0000_t202" style="position:absolute;left:23431;top:95;width:43203;height:5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7D0C2D7" w14:textId="2AF97606" w:rsidR="00197150" w:rsidRPr="00A423E2" w:rsidRDefault="00A423E2" w:rsidP="00A423E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{{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project_name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}}</w:t>
                        </w:r>
                      </w:p>
                    </w:txbxContent>
                  </v:textbox>
                </v:shape>
                <v:shape id="Прямоугольник 764" o:spid="_x0000_s1053" type="#_x0000_t202" style="position:absolute;left:23431;top:5524;width:25202;height:89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45501EDA" w14:textId="31C1D04F" w:rsidR="00197150" w:rsidRDefault="00A423E2">
                        <w:pPr>
                          <w:spacing w:line="360" w:lineRule="auto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  <w:lang w:val="en-US"/>
                          </w:rPr>
                          <w:t>{{project_name2}}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Прямоугольник 765" o:spid="_x0000_s1054" type="#_x0000_t202" style="position:absolute;left:48672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313D801D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Лит.</w:t>
                        </w:r>
                      </w:p>
                    </w:txbxContent>
                  </v:textbox>
                </v:shape>
                <v:shape id="Прямоугольник 766" o:spid="_x0000_s1055" type="#_x0000_t202" style="position:absolute;left:54006;top:552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0D8D2A31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shape>
                <v:shape id="Прямоугольник 767" o:spid="_x0000_s1056" type="#_x0000_t202" style="position:absolute;left:59435;top:552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1ADF853B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Листов</w:t>
                        </w:r>
                      </w:p>
                    </w:txbxContent>
                  </v:textbox>
                </v:shape>
                <v:shape id="Прямоугольник 768" o:spid="_x0000_s1057" type="#_x0000_t202" style="position:absolute;left:59435;top:7334;width:72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7D99D20A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NUMPAGES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69" o:spid="_x0000_s1058" type="#_x0000_t202" style="position:absolute;left:54006;top:7334;width:5401;height:18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" filled="f" stroked="f" strokeweight="1pt">
                  <v:stroke miterlimit="4"/>
                  <v:textbox inset="0,0,0,0">
                    <w:txbxContent>
                      <w:p w14:paraId="6FA844AE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begin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instrText xml:space="preserve"> PAGE </w:instrTex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separate"/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i/>
                            <w:iCs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Прямоугольник 773" o:spid="_x0000_s1059" type="#_x0000_t202" style="position:absolute;left:48577;top:9143;width:18001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" filled="f" stroked="f" strokeweight="1pt">
                  <v:stroke miterlimit="4"/>
                  <v:textbox inset="0,0,0,0">
                    <w:txbxContent>
                      <w:p w14:paraId="64137A77" w14:textId="77777777" w:rsidR="00197150" w:rsidRDefault="00542EE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  <w:szCs w:val="16"/>
                          </w:rPr>
                          <w:t>Наименование исполнителя</w:t>
                        </w:r>
                      </w:p>
                    </w:txbxContent>
                  </v:textbox>
                </v:shape>
                <v:line id="Прямая соединительная линия 774" o:spid="_x0000_s1060" style="position:absolute;visibility:visible;mso-wrap-style:square" from="95,95" to="66696,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V2Vx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l1ncBaLB5DLXwAAAP//AwBQSwECLQAUAAYACAAAACEA2+H2y+4AAACF&#13;&#10;AQAAEwAAAAAAAAAAAAAAAAAAAAAAW0NvbnRlbnRfVHlwZXNdLnhtbFBLAQItABQABgAIAAAAIQBa&#13;&#10;9CxbvwAAABUBAAALAAAAAAAAAAAAAAAAAB8BAABfcmVscy8ucmVsc1BLAQItABQABgAIAAAAIQCZ&#13;&#10;V2V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5" o:spid="_x0000_s1061" style="position:absolute;flip:x;visibility:visible;mso-wrap-style:square" from="23431,95" to="23434,145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76" o:spid="_x0000_s1062" style="position:absolute;visibility:visible;mso-wrap-style:square" from="19811,95" to="19823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77" o:spid="_x0000_s1063" style="position:absolute;flip:x;visibility:visible;mso-wrap-style:square" from="14477,95" to="14478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8" o:spid="_x0000_s1064" style="position:absolute;flip:x;visibility:visible;mso-wrap-style:square" from="6191,95" to="6191,14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" strokeweight="1.5pt">
                  <v:stroke joinstyle="miter"/>
                </v:line>
                <v:line id="Прямая соединительная линия 779" o:spid="_x0000_s1065" style="position:absolute;flip:x;visibility:visible;mso-wrap-style:square" from="2571,95" to="2571,55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" strokeweight="1.5pt">
                  <v:stroke joinstyle="miter"/>
                </v:line>
                <v:line id="Прямая соединительная линия 780" o:spid="_x0000_s1066" style="position:absolute;visibility:visible;mso-wrap-style:square" from="95,1904" to="23478,19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1" o:spid="_x0000_s1067" style="position:absolute;visibility:visible;mso-wrap-style:square" from="95,3714" to="23478,37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2" o:spid="_x0000_s1068" style="position:absolute;visibility:visible;mso-wrap-style:square" from="95,5524" to="66696,5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3" o:spid="_x0000_s1069" style="position:absolute;visibility:visible;mso-wrap-style:square" from="0,7334" to="23425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4" o:spid="_x0000_s1070" style="position:absolute;visibility:visible;mso-wrap-style:square" from="95,9143" to="23478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O6/M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aYZ/IrFA8jlDwAAAP//AwBQSwECLQAUAAYACAAAACEA2+H2y+4AAACF&#13;&#10;AQAAEwAAAAAAAAAAAAAAAAAAAAAAW0NvbnRlbnRfVHlwZXNdLnhtbFBLAQItABQABgAIAAAAIQBa&#13;&#10;9CxbvwAAABUBAAALAAAAAAAAAAAAAAAAAB8BAABfcmVscy8ucmVsc1BLAQItABQABgAIAAAAIQBX&#13;&#10;O6/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5" o:spid="_x0000_s1071" style="position:absolute;visibility:visible;mso-wrap-style:square" from="95,10858" to="23478,108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6" o:spid="_x0000_s1072" style="position:absolute;visibility:visible;mso-wrap-style:square" from="0,12668" to="23425,12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7" o:spid="_x0000_s1073" style="position:absolute;visibility:visible;mso-wrap-style:square" from="48672,5524" to="48672,145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88" o:spid="_x0000_s1074" style="position:absolute;visibility:visible;mso-wrap-style:square" from="54006,5524" to="54006,91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89" o:spid="_x0000_s1075" style="position:absolute;visibility:visible;mso-wrap-style:square" from="59435,5524" to="59436,91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" strokeweight="1.5pt">
                  <v:stroke joinstyle="miter"/>
                </v:line>
                <v:line id="Прямая соединительная линия 790" o:spid="_x0000_s1076" style="position:absolute;visibility:visible;mso-wrap-style:square" from="48672,7334" to="66669,7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1" o:spid="_x0000_s1077" style="position:absolute;visibility:visible;mso-wrap-style:square" from="50482,7334" to="50482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2" o:spid="_x0000_s1078" style="position:absolute;visibility:visible;mso-wrap-style:square" from="52196,7334" to="52197,91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3" o:spid="_x0000_s1079" style="position:absolute;visibility:visible;mso-wrap-style:square" from="48672,9143" to="66669,91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" strokeweight="1.5pt">
                  <v:stroke joinstyle="miter"/>
                </v:line>
                <v:line id="Прямая соединительная линия 794" o:spid="_x0000_s1080" style="position:absolute;flip:x;visibility:visible;mso-wrap-style:square" from="0,0" to="0,1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150"/>
    <w:rsid w:val="00197150"/>
    <w:rsid w:val="002261C9"/>
    <w:rsid w:val="00542EE2"/>
    <w:rsid w:val="009C16F7"/>
    <w:rsid w:val="00A4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C44E2"/>
  <w15:docId w15:val="{5FF20C37-6821-E140-8694-95F13DC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styleId="a6">
    <w:name w:val="page number"/>
  </w:style>
  <w:style w:type="paragraph" w:styleId="a7">
    <w:name w:val="footer"/>
    <w:basedOn w:val="a"/>
    <w:link w:val="a8"/>
    <w:uiPriority w:val="99"/>
    <w:unhideWhenUsed/>
    <w:rsid w:val="00A42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423E2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pillman doc</cp:lastModifiedBy>
  <cp:revision>3</cp:revision>
  <dcterms:created xsi:type="dcterms:W3CDTF">2023-06-21T17:20:00Z</dcterms:created>
  <dcterms:modified xsi:type="dcterms:W3CDTF">2023-06-22T11:09:00Z</dcterms:modified>
</cp:coreProperties>
</file>