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page" w:horzAnchor="page" w:tblpX="1132" w:tblpY="297"/>
        <w:tblW w:w="224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3"/>
        <w:gridCol w:w="12474"/>
        <w:gridCol w:w="3402"/>
        <w:gridCol w:w="3118"/>
        <w:gridCol w:w="1276"/>
        <w:gridCol w:w="1165"/>
      </w:tblGrid>
      <w:tr w:rsidR="00D4228B" w14:paraId="3C161868" w14:textId="77777777" w:rsidTr="00D4228B">
        <w:trPr>
          <w:trHeight w:hRule="exact" w:val="2079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8F300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Поз.</w:t>
            </w:r>
          </w:p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F021F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Наименование и техническая характеристика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11ECD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Код продукции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77983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Поставщик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D64AA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Ед. измерения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BB1F1" w14:textId="77777777" w:rsidR="00D4228B" w:rsidRDefault="00D4228B" w:rsidP="00D4228B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Кол.</w:t>
            </w:r>
          </w:p>
        </w:tc>
      </w:tr>
      <w:tr w:rsidR="00D4228B" w14:paraId="3FED23BF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DE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4593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CA87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8ABE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F4B81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5B59" w14:textId="77777777" w:rsidR="00D4228B" w:rsidRDefault="00D4228B" w:rsidP="00D4228B"/>
        </w:tc>
      </w:tr>
      <w:tr w:rsidR="00D4228B" w14:paraId="207BB629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3BFE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73E71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32D3F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AC91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818FB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3B04" w14:textId="77777777" w:rsidR="00D4228B" w:rsidRDefault="00D4228B" w:rsidP="00D4228B"/>
        </w:tc>
      </w:tr>
      <w:tr w:rsidR="00D4228B" w14:paraId="345E06DA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81517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F728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B7A3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4B697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988C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F699" w14:textId="77777777" w:rsidR="00D4228B" w:rsidRDefault="00D4228B" w:rsidP="00D4228B"/>
        </w:tc>
      </w:tr>
      <w:tr w:rsidR="00D4228B" w14:paraId="1439FAB8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A6AD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BE748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83FC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1152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D4829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30C7" w14:textId="77777777" w:rsidR="00D4228B" w:rsidRDefault="00D4228B" w:rsidP="00D4228B"/>
        </w:tc>
      </w:tr>
      <w:tr w:rsidR="00D4228B" w14:paraId="2F13B67E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0FB5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B4256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9DD5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BDE2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6835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A2AE" w14:textId="77777777" w:rsidR="00D4228B" w:rsidRDefault="00D4228B" w:rsidP="00D4228B"/>
        </w:tc>
      </w:tr>
      <w:tr w:rsidR="00D4228B" w14:paraId="23464C6A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CBF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053E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0A0C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1ED6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9E597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906C" w14:textId="77777777" w:rsidR="00D4228B" w:rsidRDefault="00D4228B" w:rsidP="00D4228B"/>
        </w:tc>
      </w:tr>
      <w:tr w:rsidR="00D4228B" w14:paraId="7EA58129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356E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49C44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DEB5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7EEC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11447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3BAE3" w14:textId="77777777" w:rsidR="00D4228B" w:rsidRDefault="00D4228B" w:rsidP="00D4228B"/>
        </w:tc>
      </w:tr>
      <w:tr w:rsidR="00D4228B" w14:paraId="3157B469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F4E9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86198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BA9E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8144B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535E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19FC" w14:textId="77777777" w:rsidR="00D4228B" w:rsidRDefault="00D4228B" w:rsidP="00D4228B"/>
        </w:tc>
      </w:tr>
      <w:tr w:rsidR="00D4228B" w14:paraId="70A1E9BA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EE26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DEA6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8502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7D90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2BD00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91FA" w14:textId="77777777" w:rsidR="00D4228B" w:rsidRDefault="00D4228B" w:rsidP="00D4228B"/>
        </w:tc>
      </w:tr>
      <w:tr w:rsidR="00D4228B" w14:paraId="7BB775B8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7078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774A6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2E1F8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9C85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8615A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B74AA" w14:textId="77777777" w:rsidR="00D4228B" w:rsidRDefault="00D4228B" w:rsidP="00D4228B"/>
        </w:tc>
      </w:tr>
      <w:tr w:rsidR="00D4228B" w14:paraId="62B60C15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C1D7D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11CF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2465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E346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D132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30B2" w14:textId="77777777" w:rsidR="00D4228B" w:rsidRDefault="00D4228B" w:rsidP="00D4228B"/>
        </w:tc>
      </w:tr>
      <w:tr w:rsidR="00D4228B" w14:paraId="7BB29635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5F49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75AC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0E97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9F29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561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6787" w14:textId="77777777" w:rsidR="00D4228B" w:rsidRDefault="00D4228B" w:rsidP="00D4228B"/>
        </w:tc>
      </w:tr>
      <w:tr w:rsidR="00D4228B" w14:paraId="4A0C20FB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6C50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F2AE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6F132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01243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5B00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CD7D" w14:textId="77777777" w:rsidR="00D4228B" w:rsidRDefault="00D4228B" w:rsidP="00D4228B"/>
        </w:tc>
      </w:tr>
      <w:tr w:rsidR="00D4228B" w14:paraId="593A97D6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1E97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65C9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1D58B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0359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3C9B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E6E5" w14:textId="77777777" w:rsidR="00D4228B" w:rsidRDefault="00D4228B" w:rsidP="00D4228B"/>
        </w:tc>
      </w:tr>
      <w:tr w:rsidR="00D4228B" w14:paraId="32BA9621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D2DF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7E98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4EEF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2E5C5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59DC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5159B" w14:textId="77777777" w:rsidR="00D4228B" w:rsidRDefault="00D4228B" w:rsidP="00D4228B"/>
        </w:tc>
      </w:tr>
      <w:tr w:rsidR="00D4228B" w14:paraId="5514873F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3A05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496FA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0C165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31F5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15DFF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B8E2" w14:textId="77777777" w:rsidR="00D4228B" w:rsidRDefault="00D4228B" w:rsidP="00D4228B"/>
        </w:tc>
      </w:tr>
      <w:tr w:rsidR="00D4228B" w14:paraId="3D28CC75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713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582C7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6FBCA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32A5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1E1F8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6E054" w14:textId="77777777" w:rsidR="00D4228B" w:rsidRDefault="00D4228B" w:rsidP="00D4228B"/>
        </w:tc>
      </w:tr>
      <w:tr w:rsidR="00D4228B" w14:paraId="77E639F1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8B74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D102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1AD6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F46CD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161D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9491B" w14:textId="77777777" w:rsidR="00D4228B" w:rsidRDefault="00D4228B" w:rsidP="00D4228B"/>
        </w:tc>
      </w:tr>
      <w:tr w:rsidR="00D4228B" w14:paraId="1FFE3F79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9C80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BFA47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D5D0C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5460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77F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7BB2" w14:textId="77777777" w:rsidR="00D4228B" w:rsidRDefault="00D4228B" w:rsidP="00D4228B"/>
        </w:tc>
      </w:tr>
      <w:tr w:rsidR="00D4228B" w14:paraId="3EC0C4BF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5B655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CF9E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BA3C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87D6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9CFEB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4688" w14:textId="77777777" w:rsidR="00D4228B" w:rsidRDefault="00D4228B" w:rsidP="00D4228B"/>
        </w:tc>
      </w:tr>
      <w:tr w:rsidR="00D4228B" w14:paraId="493DB78E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981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FC036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DBC3F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94A2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1B2DD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A1F9" w14:textId="77777777" w:rsidR="00D4228B" w:rsidRDefault="00D4228B" w:rsidP="00D4228B"/>
        </w:tc>
      </w:tr>
      <w:tr w:rsidR="00D4228B" w14:paraId="54E8EEF4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7A437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3C5D2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DC16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006D2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5D10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002F" w14:textId="77777777" w:rsidR="00D4228B" w:rsidRDefault="00D4228B" w:rsidP="00D4228B"/>
        </w:tc>
      </w:tr>
      <w:tr w:rsidR="00D4228B" w14:paraId="68E3AE4B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3E55B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77F4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07F57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132F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6BF19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17CC" w14:textId="77777777" w:rsidR="00D4228B" w:rsidRDefault="00D4228B" w:rsidP="00D4228B"/>
        </w:tc>
      </w:tr>
      <w:tr w:rsidR="00D4228B" w14:paraId="542A3FB8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27481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9A4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5BEE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1BF95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965E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4275" w14:textId="77777777" w:rsidR="00D4228B" w:rsidRDefault="00D4228B" w:rsidP="00D4228B"/>
        </w:tc>
      </w:tr>
      <w:tr w:rsidR="00D4228B" w14:paraId="1D28973E" w14:textId="77777777" w:rsidTr="00D4228B">
        <w:trPr>
          <w:trHeight w:hRule="exact" w:val="366"/>
        </w:trPr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5F0A" w14:textId="77777777" w:rsidR="00D4228B" w:rsidRDefault="00D4228B" w:rsidP="00D4228B"/>
        </w:tc>
        <w:tc>
          <w:tcPr>
            <w:tcW w:w="12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03BC" w14:textId="77777777" w:rsidR="00D4228B" w:rsidRDefault="00D4228B" w:rsidP="00D4228B"/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1BEF" w14:textId="77777777" w:rsidR="00D4228B" w:rsidRDefault="00D4228B" w:rsidP="00D4228B"/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29B74" w14:textId="77777777" w:rsidR="00D4228B" w:rsidRDefault="00D4228B" w:rsidP="00D4228B"/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2A61A" w14:textId="77777777" w:rsidR="00D4228B" w:rsidRDefault="00D4228B" w:rsidP="00D4228B"/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221D" w14:textId="77777777" w:rsidR="00D4228B" w:rsidRDefault="00D4228B" w:rsidP="00D4228B"/>
        </w:tc>
      </w:tr>
    </w:tbl>
    <w:p w14:paraId="62D64245" w14:textId="77777777" w:rsidR="00197150" w:rsidRDefault="00197150">
      <w:pPr>
        <w:widowControl w:val="0"/>
        <w:jc w:val="both"/>
      </w:pPr>
    </w:p>
    <w:sectPr w:rsidR="00197150">
      <w:headerReference w:type="default" r:id="rId6"/>
      <w:pgSz w:w="23820" w:h="16840" w:orient="landscape"/>
      <w:pgMar w:top="851" w:right="851" w:bottom="2552" w:left="1701" w:header="8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47B5" w14:textId="77777777" w:rsidR="00AE1D83" w:rsidRDefault="00AE1D83">
      <w:r>
        <w:separator/>
      </w:r>
    </w:p>
  </w:endnote>
  <w:endnote w:type="continuationSeparator" w:id="0">
    <w:p w14:paraId="188F264D" w14:textId="77777777" w:rsidR="00AE1D83" w:rsidRDefault="00AE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E893" w14:textId="77777777" w:rsidR="00AE1D83" w:rsidRDefault="00AE1D83">
      <w:r>
        <w:separator/>
      </w:r>
    </w:p>
  </w:footnote>
  <w:footnote w:type="continuationSeparator" w:id="0">
    <w:p w14:paraId="7736A3F7" w14:textId="77777777" w:rsidR="00AE1D83" w:rsidRDefault="00AE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7A2D" w14:textId="77777777" w:rsidR="00197150" w:rsidRDefault="00542EE2">
    <w:pPr>
      <w:pStyle w:val="a4"/>
      <w:tabs>
        <w:tab w:val="clear" w:pos="9355"/>
        <w:tab w:val="right" w:pos="9328"/>
      </w:tabs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85D6558" wp14:editId="584BE849">
              <wp:simplePos x="0" y="0"/>
              <wp:positionH relativeFrom="page">
                <wp:posOffset>285750</wp:posOffset>
              </wp:positionH>
              <wp:positionV relativeFrom="page">
                <wp:posOffset>180975</wp:posOffset>
              </wp:positionV>
              <wp:extent cx="14661120" cy="10341205"/>
              <wp:effectExtent l="12700" t="12700" r="20320" b="22225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2" cy="10341206"/>
                        <a:chOff x="0" y="0"/>
                        <a:chExt cx="14661121" cy="10341205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F83AE" w14:textId="1C3429EC" w:rsidR="00A423E2" w:rsidRPr="00A423E2" w:rsidRDefault="00A423E2" w:rsidP="00A423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A92B14C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E93F19" w14:textId="77777777" w:rsidR="00197150" w:rsidRDefault="00542EE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4A8B78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82662BC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40D98F0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472" y="8886823"/>
                          <a:ext cx="6669649" cy="1454382"/>
                          <a:chOff x="-1" y="-1"/>
                          <a:chExt cx="6669647" cy="145438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-1" y="371474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26F288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E94AE4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371474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12C2B6B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371474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7A5370F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33AEE6D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Прямоугольник 738"/>
                        <wps:cNvSpPr txBox="1"/>
                        <wps:spPr>
                          <a:xfrm>
                            <a:off x="-1" y="552449"/>
                            <a:ext cx="61154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B0704A" w14:textId="77777777" w:rsidR="00197150" w:rsidRDefault="00542EE2"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6" name="Прямоугольник 739"/>
                        <wps:cNvSpPr txBox="1"/>
                        <wps:spPr>
                          <a:xfrm>
                            <a:off x="-1" y="7334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19FAB6" w14:textId="77777777" w:rsidR="00197150" w:rsidRDefault="00542EE2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7" name="Прямоугольник 741"/>
                        <wps:cNvSpPr txBox="1"/>
                        <wps:spPr>
                          <a:xfrm>
                            <a:off x="-1" y="1085849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F8F108F" w14:textId="77777777" w:rsidR="00197150" w:rsidRDefault="00542EE2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8" name="Прямоугольник 742"/>
                        <wps:cNvSpPr txBox="1"/>
                        <wps:spPr>
                          <a:xfrm>
                            <a:off x="-1" y="12668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354795" w14:textId="77777777" w:rsidR="00197150" w:rsidRDefault="00542EE2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7D0C2D7" w14:textId="2AF97606" w:rsidR="00197150" w:rsidRPr="00A423E2" w:rsidRDefault="00A423E2" w:rsidP="00A423E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0" name="Прямоугольник 764"/>
                        <wps:cNvSpPr txBox="1"/>
                        <wps:spPr>
                          <a:xfrm>
                            <a:off x="2343149" y="552449"/>
                            <a:ext cx="2520164" cy="8998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5501EDA" w14:textId="31C1D04F" w:rsidR="00197150" w:rsidRDefault="00A423E2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{{project_name2}}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1" name="Прямоугольник 765"/>
                        <wps:cNvSpPr txBox="1"/>
                        <wps:spPr>
                          <a:xfrm>
                            <a:off x="48672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13D801D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54006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8D2A31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Прямоугольник 767"/>
                        <wps:cNvSpPr txBox="1"/>
                        <wps:spPr>
                          <a:xfrm>
                            <a:off x="5943599" y="552449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ADF853B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Прямоугольник 768"/>
                        <wps:cNvSpPr txBox="1"/>
                        <wps:spPr>
                          <a:xfrm>
                            <a:off x="5943599" y="733424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D99D20A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5400674" y="733424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FA844AE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6" name="Прямоугольник 773"/>
                        <wps:cNvSpPr txBox="1"/>
                        <wps:spPr>
                          <a:xfrm>
                            <a:off x="4857749" y="914399"/>
                            <a:ext cx="1800117" cy="5399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4137A77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7" name="Прямая соединительная линия 774"/>
                        <wps:cNvCnPr/>
                        <wps:spPr>
                          <a:xfrm>
                            <a:off x="9525" y="9525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 flipH="1">
                            <a:off x="2343149" y="9524"/>
                            <a:ext cx="332" cy="144145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199" y="9525"/>
                            <a:ext cx="113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 flipH="1">
                            <a:off x="1447799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 flipH="1">
                            <a:off x="619124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 flipH="1">
                            <a:off x="257174" y="9525"/>
                            <a:ext cx="1" cy="54272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ая соединительная линия 780"/>
                        <wps:cNvCnPr/>
                        <wps:spPr>
                          <a:xfrm>
                            <a:off x="9524" y="1904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ая соединительная линия 781"/>
                        <wps:cNvCnPr/>
                        <wps:spPr>
                          <a:xfrm>
                            <a:off x="9524" y="371474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ая соединительная линия 782"/>
                        <wps:cNvCnPr/>
                        <wps:spPr>
                          <a:xfrm>
                            <a:off x="9525" y="552449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ая соединительная линия 783"/>
                        <wps:cNvCnPr/>
                        <wps:spPr>
                          <a:xfrm>
                            <a:off x="-1" y="7334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524" y="9143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1" y="12668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4867274" y="552449"/>
                            <a:ext cx="1" cy="9019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ая соединительная линия 788"/>
                        <wps:cNvCnPr/>
                        <wps:spPr>
                          <a:xfrm>
                            <a:off x="5400674" y="552449"/>
                            <a:ext cx="1" cy="3590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ая соединительная линия 789"/>
                        <wps:cNvCnPr/>
                        <wps:spPr>
                          <a:xfrm>
                            <a:off x="5943599" y="552449"/>
                            <a:ext cx="1" cy="36321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4867274" y="733424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ая соединительная линия 791"/>
                        <wps:cNvCnPr/>
                        <wps:spPr>
                          <a:xfrm>
                            <a:off x="504824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ая соединительная линия 792"/>
                        <wps:cNvCnPr/>
                        <wps:spPr>
                          <a:xfrm>
                            <a:off x="521969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 flipH="1">
                            <a:off x="-1" y="-1"/>
                            <a:ext cx="1" cy="144018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85D6558" id="officeArt object" o:spid="_x0000_s1026" alt="Группа 706" style="position:absolute;margin-left:22.5pt;margin-top:14.25pt;width:1154.4pt;height:814.25pt;z-index:-251658240;mso-wrap-distance-left:12pt;mso-wrap-distance-top:12pt;mso-wrap-distance-right:12pt;mso-wrap-distance-bottom:12pt;mso-position-horizontal-relative:page;mso-position-vertical-relative:page" coordsize="146611,103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>
                <v:textbox>
                  <w:txbxContent>
                    <w:p w14:paraId="749F83AE" w14:textId="1C3429EC" w:rsidR="00A423E2" w:rsidRPr="00A423E2" w:rsidRDefault="00A423E2" w:rsidP="00A423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2A92B14C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FE93F19" w14:textId="77777777" w:rsidR="00197150" w:rsidRDefault="00542EE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584A8B78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82662BC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40D98F0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4;top:88868;width:66697;height:14544" coordorigin="" coordsize="66696,1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top:3714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C26F288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EE94AE4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3714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12C2B6B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3714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67A5370F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33AEE6D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38" o:spid="_x0000_s1048" type="#_x0000_t202" style="position:absolute;top:5524;width:611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4r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Miv4NfsXQAuf0BAAD//wMAUEsBAi0AFAAGAAgAAAAhANvh9svuAAAAhQEA&#13;&#10;ABMAAAAAAAAAAAAAAAAAAAAAAFtDb250ZW50X1R5cGVzXS54bWxQSwECLQAUAAYACAAAACEAWvQs&#13;&#10;W78AAAAVAQAACwAAAAAAAAAAAAAAAAAfAQAAX3JlbHMvLnJlbHNQSwECLQAUAAYACAAAACEASibe&#13;&#10;K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B0704A" w14:textId="77777777" w:rsidR="00197150" w:rsidRDefault="00542EE2"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39" o:spid="_x0000_s1049" type="#_x0000_t202" style="position:absolute;top:7334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F19FAB6" w14:textId="77777777" w:rsidR="00197150" w:rsidRDefault="00542EE2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Прямоугольник 741" o:spid="_x0000_s1050" type="#_x0000_t202" style="position:absolute;top:1085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F8F108F" w14:textId="77777777" w:rsidR="00197150" w:rsidRDefault="00542EE2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shape>
                <v:shape id="Прямоугольник 742" o:spid="_x0000_s1051" type="#_x0000_t202" style="position:absolute;top:1266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04354795" w14:textId="77777777" w:rsidR="00197150" w:rsidRDefault="00542EE2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Прямоугольник 763" o:spid="_x0000_s1052" type="#_x0000_t202" style="position:absolute;left:23431;top:95;width:43203;height:5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7D0C2D7" w14:textId="2AF97606" w:rsidR="00197150" w:rsidRPr="00A423E2" w:rsidRDefault="00A423E2" w:rsidP="00A423E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project_name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  <v:shape id="Прямоугольник 764" o:spid="_x0000_s1053" type="#_x0000_t202" style="position:absolute;left:23431;top:5524;width:2520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5501EDA" w14:textId="31C1D04F" w:rsidR="00197150" w:rsidRDefault="00A423E2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{{project_name2}}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оугольник 765" o:spid="_x0000_s1054" type="#_x0000_t202" style="position:absolute;left:48672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13D801D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Прямоугольник 766" o:spid="_x0000_s1055" type="#_x0000_t202" style="position:absolute;left:54006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0D8D2A31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7" o:spid="_x0000_s1056" type="#_x0000_t202" style="position:absolute;left:59435;top:552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1ADF853B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Прямоугольник 768" o:spid="_x0000_s1057" type="#_x0000_t202" style="position:absolute;left:59435;top:733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+1t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PiLodfsXQAuf0BAAD//wMAUEsBAi0AFAAGAAgAAAAhANvh9svuAAAAhQEA&#13;&#10;ABMAAAAAAAAAAAAAAAAAAAAAAFtDb250ZW50X1R5cGVzXS54bWxQSwECLQAUAAYACAAAACEAWvQs&#13;&#10;W78AAAAVAQAACwAAAAAAAAAAAAAAAAAfAQAAX3JlbHMvLnJlbHNQSwECLQAUAAYACAAAACEAoLPt&#13;&#10;b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D99D20A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69" o:spid="_x0000_s1058" type="#_x0000_t202" style="position:absolute;left:54006;top:733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FA844AE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73" o:spid="_x0000_s1059" type="#_x0000_t202" style="position:absolute;left:48577;top:9143;width:1800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64137A77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shape>
                <v:line id="Прямая соединительная линия 774" o:spid="_x0000_s1060" style="position:absolute;visibility:visible;mso-wrap-style:square" from="95,95" to="66696,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2Vx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l1ncBaLB5DLXwAAAP//AwBQSwECLQAUAAYACAAAACEA2+H2y+4AAACF&#13;&#10;AQAAEwAAAAAAAAAAAAAAAAAAAAAAW0NvbnRlbnRfVHlwZXNdLnhtbFBLAQItABQABgAIAAAAIQBa&#13;&#10;9CxbvwAAABUBAAALAAAAAAAAAAAAAAAAAB8BAABfcmVscy8ucmVsc1BLAQItABQABgAIAAAAIQCZ&#13;&#10;V2V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5" o:spid="_x0000_s1061" style="position:absolute;flip:x;visibility:visible;mso-wrap-style:square" from="23431,95" to="23434,14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76" o:spid="_x0000_s1062" style="position:absolute;visibility:visible;mso-wrap-style:square" from="19811,95" to="19823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63" style="position:absolute;flip:x;visibility:visible;mso-wrap-style:square" from="14477,95" to="14478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8" o:spid="_x0000_s1064" style="position:absolute;flip:x;visibility:visible;mso-wrap-style:square" from="6191,95" to="6191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9" o:spid="_x0000_s1065" style="position:absolute;flip:x;visibility:visible;mso-wrap-style:square" from="2571,95" to="2571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80" o:spid="_x0000_s1066" style="position:absolute;visibility:visible;mso-wrap-style:square" from="95,1904" to="2347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KnP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5Mx/InFA8jlBQAA//8DAFBLAQItABQABgAIAAAAIQDb4fbL7gAAAIUB&#13;&#10;AAATAAAAAAAAAAAAAAAAAAAAAABbQ29udGVudF9UeXBlc10ueG1sUEsBAi0AFAAGAAgAAAAhAFr0&#13;&#10;LFu/AAAAFQEAAAsAAAAAAAAAAAAAAAAAHwEAAF9yZWxzLy5yZWxzUEsBAi0AFAAGAAgAAAAhACgA&#13;&#10;qc/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1" o:spid="_x0000_s1067" style="position:absolute;visibility:visible;mso-wrap-style:square" from="95,3714" to="23478,3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2" o:spid="_x0000_s1068" style="position:absolute;visibility:visible;mso-wrap-style:square" from="95,5524" to="66696,5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3" o:spid="_x0000_s1069" style="position:absolute;visibility:visible;mso-wrap-style:square" from="0,7334" to="23425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70" style="position:absolute;visibility:visible;mso-wrap-style:square" from="95,9143" to="23478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71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72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73" style="position:absolute;visibility:visible;mso-wrap-style:square" from="48672,5524" to="48672,1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8" o:spid="_x0000_s1074" style="position:absolute;visibility:visible;mso-wrap-style:square" from="54006,5524" to="54006,9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9" o:spid="_x0000_s1075" style="position:absolute;visibility:visible;mso-wrap-style:square" from="59435,5524" to="59436,9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76" style="position:absolute;visibility:visible;mso-wrap-style:square" from="48672,7334" to="66669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1" o:spid="_x0000_s1077" style="position:absolute;visibility:visible;mso-wrap-style:square" from="50482,7334" to="50482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2" o:spid="_x0000_s1078" style="position:absolute;visibility:visible;mso-wrap-style:square" from="52196,7334" to="52197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L9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mXXcBaLB5DLXwAAAP//AwBQSwECLQAUAAYACAAAACEA2+H2y+4AAACF&#13;&#10;AQAAEwAAAAAAAAAAAAAAAAAAAAAAW0NvbnRlbnRfVHlwZXNdLnhtbFBLAQItABQABgAIAAAAIQBa&#13;&#10;9CxbvwAAABUBAAALAAAAAAAAAAAAAAAAAB8BAABfcmVscy8ucmVsc1BLAQItABQABgAIAAAAIQBN&#13;&#10;fAL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79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80" style="position:absolute;flip:x;visibility:visible;mso-wrap-style:square" from="0,0" to="0,1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50"/>
    <w:rsid w:val="00197150"/>
    <w:rsid w:val="002261C9"/>
    <w:rsid w:val="00542EE2"/>
    <w:rsid w:val="009C16F7"/>
    <w:rsid w:val="00A423E2"/>
    <w:rsid w:val="00AE1D83"/>
    <w:rsid w:val="00D4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C44E2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</w:style>
  <w:style w:type="paragraph" w:styleId="a7">
    <w:name w:val="footer"/>
    <w:basedOn w:val="a"/>
    <w:link w:val="a8"/>
    <w:uiPriority w:val="99"/>
    <w:unhideWhenUsed/>
    <w:rsid w:val="00A42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423E2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pillman doc</cp:lastModifiedBy>
  <cp:revision>4</cp:revision>
  <dcterms:created xsi:type="dcterms:W3CDTF">2023-06-21T17:20:00Z</dcterms:created>
  <dcterms:modified xsi:type="dcterms:W3CDTF">2023-07-07T10:42:00Z</dcterms:modified>
</cp:coreProperties>
</file>