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68948" w14:textId="087A8BF0" w:rsidR="00E83DD5" w:rsidRPr="00545D5A" w:rsidRDefault="00545D5A" w:rsidP="001500EA">
      <w:pPr>
        <w:rPr>
          <w:b/>
          <w:bCs/>
          <w:sz w:val="32"/>
          <w:szCs w:val="32"/>
          <w:u w:val="single"/>
          <w:lang w:val="en-US"/>
        </w:rPr>
      </w:pPr>
      <w:r w:rsidRPr="00545D5A">
        <w:rPr>
          <w:b/>
          <w:bCs/>
          <w:sz w:val="32"/>
          <w:szCs w:val="32"/>
          <w:u w:val="single"/>
          <w:lang w:val="en-US"/>
        </w:rPr>
        <w:t>RESULTS WHEN REVISITED AFTER READING SUTTON SECTION I</w:t>
      </w:r>
    </w:p>
    <w:p w14:paraId="557998C5" w14:textId="2445C369" w:rsidR="00E83DD5" w:rsidRDefault="00E83DD5">
      <w:pPr>
        <w:rPr>
          <w:b/>
          <w:bCs/>
          <w:sz w:val="32"/>
          <w:szCs w:val="32"/>
          <w:lang w:val="en-US"/>
        </w:rPr>
      </w:pPr>
    </w:p>
    <w:p w14:paraId="236656E2" w14:textId="689624FC" w:rsidR="004107F3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</w:p>
    <w:p w14:paraId="220BC6A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8D12F3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0034AEE7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proofErr w:type="spellStart"/>
      <w:r w:rsidRPr="00545D5A">
        <w:rPr>
          <w:sz w:val="24"/>
          <w:szCs w:val="24"/>
          <w:lang w:val="en-US"/>
        </w:rPr>
        <w:t>last_best_state</w:t>
      </w:r>
      <w:proofErr w:type="spellEnd"/>
      <w:r w:rsidRPr="00545D5A">
        <w:rPr>
          <w:sz w:val="24"/>
          <w:szCs w:val="24"/>
          <w:lang w:val="en-US"/>
        </w:rPr>
        <w:t xml:space="preserve"> + LEVEL_GRANULARITY:</w:t>
      </w:r>
    </w:p>
    <w:p w14:paraId="00267E68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5FCC0EE2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5EB6223A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48620393" w14:textId="3B559EB4" w:rsidR="00E83DD5" w:rsidRDefault="00E83DD5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732FF158" w14:textId="77777777" w:rsidR="00E83DD5" w:rsidRDefault="00E83DD5" w:rsidP="00E83DD5">
      <w:pPr>
        <w:rPr>
          <w:sz w:val="24"/>
          <w:szCs w:val="24"/>
          <w:lang w:val="en-US"/>
        </w:rPr>
      </w:pPr>
    </w:p>
    <w:p w14:paraId="114AC019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7BB82DC2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63C071E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68DE594C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3514A329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73C41A9B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53DADC9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A40CD1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307BED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6B32459A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222F248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0598F4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7D7B2F2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8F8E36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4F38B9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4E20821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02A853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D1EF7B3" w14:textId="2A995317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57156003" w14:textId="77777777" w:rsidR="00E83DD5" w:rsidRDefault="00E83DD5" w:rsidP="00E83DD5">
      <w:pPr>
        <w:rPr>
          <w:sz w:val="24"/>
          <w:szCs w:val="24"/>
          <w:lang w:val="en-US"/>
        </w:rPr>
      </w:pPr>
    </w:p>
    <w:p w14:paraId="2811780D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4137657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</w:t>
      </w: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-1, high = 1,</w:t>
      </w:r>
    </w:p>
    <w:p w14:paraId="053C387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724DC89F" w14:textId="77777777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0CAF5234" w14:textId="77777777" w:rsidR="0005331E" w:rsidRDefault="0005331E" w:rsidP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D92056C" wp14:editId="35E6B0F0">
            <wp:extent cx="5400040" cy="2225040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BDB" w14:textId="77777777" w:rsidR="0005331E" w:rsidRDefault="0005331E" w:rsidP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E1EC392" wp14:editId="2D41B6D2">
            <wp:extent cx="5400040" cy="2226945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50B">
        <w:rPr>
          <w:noProof/>
          <w:lang w:val="en-US"/>
        </w:rPr>
        <w:t xml:space="preserve"> </w:t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4D0F56A7" wp14:editId="607C1FA1">
            <wp:extent cx="5400040" cy="21463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50B">
        <w:rPr>
          <w:noProof/>
          <w:lang w:val="en-US"/>
        </w:rPr>
        <w:t xml:space="preserve"> </w:t>
      </w:r>
      <w:r w:rsidRPr="0005331E">
        <w:rPr>
          <w:noProof/>
        </w:rPr>
        <w:drawing>
          <wp:inline distT="0" distB="0" distL="0" distR="0" wp14:anchorId="14D650F6" wp14:editId="7CECAF4D">
            <wp:extent cx="5400040" cy="22129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415" w14:textId="40E4CCE9" w:rsidR="00E83DD5" w:rsidRDefault="00E83DD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8B84967" w14:textId="7CA8D0E6" w:rsidR="00E83DD5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2.</w:t>
      </w:r>
    </w:p>
    <w:p w14:paraId="09EEF39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120FB657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7FD2EC50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proofErr w:type="spellStart"/>
      <w:r w:rsidRPr="00545D5A">
        <w:rPr>
          <w:sz w:val="24"/>
          <w:szCs w:val="24"/>
          <w:lang w:val="en-US"/>
        </w:rPr>
        <w:t>last_best_state</w:t>
      </w:r>
      <w:proofErr w:type="spellEnd"/>
      <w:r w:rsidRPr="00545D5A">
        <w:rPr>
          <w:sz w:val="24"/>
          <w:szCs w:val="24"/>
          <w:lang w:val="en-US"/>
        </w:rPr>
        <w:t xml:space="preserve"> + LEVEL_GRANULARITY:</w:t>
      </w:r>
    </w:p>
    <w:p w14:paraId="59C0A88E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4F0F3437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1552F9A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2B401CB7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30B9302D" w14:textId="77777777" w:rsidR="00E83DD5" w:rsidRDefault="00E83DD5" w:rsidP="00E83DD5">
      <w:pPr>
        <w:rPr>
          <w:sz w:val="24"/>
          <w:szCs w:val="24"/>
          <w:lang w:val="en-US"/>
        </w:rPr>
      </w:pPr>
    </w:p>
    <w:p w14:paraId="4B79FCA6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1DE3F07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6624B76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299CA550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797EBF0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0E7489DB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27D93D2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540BA32F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D802DB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967D2E7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DF1BFC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0.99</w:t>
      </w:r>
    </w:p>
    <w:p w14:paraId="3E56454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0EAC798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9BE12F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5BEB7EE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4703B9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0AAB0E7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01DCC45" w14:textId="6A1137F1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319C0520" w14:textId="77777777" w:rsidR="00E83DD5" w:rsidRDefault="00E83DD5" w:rsidP="00E83DD5">
      <w:pPr>
        <w:rPr>
          <w:sz w:val="24"/>
          <w:szCs w:val="24"/>
          <w:lang w:val="en-US"/>
        </w:rPr>
      </w:pPr>
    </w:p>
    <w:p w14:paraId="1B5A9B47" w14:textId="6BE1CA61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7E03B3C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</w:t>
      </w: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-1, high = 1,</w:t>
      </w:r>
    </w:p>
    <w:p w14:paraId="6F13DF7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68707E84" w14:textId="77777777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3CFA2712" w14:textId="77777777" w:rsidR="0005331E" w:rsidRDefault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D258C6" wp14:editId="3B7015DA">
            <wp:extent cx="5400040" cy="227393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D4F066" wp14:editId="15D595AF">
            <wp:extent cx="5400040" cy="216217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B96A" w14:textId="71BA36BC" w:rsidR="00E83DD5" w:rsidRDefault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E4B5291" wp14:editId="57982B46">
            <wp:extent cx="5400040" cy="231330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D2B3B9" wp14:editId="0F31B13B">
            <wp:extent cx="5400040" cy="21780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DD5">
        <w:rPr>
          <w:b/>
          <w:bCs/>
          <w:sz w:val="32"/>
          <w:szCs w:val="32"/>
          <w:lang w:val="en-US"/>
        </w:rPr>
        <w:br w:type="page"/>
      </w:r>
    </w:p>
    <w:p w14:paraId="10871D36" w14:textId="37E89DEA" w:rsidR="00E83DD5" w:rsidRDefault="004107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</w:t>
      </w:r>
    </w:p>
    <w:p w14:paraId="6D730CDF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559A4FED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1BF920D3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proofErr w:type="spellStart"/>
      <w:r w:rsidRPr="00545D5A">
        <w:rPr>
          <w:sz w:val="24"/>
          <w:szCs w:val="24"/>
          <w:lang w:val="en-US"/>
        </w:rPr>
        <w:t>last_best_state</w:t>
      </w:r>
      <w:proofErr w:type="spellEnd"/>
      <w:r w:rsidRPr="00545D5A">
        <w:rPr>
          <w:sz w:val="24"/>
          <w:szCs w:val="24"/>
          <w:lang w:val="en-US"/>
        </w:rPr>
        <w:t xml:space="preserve"> + LEVEL_GRANULARITY:</w:t>
      </w:r>
    </w:p>
    <w:p w14:paraId="3F6CFD71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5343BA22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68487B4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3FAE0CDD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1F95C5F0" w14:textId="77777777" w:rsidR="00E83DD5" w:rsidRDefault="00E83DD5" w:rsidP="00E83DD5">
      <w:pPr>
        <w:rPr>
          <w:sz w:val="24"/>
          <w:szCs w:val="24"/>
          <w:lang w:val="en-US"/>
        </w:rPr>
      </w:pPr>
    </w:p>
    <w:p w14:paraId="4FD75E0E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14401F12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02633C0F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3403AD1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0C143A8E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7F1712FA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3400645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3A3D4BE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5C949CC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4C5048CD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F05C2A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5B087261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0.4</w:t>
      </w:r>
    </w:p>
    <w:p w14:paraId="6E18CF8C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8DF25A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33B4FC0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4136138E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298F518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97333BB" w14:textId="50FF70A3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5394886A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6798C5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</w:t>
      </w: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-1, high = 1,</w:t>
      </w:r>
    </w:p>
    <w:p w14:paraId="1009ECD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6589AB07" w14:textId="67D03BB6" w:rsidR="00E83DD5" w:rsidRDefault="00E83DD5" w:rsidP="00E83DD5">
      <w:pPr>
        <w:rPr>
          <w:b/>
          <w:bCs/>
          <w:sz w:val="32"/>
          <w:szCs w:val="32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0E366529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40DC8D" wp14:editId="3259EE55">
            <wp:extent cx="5400040" cy="21958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18F5F1" wp14:editId="3B9FE7D5">
            <wp:extent cx="5400040" cy="24231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67B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08DA296" wp14:editId="54A2FD8D">
            <wp:extent cx="5400040" cy="224282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BE5F8BF" wp14:editId="10847342">
            <wp:extent cx="5400040" cy="2209165"/>
            <wp:effectExtent l="0" t="0" r="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75E" w14:textId="4C1ED260" w:rsidR="00E83DD5" w:rsidRDefault="00E83DD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F2B6381" w14:textId="2667C9B4" w:rsidR="00E83DD5" w:rsidRDefault="004107F3" w:rsidP="001500E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4.</w:t>
      </w:r>
    </w:p>
    <w:p w14:paraId="660BA9AF" w14:textId="10606B63" w:rsidR="00E83DD5" w:rsidRPr="00E83DD5" w:rsidRDefault="00E83DD5" w:rsidP="001500E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13304B5C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3EC7D06E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proofErr w:type="spellStart"/>
      <w:r w:rsidRPr="00545D5A">
        <w:rPr>
          <w:sz w:val="24"/>
          <w:szCs w:val="24"/>
          <w:lang w:val="en-US"/>
        </w:rPr>
        <w:t>last_best_state</w:t>
      </w:r>
      <w:proofErr w:type="spellEnd"/>
      <w:r w:rsidRPr="00545D5A">
        <w:rPr>
          <w:sz w:val="24"/>
          <w:szCs w:val="24"/>
          <w:lang w:val="en-US"/>
        </w:rPr>
        <w:t xml:space="preserve"> + LEVEL_GRANULARITY:</w:t>
      </w:r>
    </w:p>
    <w:p w14:paraId="1293D4CB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1</w:t>
      </w:r>
    </w:p>
    <w:p w14:paraId="4C573880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91F6EA6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55E4C293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69FC6AA9" w14:textId="1394C63D" w:rsidR="00E83DD5" w:rsidRDefault="00E83DD5" w:rsidP="00E83DD5">
      <w:pPr>
        <w:rPr>
          <w:sz w:val="24"/>
          <w:szCs w:val="24"/>
          <w:lang w:val="en-US"/>
        </w:rPr>
      </w:pPr>
    </w:p>
    <w:p w14:paraId="4D85DAC4" w14:textId="1E3FC680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0FAED29A" w14:textId="77777777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</w:p>
    <w:p w14:paraId="1339738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1E129A5A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4AB83607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17FD8163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73597A72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4ABB4C31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0E66D97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AB209D2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3B2F715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261CDFD8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3CC419E4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4A22110D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17F4F5AB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2B8161B6" w14:textId="77777777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D8E4CA0" w14:textId="77777777" w:rsidR="00E83DD5" w:rsidRPr="00E83DD5" w:rsidRDefault="00E83DD5" w:rsidP="00E83DD5">
      <w:pPr>
        <w:rPr>
          <w:sz w:val="24"/>
          <w:szCs w:val="24"/>
          <w:lang w:val="en-US"/>
        </w:rPr>
      </w:pPr>
    </w:p>
    <w:p w14:paraId="150F8CA4" w14:textId="771E50DE" w:rsid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04F86EFF" w14:textId="49C6DB04" w:rsidR="00E83DD5" w:rsidRDefault="00E83DD5" w:rsidP="00E83DD5">
      <w:pPr>
        <w:rPr>
          <w:sz w:val="24"/>
          <w:szCs w:val="24"/>
          <w:lang w:val="en-US"/>
        </w:rPr>
      </w:pPr>
    </w:p>
    <w:p w14:paraId="24212F8D" w14:textId="77777777" w:rsidR="00E83DD5" w:rsidRDefault="00E83DD5" w:rsidP="00E83DD5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B12E0BE" w14:textId="7AA8430C" w:rsidR="00E83DD5" w:rsidRPr="00E83DD5" w:rsidRDefault="00E83DD5" w:rsidP="00E83DD5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lastRenderedPageBreak/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0, high = 0,</w:t>
      </w:r>
    </w:p>
    <w:p w14:paraId="7E44B15C" w14:textId="1CA859DC" w:rsidR="00E83DD5" w:rsidRPr="00E83DD5" w:rsidRDefault="00E83DD5" w:rsidP="00E83DD5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6DB101EE" w14:textId="31368282" w:rsidR="00E83DD5" w:rsidRDefault="00E83DD5" w:rsidP="00E83D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05A4ABF4" w14:textId="3896D088" w:rsidR="00E83DD5" w:rsidRDefault="0005331E" w:rsidP="00E83DD5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CCAC7E0" wp14:editId="6EC4BA86">
            <wp:extent cx="5400040" cy="2299970"/>
            <wp:effectExtent l="0" t="0" r="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C07" w14:textId="4315A634" w:rsidR="00545D5A" w:rsidRDefault="00545D5A" w:rsidP="00E83DD5">
      <w:pPr>
        <w:rPr>
          <w:sz w:val="24"/>
          <w:szCs w:val="24"/>
          <w:lang w:val="en-US"/>
        </w:rPr>
      </w:pPr>
    </w:p>
    <w:p w14:paraId="3095F4AE" w14:textId="30E796CB" w:rsidR="00545D5A" w:rsidRDefault="0005331E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8D7BA5" wp14:editId="2B3E1A8A">
            <wp:extent cx="5400040" cy="212280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1AB2A1D" wp14:editId="397F726B">
            <wp:extent cx="5400040" cy="21412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3F90B666" wp14:editId="03614538">
            <wp:extent cx="5400040" cy="2126615"/>
            <wp:effectExtent l="0" t="0" r="0" b="698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D5A">
        <w:rPr>
          <w:sz w:val="24"/>
          <w:szCs w:val="24"/>
          <w:lang w:val="en-US"/>
        </w:rPr>
        <w:br w:type="page"/>
      </w:r>
    </w:p>
    <w:p w14:paraId="1BC4AF05" w14:textId="52D4E5B9" w:rsidR="004107F3" w:rsidRPr="004107F3" w:rsidRDefault="004107F3" w:rsidP="00545D5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</w:t>
      </w:r>
    </w:p>
    <w:p w14:paraId="0C9F8E2D" w14:textId="76B1BDA1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601E1ED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7E91739E" w14:textId="3AC8F449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r>
        <w:rPr>
          <w:sz w:val="24"/>
          <w:szCs w:val="24"/>
          <w:lang w:val="en-US"/>
        </w:rPr>
        <w:t>0.5</w:t>
      </w:r>
    </w:p>
    <w:p w14:paraId="2D0D74FA" w14:textId="088FE927" w:rsidR="00545D5A" w:rsidRPr="00545D5A" w:rsidRDefault="00545D5A" w:rsidP="00545D5A">
      <w:pPr>
        <w:rPr>
          <w:sz w:val="24"/>
          <w:szCs w:val="24"/>
          <w:u w:val="single"/>
          <w:lang w:val="en-US"/>
        </w:rPr>
      </w:pPr>
      <w:r w:rsidRPr="00545D5A">
        <w:rPr>
          <w:sz w:val="24"/>
          <w:szCs w:val="24"/>
          <w:lang w:val="en-US"/>
        </w:rPr>
        <w:t xml:space="preserve">        return </w:t>
      </w:r>
      <w:r>
        <w:rPr>
          <w:sz w:val="24"/>
          <w:szCs w:val="24"/>
          <w:lang w:val="en-US"/>
        </w:rPr>
        <w:t>0</w:t>
      </w:r>
    </w:p>
    <w:p w14:paraId="784D68F8" w14:textId="77777777" w:rsidR="00545D5A" w:rsidRP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CC0DD3E" w14:textId="77777777" w:rsidR="00545D5A" w:rsidRDefault="00545D5A" w:rsidP="00545D5A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1DF463C6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43A46B03" w14:textId="77777777" w:rsidR="00545D5A" w:rsidRDefault="00545D5A" w:rsidP="00545D5A">
      <w:pPr>
        <w:rPr>
          <w:sz w:val="24"/>
          <w:szCs w:val="24"/>
          <w:lang w:val="en-US"/>
        </w:rPr>
      </w:pPr>
    </w:p>
    <w:p w14:paraId="15AA21E4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3AE2EC77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</w:p>
    <w:p w14:paraId="2E96536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580A0C14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147E328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86662E1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AEC1DC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F3FB63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A3EEC31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5AF81041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994829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51622FF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3ED8275F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056B4A4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000CFBF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0D2B878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59FB1A7D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13409BE" w14:textId="77777777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LEVEL_GRANULARITY=0.001</w:t>
      </w:r>
    </w:p>
    <w:p w14:paraId="1466879B" w14:textId="77777777" w:rsidR="00545D5A" w:rsidRDefault="00545D5A" w:rsidP="00545D5A">
      <w:pPr>
        <w:rPr>
          <w:sz w:val="24"/>
          <w:szCs w:val="24"/>
          <w:lang w:val="en-US"/>
        </w:rPr>
      </w:pPr>
    </w:p>
    <w:p w14:paraId="3C6D0705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3DB3301F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lastRenderedPageBreak/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0, high = 0,</w:t>
      </w:r>
    </w:p>
    <w:p w14:paraId="1E49DEE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12F9A60E" w14:textId="77777777" w:rsidR="00545D5A" w:rsidRDefault="00545D5A" w:rsidP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237FED4A" w14:textId="77777777" w:rsidR="0005331E" w:rsidRDefault="0005331E" w:rsidP="0005331E">
      <w:pPr>
        <w:rPr>
          <w:b/>
          <w:bCs/>
          <w:sz w:val="32"/>
          <w:szCs w:val="32"/>
          <w:lang w:val="en-US"/>
        </w:rPr>
      </w:pP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BEF94F" wp14:editId="226F4C34">
            <wp:extent cx="5400040" cy="226758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2CB2E26" wp14:editId="67B637AD">
            <wp:extent cx="5400040" cy="238569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482D9D0" wp14:editId="3AEAE4F8">
            <wp:extent cx="5400040" cy="2033270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5EC0DA" wp14:editId="2E196554">
            <wp:extent cx="5400040" cy="21463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E280" w14:textId="07896E6F" w:rsidR="00545D5A" w:rsidRDefault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94EB47B" w14:textId="7AEB078B" w:rsidR="004107F3" w:rsidRDefault="004107F3" w:rsidP="00545D5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</w:t>
      </w:r>
    </w:p>
    <w:p w14:paraId="44A850F6" w14:textId="131B4C6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0836C363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61FE5BEC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if state[0] &gt;= </w:t>
      </w:r>
      <w:proofErr w:type="spellStart"/>
      <w:r w:rsidRPr="00A13ED5">
        <w:rPr>
          <w:sz w:val="24"/>
          <w:szCs w:val="24"/>
          <w:lang w:val="en-US"/>
        </w:rPr>
        <w:t>last_best_state</w:t>
      </w:r>
      <w:proofErr w:type="spellEnd"/>
      <w:r w:rsidRPr="00A13ED5">
        <w:rPr>
          <w:sz w:val="24"/>
          <w:szCs w:val="24"/>
          <w:lang w:val="en-US"/>
        </w:rPr>
        <w:t xml:space="preserve"> + LEVEL_GRANULARITY:</w:t>
      </w:r>
    </w:p>
    <w:p w14:paraId="7619594D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    return 0</w:t>
      </w:r>
    </w:p>
    <w:p w14:paraId="4583E6BE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else:</w:t>
      </w:r>
    </w:p>
    <w:p w14:paraId="7037E5F4" w14:textId="77777777" w:rsidR="00A13ED5" w:rsidRPr="00A13ED5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    return -1</w:t>
      </w:r>
    </w:p>
    <w:p w14:paraId="1EB4AE70" w14:textId="2B7DC72A" w:rsidR="00545D5A" w:rsidRDefault="00A13ED5" w:rsidP="00A13ED5">
      <w:pPr>
        <w:rPr>
          <w:sz w:val="24"/>
          <w:szCs w:val="24"/>
          <w:lang w:val="en-US"/>
        </w:rPr>
      </w:pPr>
      <w:r w:rsidRPr="00A13ED5">
        <w:rPr>
          <w:sz w:val="24"/>
          <w:szCs w:val="24"/>
          <w:lang w:val="en-US"/>
        </w:rPr>
        <w:t xml:space="preserve">    return 0</w:t>
      </w:r>
    </w:p>
    <w:p w14:paraId="1494BCE2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91ED470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</w:p>
    <w:p w14:paraId="1EC8983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1084536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3F80F6C1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51871D82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4783E46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29DF58D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78609DED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2D977B2B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275CF405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340A1DA9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0320BEEE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1A495E78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0BB9E94E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638194B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612F48C8" w14:textId="77777777" w:rsidR="00545D5A" w:rsidRPr="00E83DD5" w:rsidRDefault="00545D5A" w:rsidP="00545D5A">
      <w:pPr>
        <w:rPr>
          <w:sz w:val="24"/>
          <w:szCs w:val="24"/>
          <w:lang w:val="en-US"/>
        </w:rPr>
      </w:pPr>
    </w:p>
    <w:p w14:paraId="6E080848" w14:textId="42488545" w:rsidR="00545D5A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</w:t>
      </w:r>
      <w:r w:rsidRPr="00545D5A">
        <w:rPr>
          <w:sz w:val="24"/>
          <w:szCs w:val="24"/>
          <w:lang w:val="en-US"/>
        </w:rPr>
        <w:t>01</w:t>
      </w:r>
    </w:p>
    <w:p w14:paraId="45329403" w14:textId="77777777" w:rsidR="00545D5A" w:rsidRDefault="00545D5A" w:rsidP="00545D5A">
      <w:pPr>
        <w:rPr>
          <w:sz w:val="24"/>
          <w:szCs w:val="24"/>
          <w:lang w:val="en-US"/>
        </w:rPr>
      </w:pPr>
    </w:p>
    <w:p w14:paraId="4065199F" w14:textId="77777777" w:rsidR="00545D5A" w:rsidRDefault="00545D5A" w:rsidP="00545D5A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0194BD23" w14:textId="77777777" w:rsidR="00545D5A" w:rsidRPr="00E83DD5" w:rsidRDefault="00545D5A" w:rsidP="00545D5A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>(low = 0, high = 0,</w:t>
      </w:r>
    </w:p>
    <w:p w14:paraId="4228890F" w14:textId="77777777" w:rsidR="00545D5A" w:rsidRPr="00E83DD5" w:rsidRDefault="00545D5A" w:rsidP="00545D5A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281ED7C6" w14:textId="77777777" w:rsidR="00545D5A" w:rsidRDefault="00545D5A" w:rsidP="00545D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3E5E59D0" w14:textId="77777777" w:rsidR="00545D5A" w:rsidRDefault="00545D5A">
      <w:pPr>
        <w:rPr>
          <w:sz w:val="24"/>
          <w:szCs w:val="24"/>
          <w:lang w:val="en-US"/>
        </w:rPr>
      </w:pPr>
    </w:p>
    <w:p w14:paraId="11AEE5A2" w14:textId="3E9AE59E" w:rsidR="00545D5A" w:rsidRDefault="00545D5A" w:rsidP="00E83DD5">
      <w:pPr>
        <w:rPr>
          <w:sz w:val="24"/>
          <w:szCs w:val="24"/>
          <w:lang w:val="en-US"/>
        </w:rPr>
      </w:pPr>
    </w:p>
    <w:p w14:paraId="5767A8CD" w14:textId="3EC3A879" w:rsidR="0005331E" w:rsidRDefault="0005331E" w:rsidP="00E83DD5">
      <w:pPr>
        <w:rPr>
          <w:sz w:val="24"/>
          <w:szCs w:val="24"/>
          <w:lang w:val="en-US"/>
        </w:rPr>
      </w:pPr>
    </w:p>
    <w:p w14:paraId="7323084A" w14:textId="2201F306" w:rsidR="0005331E" w:rsidRDefault="0005331E" w:rsidP="00E83DD5">
      <w:pPr>
        <w:rPr>
          <w:sz w:val="24"/>
          <w:szCs w:val="24"/>
          <w:lang w:val="en-US"/>
        </w:rPr>
      </w:pPr>
    </w:p>
    <w:p w14:paraId="3FD4F5A3" w14:textId="78B6F7F3" w:rsidR="0005331E" w:rsidRDefault="0005331E" w:rsidP="00E83DD5">
      <w:pPr>
        <w:rPr>
          <w:sz w:val="24"/>
          <w:szCs w:val="24"/>
          <w:lang w:val="en-US"/>
        </w:rPr>
      </w:pP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04136BD3" wp14:editId="0E4B4587">
            <wp:extent cx="540004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10D6" w14:textId="40917760" w:rsidR="0005331E" w:rsidRDefault="0005331E" w:rsidP="00E83DD5">
      <w:pPr>
        <w:rPr>
          <w:noProof/>
        </w:rPr>
      </w:pPr>
      <w:r w:rsidRPr="000533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3876401" wp14:editId="056A50C9">
            <wp:extent cx="5400040" cy="220599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</w:rPr>
        <w:t xml:space="preserve"> </w:t>
      </w:r>
      <w:r w:rsidRPr="0005331E">
        <w:rPr>
          <w:noProof/>
          <w:sz w:val="24"/>
          <w:szCs w:val="24"/>
          <w:lang w:val="en-US"/>
        </w:rPr>
        <w:drawing>
          <wp:inline distT="0" distB="0" distL="0" distR="0" wp14:anchorId="39EB2C2B" wp14:editId="1CEA3B38">
            <wp:extent cx="5400040" cy="235902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31E">
        <w:rPr>
          <w:noProof/>
        </w:rPr>
        <w:t xml:space="preserve"> </w:t>
      </w:r>
      <w:r w:rsidRPr="0005331E">
        <w:rPr>
          <w:noProof/>
        </w:rPr>
        <w:drawing>
          <wp:inline distT="0" distB="0" distL="0" distR="0" wp14:anchorId="35DC0CD0" wp14:editId="4D3A1B6A">
            <wp:extent cx="5400040" cy="22891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95D" w14:textId="00D3F007" w:rsidR="00CC750B" w:rsidRDefault="00CC750B">
      <w:pPr>
        <w:rPr>
          <w:noProof/>
        </w:rPr>
      </w:pPr>
      <w:r>
        <w:rPr>
          <w:noProof/>
        </w:rPr>
        <w:br w:type="page"/>
      </w:r>
    </w:p>
    <w:p w14:paraId="5DABFBA2" w14:textId="77777777" w:rsidR="00CC750B" w:rsidRDefault="00CC750B" w:rsidP="00E83DD5">
      <w:pPr>
        <w:rPr>
          <w:noProof/>
        </w:rPr>
      </w:pPr>
    </w:p>
    <w:p w14:paraId="2A2B6EA3" w14:textId="4364DA51" w:rsidR="00CC750B" w:rsidRPr="004107F3" w:rsidRDefault="00CC750B" w:rsidP="00CC750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7.</w:t>
      </w:r>
    </w:p>
    <w:p w14:paraId="5F402E37" w14:textId="77777777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C39ED5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def </w:t>
      </w:r>
      <w:proofErr w:type="spellStart"/>
      <w:r w:rsidRPr="00E83DD5">
        <w:rPr>
          <w:sz w:val="24"/>
          <w:szCs w:val="24"/>
          <w:lang w:val="en-US"/>
        </w:rPr>
        <w:t>get_reward</w:t>
      </w:r>
      <w:proofErr w:type="spellEnd"/>
      <w:r w:rsidRPr="00E83DD5">
        <w:rPr>
          <w:sz w:val="24"/>
          <w:szCs w:val="24"/>
          <w:lang w:val="en-US"/>
        </w:rPr>
        <w:t xml:space="preserve">(state, step, </w:t>
      </w:r>
      <w:proofErr w:type="spellStart"/>
      <w:r w:rsidRPr="00E83DD5">
        <w:rPr>
          <w:sz w:val="24"/>
          <w:szCs w:val="24"/>
          <w:lang w:val="en-US"/>
        </w:rPr>
        <w:t>last_best_state</w:t>
      </w:r>
      <w:proofErr w:type="spellEnd"/>
      <w:r w:rsidRPr="00E83DD5">
        <w:rPr>
          <w:sz w:val="24"/>
          <w:szCs w:val="24"/>
          <w:lang w:val="en-US"/>
        </w:rPr>
        <w:t>):</w:t>
      </w:r>
    </w:p>
    <w:p w14:paraId="1553EC85" w14:textId="77777777" w:rsidR="00CC750B" w:rsidRPr="00545D5A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if state[0] &gt;= </w:t>
      </w:r>
      <w:r>
        <w:rPr>
          <w:sz w:val="24"/>
          <w:szCs w:val="24"/>
          <w:lang w:val="en-US"/>
        </w:rPr>
        <w:t>0.5</w:t>
      </w:r>
    </w:p>
    <w:p w14:paraId="4FA554BA" w14:textId="77777777" w:rsidR="00CC750B" w:rsidRPr="00545D5A" w:rsidRDefault="00CC750B" w:rsidP="00CC750B">
      <w:pPr>
        <w:rPr>
          <w:sz w:val="24"/>
          <w:szCs w:val="24"/>
          <w:u w:val="single"/>
          <w:lang w:val="en-US"/>
        </w:rPr>
      </w:pPr>
      <w:r w:rsidRPr="00545D5A">
        <w:rPr>
          <w:sz w:val="24"/>
          <w:szCs w:val="24"/>
          <w:lang w:val="en-US"/>
        </w:rPr>
        <w:t xml:space="preserve">        return </w:t>
      </w:r>
      <w:r>
        <w:rPr>
          <w:sz w:val="24"/>
          <w:szCs w:val="24"/>
          <w:lang w:val="en-US"/>
        </w:rPr>
        <w:t>0</w:t>
      </w:r>
    </w:p>
    <w:p w14:paraId="14B03612" w14:textId="77777777" w:rsidR="00CC750B" w:rsidRPr="00545D5A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else:</w:t>
      </w:r>
    </w:p>
    <w:p w14:paraId="4717037D" w14:textId="77777777" w:rsidR="00CC750B" w:rsidRDefault="00CC750B" w:rsidP="00CC750B">
      <w:pPr>
        <w:rPr>
          <w:sz w:val="24"/>
          <w:szCs w:val="24"/>
          <w:lang w:val="en-US"/>
        </w:rPr>
      </w:pPr>
      <w:r w:rsidRPr="00545D5A">
        <w:rPr>
          <w:sz w:val="24"/>
          <w:szCs w:val="24"/>
          <w:lang w:val="en-US"/>
        </w:rPr>
        <w:t xml:space="preserve">        return -1</w:t>
      </w:r>
    </w:p>
    <w:p w14:paraId="58EDC007" w14:textId="77777777" w:rsidR="00CC750B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return 0</w:t>
      </w:r>
    </w:p>
    <w:p w14:paraId="33ECC2C8" w14:textId="77777777" w:rsidR="00CC750B" w:rsidRDefault="00CC750B" w:rsidP="00CC750B">
      <w:pPr>
        <w:rPr>
          <w:sz w:val="24"/>
          <w:szCs w:val="24"/>
          <w:lang w:val="en-US"/>
        </w:rPr>
      </w:pPr>
    </w:p>
    <w:p w14:paraId="1CF93E43" w14:textId="77777777" w:rsidR="00CC750B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20D64E62" w14:textId="77777777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</w:p>
    <w:p w14:paraId="5889C85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38D86B8E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61A30345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5C1625B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26E7134E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09DC4D70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63937AB5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2BD7545C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7ECC28C2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7944846C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4991D71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110B5BC9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7BCCD86D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C97C674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65A54FE4" w14:textId="77777777" w:rsidR="00CC750B" w:rsidRPr="00E83DD5" w:rsidRDefault="00CC750B" w:rsidP="00CC750B">
      <w:pPr>
        <w:rPr>
          <w:sz w:val="24"/>
          <w:szCs w:val="24"/>
          <w:lang w:val="en-US"/>
        </w:rPr>
      </w:pPr>
    </w:p>
    <w:p w14:paraId="11F6D27F" w14:textId="0F182F58" w:rsidR="00CC750B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LEVEL_GRANULARITY=0.01</w:t>
      </w:r>
    </w:p>
    <w:p w14:paraId="44F5FE7F" w14:textId="77777777" w:rsidR="00CC750B" w:rsidRDefault="00CC750B" w:rsidP="00CC750B">
      <w:pPr>
        <w:rPr>
          <w:sz w:val="24"/>
          <w:szCs w:val="24"/>
          <w:lang w:val="en-US"/>
        </w:rPr>
      </w:pPr>
    </w:p>
    <w:p w14:paraId="2C3115FF" w14:textId="77777777" w:rsidR="00CC750B" w:rsidRDefault="00CC750B" w:rsidP="00CC750B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lastRenderedPageBreak/>
        <w:t>INIT</w:t>
      </w:r>
    </w:p>
    <w:p w14:paraId="72259287" w14:textId="4FE8AC14" w:rsidR="00CC750B" w:rsidRPr="00E83DD5" w:rsidRDefault="00CC750B" w:rsidP="00CC750B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 xml:space="preserve">(low = </w:t>
      </w:r>
      <w:r>
        <w:rPr>
          <w:sz w:val="24"/>
          <w:szCs w:val="24"/>
          <w:lang w:val="en-US"/>
        </w:rPr>
        <w:t>-1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1</w:t>
      </w:r>
      <w:r w:rsidRPr="00E83DD5">
        <w:rPr>
          <w:sz w:val="24"/>
          <w:szCs w:val="24"/>
          <w:lang w:val="en-US"/>
        </w:rPr>
        <w:t>,</w:t>
      </w:r>
    </w:p>
    <w:p w14:paraId="26733C68" w14:textId="77777777" w:rsidR="00CC750B" w:rsidRPr="00E83DD5" w:rsidRDefault="00CC750B" w:rsidP="00CC750B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2DE122E5" w14:textId="77777777" w:rsidR="00CC750B" w:rsidRDefault="00CC750B" w:rsidP="00CC75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106FC028" w14:textId="14344784" w:rsidR="00CC750B" w:rsidRDefault="00CC750B" w:rsidP="00E83DD5">
      <w:pPr>
        <w:rPr>
          <w:sz w:val="24"/>
          <w:szCs w:val="24"/>
          <w:lang w:val="en-US"/>
        </w:rPr>
      </w:pPr>
    </w:p>
    <w:p w14:paraId="34A84216" w14:textId="6071E8E6" w:rsidR="00AE47C4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4436CBF5" wp14:editId="6DA4A59A">
            <wp:extent cx="5400040" cy="23171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63" w14:textId="4C76DC77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589B794E" wp14:editId="5E570C11">
            <wp:extent cx="5400040" cy="2190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977A" w14:textId="1AF4111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4CE6200C" wp14:editId="405B9636">
            <wp:extent cx="5400040" cy="2132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B1D8" w14:textId="2679623D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BA8E30" wp14:editId="5084315C">
            <wp:extent cx="5400040" cy="2160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CF52" w14:textId="77777777" w:rsidR="003C1326" w:rsidRDefault="003C1326" w:rsidP="00E83DD5">
      <w:pPr>
        <w:rPr>
          <w:sz w:val="24"/>
          <w:szCs w:val="24"/>
          <w:lang w:val="en-US"/>
        </w:rPr>
      </w:pPr>
    </w:p>
    <w:p w14:paraId="20111196" w14:textId="49DC5FFD" w:rsidR="00AE47C4" w:rsidRDefault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676C845" w14:textId="0C0321F2" w:rsidR="00AE47C4" w:rsidRPr="004107F3" w:rsidRDefault="00AE47C4" w:rsidP="00AE47C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8.</w:t>
      </w:r>
    </w:p>
    <w:p w14:paraId="65EDC007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3014519B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def </w:t>
      </w:r>
      <w:proofErr w:type="spellStart"/>
      <w:r w:rsidRPr="00AE47C4">
        <w:rPr>
          <w:sz w:val="24"/>
          <w:szCs w:val="24"/>
          <w:lang w:val="en-US"/>
        </w:rPr>
        <w:t>get_reward</w:t>
      </w:r>
      <w:proofErr w:type="spellEnd"/>
      <w:r w:rsidRPr="00AE47C4">
        <w:rPr>
          <w:sz w:val="24"/>
          <w:szCs w:val="24"/>
          <w:lang w:val="en-US"/>
        </w:rPr>
        <w:t xml:space="preserve">(state, step, </w:t>
      </w:r>
      <w:proofErr w:type="spellStart"/>
      <w:r w:rsidRPr="00AE47C4">
        <w:rPr>
          <w:sz w:val="24"/>
          <w:szCs w:val="24"/>
          <w:lang w:val="en-US"/>
        </w:rPr>
        <w:t>last_best_state</w:t>
      </w:r>
      <w:proofErr w:type="spellEnd"/>
      <w:r w:rsidRPr="00AE47C4">
        <w:rPr>
          <w:sz w:val="24"/>
          <w:szCs w:val="24"/>
          <w:lang w:val="en-US"/>
        </w:rPr>
        <w:t>):</w:t>
      </w:r>
    </w:p>
    <w:p w14:paraId="168B6AE6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if state[0] &gt;= 0.5:</w:t>
      </w:r>
    </w:p>
    <w:p w14:paraId="7D90A6E2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1</w:t>
      </w:r>
    </w:p>
    <w:p w14:paraId="315F282F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else:</w:t>
      </w:r>
    </w:p>
    <w:p w14:paraId="2A95651F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0</w:t>
      </w:r>
    </w:p>
    <w:p w14:paraId="66AF2555" w14:textId="40552C21" w:rsid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return 0</w:t>
      </w:r>
    </w:p>
    <w:p w14:paraId="68382C5B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4E0A9046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</w:p>
    <w:p w14:paraId="064DB8E1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6EBA5558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7D69075A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414C0799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CCC54D2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65DEC6C4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2E7C3C2C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6F1D3E32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4FE7F8A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113BF013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4375B99B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65E4BB3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3A8AC415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789119F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719F003C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7BD8EB6A" w14:textId="77777777" w:rsidR="00AE47C4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LEVEL_GRANULARITY=0.01</w:t>
      </w:r>
    </w:p>
    <w:p w14:paraId="4BCC37D2" w14:textId="77777777" w:rsidR="00AE47C4" w:rsidRDefault="00AE47C4" w:rsidP="00AE47C4">
      <w:pPr>
        <w:rPr>
          <w:sz w:val="24"/>
          <w:szCs w:val="24"/>
          <w:lang w:val="en-US"/>
        </w:rPr>
      </w:pPr>
    </w:p>
    <w:p w14:paraId="748645EF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INIT</w:t>
      </w:r>
    </w:p>
    <w:p w14:paraId="5E35C913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 xml:space="preserve">(low = </w:t>
      </w:r>
      <w:r>
        <w:rPr>
          <w:sz w:val="24"/>
          <w:szCs w:val="24"/>
          <w:lang w:val="en-US"/>
        </w:rPr>
        <w:t>-1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1</w:t>
      </w:r>
      <w:r w:rsidRPr="00E83DD5">
        <w:rPr>
          <w:sz w:val="24"/>
          <w:szCs w:val="24"/>
          <w:lang w:val="en-US"/>
        </w:rPr>
        <w:t>,</w:t>
      </w:r>
    </w:p>
    <w:p w14:paraId="506FC36E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lastRenderedPageBreak/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6AA93185" w14:textId="77777777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265B451A" w14:textId="47DC2771" w:rsidR="00AE47C4" w:rsidRDefault="00AE47C4" w:rsidP="00E83DD5">
      <w:pPr>
        <w:rPr>
          <w:sz w:val="24"/>
          <w:szCs w:val="24"/>
          <w:lang w:val="en-US"/>
        </w:rPr>
      </w:pPr>
    </w:p>
    <w:p w14:paraId="63E20832" w14:textId="71614073" w:rsidR="00AE47C4" w:rsidRDefault="00AE47C4" w:rsidP="00E83DD5">
      <w:pPr>
        <w:rPr>
          <w:sz w:val="24"/>
          <w:szCs w:val="24"/>
          <w:lang w:val="en-US"/>
        </w:rPr>
      </w:pPr>
    </w:p>
    <w:p w14:paraId="3AF27743" w14:textId="436F787B" w:rsidR="00AE47C4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74F0B712" wp14:editId="61EFB13E">
            <wp:extent cx="5400040" cy="2287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22C" w14:textId="01A0D036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67198A22" wp14:editId="4677EBE0">
            <wp:extent cx="5400040" cy="2112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674F" w14:textId="5B983941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05DB6C27" wp14:editId="3BAC49CE">
            <wp:extent cx="5400040" cy="2061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EB60" w14:textId="195B9FEA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AA4A562" wp14:editId="4F6E6EF8">
            <wp:extent cx="5400040" cy="21120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EA19" w14:textId="77777777" w:rsidR="003C1326" w:rsidRDefault="003C1326" w:rsidP="00AE47C4">
      <w:pPr>
        <w:rPr>
          <w:sz w:val="24"/>
          <w:szCs w:val="24"/>
          <w:lang w:val="en-US"/>
        </w:rPr>
      </w:pPr>
    </w:p>
    <w:p w14:paraId="5422A397" w14:textId="52669FE9" w:rsidR="003C1326" w:rsidRPr="003C1326" w:rsidRDefault="003C1326" w:rsidP="00AE47C4">
      <w:pPr>
        <w:rPr>
          <w:b/>
          <w:bCs/>
          <w:sz w:val="28"/>
          <w:szCs w:val="28"/>
          <w:lang w:val="en-US"/>
        </w:rPr>
      </w:pPr>
      <w:r w:rsidRPr="003C1326">
        <w:rPr>
          <w:b/>
          <w:bCs/>
          <w:sz w:val="28"/>
          <w:szCs w:val="28"/>
          <w:lang w:val="en-US"/>
        </w:rPr>
        <w:t>This configuration has been executed twice:</w:t>
      </w:r>
    </w:p>
    <w:p w14:paraId="2981B1FB" w14:textId="77777777" w:rsidR="003C1326" w:rsidRDefault="003C1326" w:rsidP="00AE47C4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1394B2CF" wp14:editId="2ECC1D39">
            <wp:extent cx="5400040" cy="22459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122" w14:textId="7CF15DFE" w:rsidR="005B0411" w:rsidRDefault="003C1326" w:rsidP="00AE47C4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4D36137C" wp14:editId="5E58FCFA">
            <wp:extent cx="5400040" cy="207391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393" w14:textId="77777777" w:rsidR="003C1326" w:rsidRDefault="003C1326" w:rsidP="00AE47C4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926126" wp14:editId="55BF2B7D">
            <wp:extent cx="5400040" cy="21412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59DC" w14:textId="77777777" w:rsidR="005B0411" w:rsidRDefault="003C1326" w:rsidP="00AE47C4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328662C9" wp14:editId="23ACFD25">
            <wp:extent cx="5400040" cy="20929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5FF9" w14:textId="07B50E5A" w:rsidR="005B0411" w:rsidRDefault="005B0411" w:rsidP="00AE47C4">
      <w:pPr>
        <w:rPr>
          <w:sz w:val="24"/>
          <w:szCs w:val="24"/>
          <w:lang w:val="en-US"/>
        </w:rPr>
      </w:pPr>
    </w:p>
    <w:p w14:paraId="5F1044D2" w14:textId="6812B8EE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CFA6F07" w14:textId="75704413" w:rsidR="005F075A" w:rsidRPr="005F075A" w:rsidRDefault="005F075A" w:rsidP="00AE47C4">
      <w:pPr>
        <w:rPr>
          <w:b/>
          <w:bCs/>
          <w:sz w:val="32"/>
          <w:szCs w:val="32"/>
          <w:u w:val="single"/>
          <w:lang w:val="en-US"/>
        </w:rPr>
      </w:pPr>
      <w:r w:rsidRPr="005F075A">
        <w:rPr>
          <w:b/>
          <w:bCs/>
          <w:sz w:val="32"/>
          <w:szCs w:val="32"/>
          <w:u w:val="single"/>
          <w:lang w:val="en-US"/>
        </w:rPr>
        <w:lastRenderedPageBreak/>
        <w:t>IMPORTANCE OF INITIALIZATION VALUES IN SOME ALGORITHM CONFIGURATIONS</w:t>
      </w:r>
    </w:p>
    <w:p w14:paraId="0E2D1F75" w14:textId="2F4674C5" w:rsidR="00AE47C4" w:rsidRPr="004107F3" w:rsidRDefault="00737822" w:rsidP="00AE47C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</w:t>
      </w:r>
      <w:r w:rsidR="00AE47C4">
        <w:rPr>
          <w:b/>
          <w:bCs/>
          <w:sz w:val="32"/>
          <w:szCs w:val="32"/>
          <w:lang w:val="en-US"/>
        </w:rPr>
        <w:t>.</w:t>
      </w:r>
    </w:p>
    <w:p w14:paraId="741C85F2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REWARD</w:t>
      </w:r>
    </w:p>
    <w:p w14:paraId="054B88D5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def </w:t>
      </w:r>
      <w:proofErr w:type="spellStart"/>
      <w:r w:rsidRPr="00AE47C4">
        <w:rPr>
          <w:sz w:val="24"/>
          <w:szCs w:val="24"/>
          <w:lang w:val="en-US"/>
        </w:rPr>
        <w:t>get_reward</w:t>
      </w:r>
      <w:proofErr w:type="spellEnd"/>
      <w:r w:rsidRPr="00AE47C4">
        <w:rPr>
          <w:sz w:val="24"/>
          <w:szCs w:val="24"/>
          <w:lang w:val="en-US"/>
        </w:rPr>
        <w:t xml:space="preserve">(state, step, </w:t>
      </w:r>
      <w:proofErr w:type="spellStart"/>
      <w:r w:rsidRPr="00AE47C4">
        <w:rPr>
          <w:sz w:val="24"/>
          <w:szCs w:val="24"/>
          <w:lang w:val="en-US"/>
        </w:rPr>
        <w:t>last_best_state</w:t>
      </w:r>
      <w:proofErr w:type="spellEnd"/>
      <w:r w:rsidRPr="00AE47C4">
        <w:rPr>
          <w:sz w:val="24"/>
          <w:szCs w:val="24"/>
          <w:lang w:val="en-US"/>
        </w:rPr>
        <w:t>):</w:t>
      </w:r>
    </w:p>
    <w:p w14:paraId="3DCD06DB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if state[0] &gt;= 0.5:</w:t>
      </w:r>
    </w:p>
    <w:p w14:paraId="7D8CD13A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1</w:t>
      </w:r>
    </w:p>
    <w:p w14:paraId="1E439DD3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else:</w:t>
      </w:r>
    </w:p>
    <w:p w14:paraId="230A75F4" w14:textId="77777777" w:rsidR="00AE47C4" w:rsidRP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    return 0</w:t>
      </w:r>
    </w:p>
    <w:p w14:paraId="635BE45C" w14:textId="77777777" w:rsidR="00AE47C4" w:rsidRDefault="00AE47C4" w:rsidP="00AE47C4">
      <w:pPr>
        <w:rPr>
          <w:sz w:val="24"/>
          <w:szCs w:val="24"/>
          <w:lang w:val="en-US"/>
        </w:rPr>
      </w:pPr>
      <w:r w:rsidRPr="00AE47C4">
        <w:rPr>
          <w:sz w:val="24"/>
          <w:szCs w:val="24"/>
          <w:lang w:val="en-US"/>
        </w:rPr>
        <w:t xml:space="preserve">    return 0</w:t>
      </w:r>
    </w:p>
    <w:p w14:paraId="57548BA4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t>HYPERPARAMETERS</w:t>
      </w:r>
    </w:p>
    <w:p w14:paraId="617DF3D5" w14:textId="77777777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</w:p>
    <w:p w14:paraId="380029BE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MAX_RUNS=3000</w:t>
      </w:r>
    </w:p>
    <w:p w14:paraId="794E1F0F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MAXIMUM_STEPS=500</w:t>
      </w:r>
    </w:p>
    <w:p w14:paraId="450A75C4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EXPLORATION_STEPS_PER_STATE=100</w:t>
      </w:r>
    </w:p>
    <w:p w14:paraId="3D54A8A9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73D727AB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INTERPOLATION=MAX_RUNS/10</w:t>
      </w:r>
    </w:p>
    <w:p w14:paraId="2019C7E1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1815C6DA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ENV_NAME = "MountainCar-v0"</w:t>
      </w:r>
    </w:p>
    <w:p w14:paraId="167A50F2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6D800CC8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GAMMA = 0.95</w:t>
      </w:r>
    </w:p>
    <w:p w14:paraId="64774FB0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LEARNING_RATE = 0.2</w:t>
      </w:r>
    </w:p>
    <w:p w14:paraId="5038F6AB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345BCEE5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EXPLORATION_MAX = 1.0</w:t>
      </w:r>
    </w:p>
    <w:p w14:paraId="411CF9B0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EXPLORATION_MIN = 0.1</w:t>
      </w:r>
    </w:p>
    <w:p w14:paraId="0FA3AE41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EXPLORATION_DECAY = 0.99995</w:t>
      </w:r>
    </w:p>
    <w:p w14:paraId="1560BADF" w14:textId="77777777" w:rsidR="00AE47C4" w:rsidRPr="00E83DD5" w:rsidRDefault="00AE47C4" w:rsidP="00AE47C4">
      <w:pPr>
        <w:rPr>
          <w:sz w:val="24"/>
          <w:szCs w:val="24"/>
          <w:lang w:val="en-US"/>
        </w:rPr>
      </w:pPr>
    </w:p>
    <w:p w14:paraId="3AEDCCE3" w14:textId="77777777" w:rsidR="00AE47C4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>LEVEL_GRANULARITY=0.01</w:t>
      </w:r>
    </w:p>
    <w:p w14:paraId="4FD9EC11" w14:textId="77777777" w:rsidR="00AE47C4" w:rsidRDefault="00AE47C4" w:rsidP="00AE47C4">
      <w:pPr>
        <w:rPr>
          <w:sz w:val="24"/>
          <w:szCs w:val="24"/>
          <w:lang w:val="en-US"/>
        </w:rPr>
      </w:pPr>
    </w:p>
    <w:p w14:paraId="76422C94" w14:textId="77777777" w:rsidR="00AE47C4" w:rsidRDefault="00AE47C4" w:rsidP="00AE47C4">
      <w:pPr>
        <w:rPr>
          <w:b/>
          <w:bCs/>
          <w:sz w:val="24"/>
          <w:szCs w:val="24"/>
          <w:lang w:val="en-US"/>
        </w:rPr>
      </w:pPr>
      <w:r w:rsidRPr="00E83DD5">
        <w:rPr>
          <w:b/>
          <w:bCs/>
          <w:sz w:val="24"/>
          <w:szCs w:val="24"/>
          <w:lang w:val="en-US"/>
        </w:rPr>
        <w:lastRenderedPageBreak/>
        <w:t>INIT</w:t>
      </w:r>
    </w:p>
    <w:p w14:paraId="63B512E3" w14:textId="4FFBBA75" w:rsidR="00AE47C4" w:rsidRPr="00E83DD5" w:rsidRDefault="00AE47C4" w:rsidP="00AE47C4">
      <w:pPr>
        <w:rPr>
          <w:b/>
          <w:bCs/>
          <w:sz w:val="24"/>
          <w:szCs w:val="24"/>
          <w:lang w:val="en-US"/>
        </w:rPr>
      </w:pPr>
      <w:proofErr w:type="spellStart"/>
      <w:r w:rsidRPr="00E83DD5">
        <w:rPr>
          <w:sz w:val="24"/>
          <w:szCs w:val="24"/>
          <w:lang w:val="en-US"/>
        </w:rPr>
        <w:t>self.q_values</w:t>
      </w:r>
      <w:proofErr w:type="spellEnd"/>
      <w:r w:rsidRPr="00E83DD5">
        <w:rPr>
          <w:sz w:val="24"/>
          <w:szCs w:val="24"/>
          <w:lang w:val="en-US"/>
        </w:rPr>
        <w:t xml:space="preserve"> = </w:t>
      </w:r>
      <w:proofErr w:type="spellStart"/>
      <w:r w:rsidRPr="00E83DD5">
        <w:rPr>
          <w:sz w:val="24"/>
          <w:szCs w:val="24"/>
          <w:lang w:val="en-US"/>
        </w:rPr>
        <w:t>np.random.uniform</w:t>
      </w:r>
      <w:proofErr w:type="spellEnd"/>
      <w:r w:rsidRPr="00E83DD5">
        <w:rPr>
          <w:sz w:val="24"/>
          <w:szCs w:val="24"/>
          <w:lang w:val="en-US"/>
        </w:rPr>
        <w:t xml:space="preserve">(low = </w:t>
      </w:r>
      <w:r>
        <w:rPr>
          <w:sz w:val="24"/>
          <w:szCs w:val="24"/>
          <w:lang w:val="en-US"/>
        </w:rPr>
        <w:t>0</w:t>
      </w:r>
      <w:r w:rsidRPr="00E83DD5">
        <w:rPr>
          <w:sz w:val="24"/>
          <w:szCs w:val="24"/>
          <w:lang w:val="en-US"/>
        </w:rPr>
        <w:t xml:space="preserve">, high = </w:t>
      </w:r>
      <w:r>
        <w:rPr>
          <w:sz w:val="24"/>
          <w:szCs w:val="24"/>
          <w:lang w:val="en-US"/>
        </w:rPr>
        <w:t>0</w:t>
      </w:r>
      <w:r w:rsidRPr="00E83DD5">
        <w:rPr>
          <w:sz w:val="24"/>
          <w:szCs w:val="24"/>
          <w:lang w:val="en-US"/>
        </w:rPr>
        <w:t>,</w:t>
      </w:r>
    </w:p>
    <w:p w14:paraId="34A288AD" w14:textId="77777777" w:rsidR="00AE47C4" w:rsidRPr="00E83DD5" w:rsidRDefault="00AE47C4" w:rsidP="00AE47C4">
      <w:pPr>
        <w:rPr>
          <w:sz w:val="24"/>
          <w:szCs w:val="24"/>
          <w:lang w:val="en-US"/>
        </w:rPr>
      </w:pPr>
      <w:r w:rsidRPr="00E83DD5">
        <w:rPr>
          <w:sz w:val="24"/>
          <w:szCs w:val="24"/>
          <w:lang w:val="en-US"/>
        </w:rPr>
        <w:t xml:space="preserve">                size = (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 xml:space="preserve">[0], </w:t>
      </w:r>
      <w:proofErr w:type="spellStart"/>
      <w:r w:rsidRPr="00E83DD5">
        <w:rPr>
          <w:sz w:val="24"/>
          <w:szCs w:val="24"/>
          <w:lang w:val="en-US"/>
        </w:rPr>
        <w:t>self.num_states</w:t>
      </w:r>
      <w:proofErr w:type="spellEnd"/>
      <w:r w:rsidRPr="00E83DD5">
        <w:rPr>
          <w:sz w:val="24"/>
          <w:szCs w:val="24"/>
          <w:lang w:val="en-US"/>
        </w:rPr>
        <w:t>[1],</w:t>
      </w:r>
    </w:p>
    <w:p w14:paraId="5A621223" w14:textId="77777777" w:rsidR="00AE47C4" w:rsidRDefault="00AE47C4" w:rsidP="00AE47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83DD5">
        <w:rPr>
          <w:sz w:val="24"/>
          <w:szCs w:val="24"/>
          <w:lang w:val="en-US"/>
        </w:rPr>
        <w:t xml:space="preserve">                          </w:t>
      </w:r>
      <w:proofErr w:type="spellStart"/>
      <w:r w:rsidRPr="00E83DD5">
        <w:rPr>
          <w:sz w:val="24"/>
          <w:szCs w:val="24"/>
          <w:lang w:val="en-US"/>
        </w:rPr>
        <w:t>env.action_space.n</w:t>
      </w:r>
      <w:proofErr w:type="spellEnd"/>
      <w:r w:rsidRPr="00E83DD5">
        <w:rPr>
          <w:sz w:val="24"/>
          <w:szCs w:val="24"/>
          <w:lang w:val="en-US"/>
        </w:rPr>
        <w:t>))</w:t>
      </w:r>
    </w:p>
    <w:p w14:paraId="5876C27E" w14:textId="0B24C99C" w:rsidR="00AE47C4" w:rsidRDefault="00AE47C4" w:rsidP="00E83DD5">
      <w:pPr>
        <w:rPr>
          <w:sz w:val="24"/>
          <w:szCs w:val="24"/>
          <w:lang w:val="en-US"/>
        </w:rPr>
      </w:pPr>
    </w:p>
    <w:p w14:paraId="1D570CA3" w14:textId="164B5FF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2E1C21A4" wp14:editId="71BA61EB">
            <wp:extent cx="5400040" cy="2275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80A3" w14:textId="0E8425FA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056D63D5" wp14:editId="25E99EF7">
            <wp:extent cx="5400040" cy="2095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CB" w14:textId="194E16E9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drawing>
          <wp:inline distT="0" distB="0" distL="0" distR="0" wp14:anchorId="62DB077D" wp14:editId="199C3947">
            <wp:extent cx="5400040" cy="20485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25F" w14:textId="1D81BA0F" w:rsidR="003C1326" w:rsidRDefault="003C1326" w:rsidP="00E83DD5">
      <w:pPr>
        <w:rPr>
          <w:sz w:val="24"/>
          <w:szCs w:val="24"/>
          <w:lang w:val="en-US"/>
        </w:rPr>
      </w:pPr>
      <w:r w:rsidRPr="003C132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CB8FF1" wp14:editId="1772DA6E">
            <wp:extent cx="5400040" cy="21844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146" w14:textId="77777777" w:rsidR="00963318" w:rsidRDefault="003C1326" w:rsidP="003C1326">
      <w:pPr>
        <w:rPr>
          <w:b/>
          <w:bCs/>
          <w:sz w:val="28"/>
          <w:szCs w:val="28"/>
          <w:lang w:val="en-US"/>
        </w:rPr>
      </w:pPr>
      <w:r w:rsidRPr="003C1326">
        <w:rPr>
          <w:b/>
          <w:bCs/>
          <w:sz w:val="28"/>
          <w:szCs w:val="28"/>
          <w:lang w:val="en-US"/>
        </w:rPr>
        <w:t>This configuration has been executed twice</w:t>
      </w:r>
      <w:r w:rsidR="009C4D9D">
        <w:rPr>
          <w:b/>
          <w:bCs/>
          <w:sz w:val="28"/>
          <w:szCs w:val="28"/>
          <w:lang w:val="en-US"/>
        </w:rPr>
        <w:t xml:space="preserve"> with exact same result. </w:t>
      </w:r>
    </w:p>
    <w:p w14:paraId="484CFC89" w14:textId="77777777" w:rsidR="00963318" w:rsidRDefault="009C4D9D" w:rsidP="003C132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Since all Q and rewards are 0 and the actions selection is not chosen randomly when tied up, the matrix is never updated and the actions to take is always -1 (left). </w:t>
      </w:r>
    </w:p>
    <w:p w14:paraId="0C754BE9" w14:textId="4F7ED0B3" w:rsidR="009C4D9D" w:rsidRDefault="009C4D9D" w:rsidP="003C132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If this return is randomized in the following way:</w:t>
      </w:r>
    </w:p>
    <w:p w14:paraId="4B9D2437" w14:textId="77777777" w:rsidR="00FE0966" w:rsidRDefault="00FE0966" w:rsidP="009C4D9D">
      <w:pPr>
        <w:rPr>
          <w:sz w:val="24"/>
          <w:szCs w:val="24"/>
          <w:lang w:val="en-US"/>
        </w:rPr>
      </w:pPr>
    </w:p>
    <w:p w14:paraId="65269A0D" w14:textId="71FB2A92" w:rsidR="009C4D9D" w:rsidRPr="00FE0966" w:rsidRDefault="009C4D9D" w:rsidP="009C4D9D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>def act(self, state, occurrences):</w:t>
      </w:r>
    </w:p>
    <w:p w14:paraId="14F0CBFA" w14:textId="761CEFE5" w:rsidR="009C4D9D" w:rsidRPr="00FE0966" w:rsidRDefault="009C4D9D" w:rsidP="009C4D9D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 xml:space="preserve">    if </w:t>
      </w:r>
      <w:proofErr w:type="spellStart"/>
      <w:r w:rsidRPr="00FE0966">
        <w:rPr>
          <w:sz w:val="24"/>
          <w:szCs w:val="24"/>
          <w:lang w:val="en-US"/>
        </w:rPr>
        <w:t>np.random.rand</w:t>
      </w:r>
      <w:proofErr w:type="spellEnd"/>
      <w:r w:rsidRPr="00FE0966">
        <w:rPr>
          <w:sz w:val="24"/>
          <w:szCs w:val="24"/>
          <w:lang w:val="en-US"/>
        </w:rPr>
        <w:t xml:space="preserve">() &lt; </w:t>
      </w:r>
      <w:proofErr w:type="spellStart"/>
      <w:r w:rsidRPr="00FE0966">
        <w:rPr>
          <w:sz w:val="24"/>
          <w:szCs w:val="24"/>
          <w:lang w:val="en-US"/>
        </w:rPr>
        <w:t>self.exploration_rate</w:t>
      </w:r>
      <w:proofErr w:type="spellEnd"/>
      <w:r w:rsidRPr="00FE0966">
        <w:rPr>
          <w:sz w:val="24"/>
          <w:szCs w:val="24"/>
          <w:lang w:val="en-US"/>
        </w:rPr>
        <w:t>:</w:t>
      </w:r>
    </w:p>
    <w:p w14:paraId="74CDF4D5" w14:textId="707312CC" w:rsidR="009C4D9D" w:rsidRPr="00FE0966" w:rsidRDefault="00FE0966" w:rsidP="009C4D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 w:rsidR="009C4D9D" w:rsidRPr="00FE0966">
        <w:rPr>
          <w:sz w:val="24"/>
          <w:szCs w:val="24"/>
          <w:lang w:val="en-US"/>
        </w:rPr>
        <w:t xml:space="preserve">return </w:t>
      </w:r>
      <w:proofErr w:type="spellStart"/>
      <w:r w:rsidR="009C4D9D" w:rsidRPr="00FE0966">
        <w:rPr>
          <w:sz w:val="24"/>
          <w:szCs w:val="24"/>
          <w:lang w:val="en-US"/>
        </w:rPr>
        <w:t>random.randrange</w:t>
      </w:r>
      <w:proofErr w:type="spellEnd"/>
      <w:r w:rsidR="009C4D9D" w:rsidRPr="00FE0966">
        <w:rPr>
          <w:sz w:val="24"/>
          <w:szCs w:val="24"/>
          <w:lang w:val="en-US"/>
        </w:rPr>
        <w:t>(</w:t>
      </w:r>
      <w:proofErr w:type="spellStart"/>
      <w:r w:rsidR="009C4D9D" w:rsidRPr="00FE0966">
        <w:rPr>
          <w:sz w:val="24"/>
          <w:szCs w:val="24"/>
          <w:lang w:val="en-US"/>
        </w:rPr>
        <w:t>self.action_space</w:t>
      </w:r>
      <w:proofErr w:type="spellEnd"/>
      <w:r w:rsidR="009C4D9D" w:rsidRPr="00FE0966">
        <w:rPr>
          <w:sz w:val="24"/>
          <w:szCs w:val="24"/>
          <w:lang w:val="en-US"/>
        </w:rPr>
        <w:t>)</w:t>
      </w:r>
    </w:p>
    <w:p w14:paraId="712AAF93" w14:textId="77777777" w:rsidR="00941CC9" w:rsidRPr="00941CC9" w:rsidRDefault="00941CC9" w:rsidP="00941CC9">
      <w:pPr>
        <w:rPr>
          <w:sz w:val="24"/>
          <w:szCs w:val="24"/>
          <w:highlight w:val="yellow"/>
          <w:lang w:val="en-US"/>
        </w:rPr>
      </w:pPr>
      <w:r w:rsidRPr="00941CC9">
        <w:rPr>
          <w:sz w:val="24"/>
          <w:szCs w:val="24"/>
          <w:lang w:val="en-US"/>
        </w:rPr>
        <w:t xml:space="preserve">        </w:t>
      </w:r>
      <w:r w:rsidRPr="00941CC9">
        <w:rPr>
          <w:sz w:val="24"/>
          <w:szCs w:val="24"/>
          <w:highlight w:val="yellow"/>
          <w:lang w:val="en-US"/>
        </w:rPr>
        <w:t xml:space="preserve">untied_matrix=np.random.choice(np.flatnonzero(qsolver.q_values[i][j] == </w:t>
      </w:r>
      <w:proofErr w:type="spellStart"/>
      <w:r w:rsidRPr="00941CC9">
        <w:rPr>
          <w:sz w:val="24"/>
          <w:szCs w:val="24"/>
          <w:highlight w:val="yellow"/>
          <w:lang w:val="en-US"/>
        </w:rPr>
        <w:t>qsolver.q_values</w:t>
      </w:r>
      <w:proofErr w:type="spellEnd"/>
      <w:r w:rsidRPr="00941CC9">
        <w:rPr>
          <w:sz w:val="24"/>
          <w:szCs w:val="24"/>
          <w:highlight w:val="yellow"/>
          <w:lang w:val="en-US"/>
        </w:rPr>
        <w:t>[</w:t>
      </w:r>
      <w:proofErr w:type="spellStart"/>
      <w:r w:rsidRPr="00941CC9">
        <w:rPr>
          <w:sz w:val="24"/>
          <w:szCs w:val="24"/>
          <w:highlight w:val="yellow"/>
          <w:lang w:val="en-US"/>
        </w:rPr>
        <w:t>i</w:t>
      </w:r>
      <w:proofErr w:type="spellEnd"/>
      <w:r w:rsidRPr="00941CC9">
        <w:rPr>
          <w:sz w:val="24"/>
          <w:szCs w:val="24"/>
          <w:highlight w:val="yellow"/>
          <w:lang w:val="en-US"/>
        </w:rPr>
        <w:t>][j].max()))</w:t>
      </w:r>
    </w:p>
    <w:p w14:paraId="7C98B187" w14:textId="77777777" w:rsidR="00941CC9" w:rsidRDefault="00941CC9" w:rsidP="00941CC9">
      <w:pPr>
        <w:rPr>
          <w:sz w:val="24"/>
          <w:szCs w:val="24"/>
          <w:lang w:val="en-US"/>
        </w:rPr>
      </w:pPr>
      <w:r w:rsidRPr="00941CC9">
        <w:rPr>
          <w:sz w:val="24"/>
          <w:szCs w:val="24"/>
          <w:highlight w:val="yellow"/>
          <w:lang w:val="en-US"/>
        </w:rPr>
        <w:t xml:space="preserve">        action=</w:t>
      </w:r>
      <w:proofErr w:type="spellStart"/>
      <w:r w:rsidRPr="00941CC9">
        <w:rPr>
          <w:sz w:val="24"/>
          <w:szCs w:val="24"/>
          <w:highlight w:val="yellow"/>
          <w:lang w:val="en-US"/>
        </w:rPr>
        <w:t>untied_matrix</w:t>
      </w:r>
      <w:proofErr w:type="spellEnd"/>
    </w:p>
    <w:p w14:paraId="61A4E74E" w14:textId="1659582F" w:rsidR="009C4D9D" w:rsidRPr="00FE0966" w:rsidRDefault="009C4D9D" w:rsidP="00941CC9">
      <w:pPr>
        <w:rPr>
          <w:sz w:val="24"/>
          <w:szCs w:val="24"/>
          <w:lang w:val="en-US"/>
        </w:rPr>
      </w:pPr>
      <w:r w:rsidRPr="00FE0966">
        <w:rPr>
          <w:sz w:val="24"/>
          <w:szCs w:val="24"/>
          <w:lang w:val="en-US"/>
        </w:rPr>
        <w:t xml:space="preserve">    return action</w:t>
      </w:r>
    </w:p>
    <w:p w14:paraId="3541890A" w14:textId="77777777" w:rsidR="009C4D9D" w:rsidRDefault="009C4D9D" w:rsidP="003C1326">
      <w:pPr>
        <w:rPr>
          <w:b/>
          <w:bCs/>
          <w:sz w:val="28"/>
          <w:szCs w:val="28"/>
          <w:lang w:val="en-US"/>
        </w:rPr>
      </w:pPr>
    </w:p>
    <w:p w14:paraId="43188A1C" w14:textId="4884AD80" w:rsidR="005B0411" w:rsidRDefault="009C4D9D" w:rsidP="003C132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</w:t>
      </w:r>
      <w:r w:rsidR="00963318">
        <w:rPr>
          <w:b/>
          <w:bCs/>
          <w:sz w:val="28"/>
          <w:szCs w:val="28"/>
          <w:lang w:val="en-US"/>
        </w:rPr>
        <w:t xml:space="preserve"> obtained</w:t>
      </w:r>
      <w:r>
        <w:rPr>
          <w:b/>
          <w:bCs/>
          <w:sz w:val="28"/>
          <w:szCs w:val="28"/>
          <w:lang w:val="en-US"/>
        </w:rPr>
        <w:t xml:space="preserve"> results </w:t>
      </w:r>
      <w:r w:rsidR="00963318">
        <w:rPr>
          <w:b/>
          <w:bCs/>
          <w:sz w:val="28"/>
          <w:szCs w:val="28"/>
          <w:lang w:val="en-US"/>
        </w:rPr>
        <w:t xml:space="preserve">are still </w:t>
      </w:r>
      <w:proofErr w:type="gramStart"/>
      <w:r w:rsidR="00963318">
        <w:rPr>
          <w:b/>
          <w:bCs/>
          <w:sz w:val="28"/>
          <w:szCs w:val="28"/>
          <w:lang w:val="en-US"/>
        </w:rPr>
        <w:t>really poor</w:t>
      </w:r>
      <w:proofErr w:type="gramEnd"/>
      <w:r>
        <w:rPr>
          <w:b/>
          <w:bCs/>
          <w:sz w:val="28"/>
          <w:szCs w:val="28"/>
          <w:lang w:val="en-US"/>
        </w:rPr>
        <w:t>:</w:t>
      </w:r>
    </w:p>
    <w:p w14:paraId="29B16508" w14:textId="1AB31F23" w:rsidR="00995589" w:rsidRPr="00963318" w:rsidRDefault="0015605D" w:rsidP="00995589">
      <w:pPr>
        <w:rPr>
          <w:noProof/>
          <w:lang w:val="en-US"/>
        </w:rPr>
      </w:pPr>
      <w:r>
        <w:rPr>
          <w:b/>
          <w:bCs/>
          <w:sz w:val="28"/>
          <w:szCs w:val="28"/>
          <w:lang w:val="en-US"/>
        </w:rPr>
        <w:tab/>
      </w:r>
    </w:p>
    <w:p w14:paraId="0EBAD58D" w14:textId="2C5B8EB6" w:rsidR="00995589" w:rsidRDefault="00963318" w:rsidP="00995589">
      <w:pPr>
        <w:rPr>
          <w:b/>
          <w:bCs/>
          <w:color w:val="FF0000"/>
          <w:sz w:val="28"/>
          <w:szCs w:val="28"/>
          <w:lang w:val="en-US"/>
        </w:rPr>
      </w:pPr>
      <w:r w:rsidRPr="00963318">
        <w:rPr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A1D8AC4" wp14:editId="1A899D12">
            <wp:extent cx="5400040" cy="22840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76B" w14:textId="3E912A19" w:rsidR="00963318" w:rsidRDefault="00963318" w:rsidP="00995589">
      <w:pPr>
        <w:rPr>
          <w:b/>
          <w:bCs/>
          <w:color w:val="FF0000"/>
          <w:sz w:val="28"/>
          <w:szCs w:val="28"/>
          <w:lang w:val="en-US"/>
        </w:rPr>
      </w:pPr>
      <w:r w:rsidRPr="00963318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64BCB113" wp14:editId="1660C106">
            <wp:extent cx="5400040" cy="22345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318">
        <w:rPr>
          <w:b/>
          <w:bCs/>
          <w:color w:val="FF0000"/>
          <w:sz w:val="28"/>
          <w:szCs w:val="28"/>
          <w:lang w:val="en-US"/>
        </w:rPr>
        <w:drawing>
          <wp:inline distT="0" distB="0" distL="0" distR="0" wp14:anchorId="05B8CA70" wp14:editId="32388D4A">
            <wp:extent cx="5400040" cy="207200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F3B" w14:textId="742CC3C1" w:rsidR="00963318" w:rsidRDefault="00963318" w:rsidP="00995589">
      <w:pPr>
        <w:rPr>
          <w:b/>
          <w:bCs/>
          <w:color w:val="FF0000"/>
          <w:sz w:val="28"/>
          <w:szCs w:val="28"/>
          <w:lang w:val="en-US"/>
        </w:rPr>
      </w:pPr>
      <w:r w:rsidRPr="00963318">
        <w:rPr>
          <w:b/>
          <w:bCs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745EBA06" wp14:editId="2894A30A">
            <wp:extent cx="5400040" cy="217043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4B7" w14:textId="309F4523" w:rsidR="0015605D" w:rsidRDefault="0015605D" w:rsidP="003C1326">
      <w:pPr>
        <w:rPr>
          <w:b/>
          <w:bCs/>
          <w:sz w:val="28"/>
          <w:szCs w:val="28"/>
          <w:lang w:val="en-US"/>
        </w:rPr>
      </w:pPr>
    </w:p>
    <w:p w14:paraId="6625BDA1" w14:textId="50E8B888" w:rsidR="005B0411" w:rsidRPr="005B0411" w:rsidRDefault="005B0411" w:rsidP="003C1326">
      <w:pPr>
        <w:rPr>
          <w:b/>
          <w:bCs/>
          <w:sz w:val="28"/>
          <w:szCs w:val="28"/>
        </w:rPr>
      </w:pPr>
    </w:p>
    <w:p w14:paraId="0AFC1A98" w14:textId="0494DCE3" w:rsidR="005B0411" w:rsidRPr="005B0411" w:rsidRDefault="005B0411" w:rsidP="003C1326">
      <w:pPr>
        <w:rPr>
          <w:b/>
          <w:bCs/>
          <w:sz w:val="28"/>
          <w:szCs w:val="28"/>
        </w:rPr>
      </w:pPr>
    </w:p>
    <w:p w14:paraId="5DEAB59F" w14:textId="104687B4" w:rsidR="005B0411" w:rsidRPr="005B0411" w:rsidRDefault="005B0411" w:rsidP="003C1326">
      <w:pPr>
        <w:rPr>
          <w:b/>
          <w:bCs/>
          <w:sz w:val="28"/>
          <w:szCs w:val="28"/>
        </w:rPr>
      </w:pPr>
    </w:p>
    <w:p w14:paraId="47462990" w14:textId="62473684" w:rsidR="005B0411" w:rsidRPr="00995589" w:rsidRDefault="005B0411" w:rsidP="003C1326">
      <w:pPr>
        <w:rPr>
          <w:b/>
          <w:bCs/>
          <w:sz w:val="28"/>
          <w:szCs w:val="28"/>
          <w:lang w:val="en-US"/>
        </w:rPr>
      </w:pPr>
      <w:r w:rsidRPr="005B0411">
        <w:rPr>
          <w:b/>
          <w:bCs/>
          <w:sz w:val="28"/>
          <w:szCs w:val="28"/>
          <w:lang w:val="en-US"/>
        </w:rPr>
        <w:t>Note that this is n</w:t>
      </w:r>
      <w:r>
        <w:rPr>
          <w:b/>
          <w:bCs/>
          <w:sz w:val="28"/>
          <w:szCs w:val="28"/>
          <w:lang w:val="en-US"/>
        </w:rPr>
        <w:t xml:space="preserve">ot </w:t>
      </w:r>
      <w:r w:rsidR="00963318">
        <w:rPr>
          <w:b/>
          <w:bCs/>
          <w:sz w:val="28"/>
          <w:szCs w:val="28"/>
          <w:lang w:val="en-US"/>
        </w:rPr>
        <w:t xml:space="preserve">the case when using </w:t>
      </w:r>
      <w:proofErr w:type="gramStart"/>
      <w:r w:rsidR="00963318">
        <w:rPr>
          <w:b/>
          <w:bCs/>
          <w:sz w:val="28"/>
          <w:szCs w:val="28"/>
          <w:lang w:val="en-US"/>
        </w:rPr>
        <w:t>exactly the same</w:t>
      </w:r>
      <w:proofErr w:type="gramEnd"/>
      <w:r w:rsidR="00963318">
        <w:rPr>
          <w:b/>
          <w:bCs/>
          <w:sz w:val="28"/>
          <w:szCs w:val="28"/>
          <w:lang w:val="en-US"/>
        </w:rPr>
        <w:t xml:space="preserve"> con</w:t>
      </w:r>
      <w:r>
        <w:rPr>
          <w:b/>
          <w:bCs/>
          <w:sz w:val="28"/>
          <w:szCs w:val="28"/>
          <w:lang w:val="en-US"/>
        </w:rPr>
        <w:t xml:space="preserve">figuration (including breaking ties up modification) but with a randomly </w:t>
      </w:r>
      <w:proofErr w:type="spellStart"/>
      <w:r>
        <w:rPr>
          <w:b/>
          <w:bCs/>
          <w:sz w:val="28"/>
          <w:szCs w:val="28"/>
          <w:lang w:val="en-US"/>
        </w:rPr>
        <w:t>q_values</w:t>
      </w:r>
      <w:proofErr w:type="spellEnd"/>
      <w:r>
        <w:rPr>
          <w:b/>
          <w:bCs/>
          <w:sz w:val="28"/>
          <w:szCs w:val="28"/>
          <w:lang w:val="en-US"/>
        </w:rPr>
        <w:t xml:space="preserve"> initialization between -1 and 1:</w:t>
      </w:r>
    </w:p>
    <w:p w14:paraId="405E747F" w14:textId="4121427B" w:rsidR="00995589" w:rsidRPr="00963318" w:rsidRDefault="00995589" w:rsidP="003C1326">
      <w:pPr>
        <w:rPr>
          <w:b/>
          <w:bCs/>
          <w:color w:val="FF0000"/>
          <w:sz w:val="28"/>
          <w:szCs w:val="28"/>
          <w:lang w:val="en-US"/>
        </w:rPr>
      </w:pPr>
    </w:p>
    <w:p w14:paraId="34004A04" w14:textId="0B121EFB" w:rsidR="00963318" w:rsidRDefault="00963318" w:rsidP="003C1326">
      <w:pPr>
        <w:rPr>
          <w:noProof/>
          <w:color w:val="FF0000"/>
        </w:rPr>
      </w:pPr>
      <w:r w:rsidRPr="00963318">
        <w:rPr>
          <w:noProof/>
          <w:color w:val="FF0000"/>
        </w:rPr>
        <w:lastRenderedPageBreak/>
        <w:drawing>
          <wp:inline distT="0" distB="0" distL="0" distR="0" wp14:anchorId="51E8CD51" wp14:editId="4B19F722">
            <wp:extent cx="5400040" cy="238061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318">
        <w:rPr>
          <w:noProof/>
          <w:color w:val="FF0000"/>
        </w:rPr>
        <w:drawing>
          <wp:inline distT="0" distB="0" distL="0" distR="0" wp14:anchorId="78B4E0BD" wp14:editId="071350DF">
            <wp:extent cx="5400040" cy="21824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3DDA" w14:textId="159E9FD6" w:rsidR="00963318" w:rsidRPr="0032550A" w:rsidRDefault="00963318" w:rsidP="003C1326">
      <w:pPr>
        <w:rPr>
          <w:noProof/>
          <w:color w:val="FF0000"/>
        </w:rPr>
      </w:pPr>
      <w:r w:rsidRPr="00963318">
        <w:rPr>
          <w:noProof/>
          <w:color w:val="FF0000"/>
        </w:rPr>
        <w:lastRenderedPageBreak/>
        <w:drawing>
          <wp:inline distT="0" distB="0" distL="0" distR="0" wp14:anchorId="352B3D02" wp14:editId="7612964C">
            <wp:extent cx="5400040" cy="21158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318">
        <w:rPr>
          <w:noProof/>
          <w:color w:val="FF0000"/>
        </w:rPr>
        <w:drawing>
          <wp:inline distT="0" distB="0" distL="0" distR="0" wp14:anchorId="01667EC8" wp14:editId="2765D823">
            <wp:extent cx="5400040" cy="216789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318" w:rsidRPr="003255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68B822" w14:textId="77777777" w:rsidR="00CA221F" w:rsidRDefault="00CA221F" w:rsidP="00046A56">
      <w:pPr>
        <w:spacing w:after="0" w:line="240" w:lineRule="auto"/>
      </w:pPr>
      <w:r>
        <w:separator/>
      </w:r>
    </w:p>
  </w:endnote>
  <w:endnote w:type="continuationSeparator" w:id="0">
    <w:p w14:paraId="7F9ED91F" w14:textId="77777777" w:rsidR="00CA221F" w:rsidRDefault="00CA221F" w:rsidP="00046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C369B" w14:textId="77777777" w:rsidR="00CA221F" w:rsidRDefault="00CA221F" w:rsidP="00046A56">
      <w:pPr>
        <w:spacing w:after="0" w:line="240" w:lineRule="auto"/>
      </w:pPr>
      <w:r>
        <w:separator/>
      </w:r>
    </w:p>
  </w:footnote>
  <w:footnote w:type="continuationSeparator" w:id="0">
    <w:p w14:paraId="5C9DE0BF" w14:textId="77777777" w:rsidR="00CA221F" w:rsidRDefault="00CA221F" w:rsidP="00046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324AF0"/>
    <w:multiLevelType w:val="hybridMultilevel"/>
    <w:tmpl w:val="9F3AE9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5130A"/>
    <w:multiLevelType w:val="hybridMultilevel"/>
    <w:tmpl w:val="A3929D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90"/>
    <w:rsid w:val="00007E9F"/>
    <w:rsid w:val="00046A56"/>
    <w:rsid w:val="0005331E"/>
    <w:rsid w:val="0005481B"/>
    <w:rsid w:val="00091D7F"/>
    <w:rsid w:val="00103831"/>
    <w:rsid w:val="001500EA"/>
    <w:rsid w:val="0015605D"/>
    <w:rsid w:val="00164EAE"/>
    <w:rsid w:val="001961D8"/>
    <w:rsid w:val="001B29FE"/>
    <w:rsid w:val="00206E8B"/>
    <w:rsid w:val="00215548"/>
    <w:rsid w:val="00263F58"/>
    <w:rsid w:val="00272DA9"/>
    <w:rsid w:val="00284EB3"/>
    <w:rsid w:val="002C615F"/>
    <w:rsid w:val="0032550A"/>
    <w:rsid w:val="00384C32"/>
    <w:rsid w:val="0039072A"/>
    <w:rsid w:val="003A2EF3"/>
    <w:rsid w:val="003B2EFB"/>
    <w:rsid w:val="003C1326"/>
    <w:rsid w:val="003C31C2"/>
    <w:rsid w:val="003D0D9D"/>
    <w:rsid w:val="004107F3"/>
    <w:rsid w:val="004674C0"/>
    <w:rsid w:val="004850A1"/>
    <w:rsid w:val="00487800"/>
    <w:rsid w:val="00487DAA"/>
    <w:rsid w:val="00545CBB"/>
    <w:rsid w:val="00545D5A"/>
    <w:rsid w:val="00582BA0"/>
    <w:rsid w:val="005B0411"/>
    <w:rsid w:val="005F075A"/>
    <w:rsid w:val="005F4D42"/>
    <w:rsid w:val="00640E16"/>
    <w:rsid w:val="00656D40"/>
    <w:rsid w:val="00670F6C"/>
    <w:rsid w:val="0069311A"/>
    <w:rsid w:val="006A0B5B"/>
    <w:rsid w:val="006C31D3"/>
    <w:rsid w:val="0070793C"/>
    <w:rsid w:val="00724A5A"/>
    <w:rsid w:val="00737822"/>
    <w:rsid w:val="007B20CB"/>
    <w:rsid w:val="007D4A8E"/>
    <w:rsid w:val="00811633"/>
    <w:rsid w:val="0085032E"/>
    <w:rsid w:val="008F2161"/>
    <w:rsid w:val="00901C7C"/>
    <w:rsid w:val="00926D5B"/>
    <w:rsid w:val="0093153F"/>
    <w:rsid w:val="00941CC9"/>
    <w:rsid w:val="00947068"/>
    <w:rsid w:val="00960C2F"/>
    <w:rsid w:val="00963318"/>
    <w:rsid w:val="00995589"/>
    <w:rsid w:val="009A34F3"/>
    <w:rsid w:val="009B5000"/>
    <w:rsid w:val="009C4D9D"/>
    <w:rsid w:val="009F0F03"/>
    <w:rsid w:val="00A06AE4"/>
    <w:rsid w:val="00A13ED5"/>
    <w:rsid w:val="00A150C0"/>
    <w:rsid w:val="00A20B59"/>
    <w:rsid w:val="00A42FDE"/>
    <w:rsid w:val="00A43352"/>
    <w:rsid w:val="00A61B46"/>
    <w:rsid w:val="00A657B1"/>
    <w:rsid w:val="00A82EA3"/>
    <w:rsid w:val="00AB613D"/>
    <w:rsid w:val="00AD0E95"/>
    <w:rsid w:val="00AE47C4"/>
    <w:rsid w:val="00AF31F7"/>
    <w:rsid w:val="00B13065"/>
    <w:rsid w:val="00B43DC6"/>
    <w:rsid w:val="00B73B23"/>
    <w:rsid w:val="00BE36A0"/>
    <w:rsid w:val="00C16923"/>
    <w:rsid w:val="00CA0EAB"/>
    <w:rsid w:val="00CA146D"/>
    <w:rsid w:val="00CA221F"/>
    <w:rsid w:val="00CA3EB8"/>
    <w:rsid w:val="00CC750B"/>
    <w:rsid w:val="00D03790"/>
    <w:rsid w:val="00D62338"/>
    <w:rsid w:val="00DC2C2F"/>
    <w:rsid w:val="00DF3FBD"/>
    <w:rsid w:val="00DF41A2"/>
    <w:rsid w:val="00E32092"/>
    <w:rsid w:val="00E83DD5"/>
    <w:rsid w:val="00EB0406"/>
    <w:rsid w:val="00F155BF"/>
    <w:rsid w:val="00F47453"/>
    <w:rsid w:val="00F51E7A"/>
    <w:rsid w:val="00F617E3"/>
    <w:rsid w:val="00F75982"/>
    <w:rsid w:val="00FA2C63"/>
    <w:rsid w:val="00FE0966"/>
    <w:rsid w:val="00FE2F39"/>
    <w:rsid w:val="00FF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777B53"/>
  <w15:chartTrackingRefBased/>
  <w15:docId w15:val="{B5806079-9E29-4A10-9DBF-5545574E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3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46A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A56"/>
  </w:style>
  <w:style w:type="paragraph" w:styleId="Piedepgina">
    <w:name w:val="footer"/>
    <w:basedOn w:val="Normal"/>
    <w:link w:val="PiedepginaCar"/>
    <w:uiPriority w:val="99"/>
    <w:unhideWhenUsed/>
    <w:rsid w:val="00046A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A56"/>
  </w:style>
  <w:style w:type="paragraph" w:styleId="Textodeglobo">
    <w:name w:val="Balloon Text"/>
    <w:basedOn w:val="Normal"/>
    <w:link w:val="TextodegloboCar"/>
    <w:uiPriority w:val="99"/>
    <w:semiHidden/>
    <w:unhideWhenUsed/>
    <w:rsid w:val="007D4A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A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4068</TotalTime>
  <Pages>32</Pages>
  <Words>1007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Zaragoza, Ruben (SMO RI R&amp;D ES CSY 2)</dc:creator>
  <cp:keywords/>
  <dc:description/>
  <cp:lastModifiedBy>Lucas Zaragoza, Ruben (SMO RI R&amp;D ES CSY 2)</cp:lastModifiedBy>
  <cp:revision>23</cp:revision>
  <dcterms:created xsi:type="dcterms:W3CDTF">2021-03-22T22:47:00Z</dcterms:created>
  <dcterms:modified xsi:type="dcterms:W3CDTF">2021-03-26T07:02:00Z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2021-03-26T07:02:42Z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f17a4b5d-b484-4a58-b99c-074779215edb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