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AB10" w14:textId="71C34B2A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  <w:r w:rsidRPr="00E075AD">
        <w:rPr>
          <w:b/>
          <w:bCs/>
          <w:color w:val="FF0000"/>
          <w:sz w:val="24"/>
          <w:szCs w:val="24"/>
          <w:lang w:val="en-US"/>
        </w:rPr>
        <w:t>With the environment uploaded:</w:t>
      </w:r>
    </w:p>
    <w:p w14:paraId="5F87F714" w14:textId="784380D2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</w:p>
    <w:p w14:paraId="50B1E755" w14:textId="542230B5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</w:p>
    <w:p w14:paraId="3EB36B77" w14:textId="68056F2C" w:rsidR="00E075AD" w:rsidRDefault="00E075AD" w:rsidP="00E075A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Basic scenario </w:t>
      </w:r>
      <w:proofErr w:type="gramStart"/>
      <w:r>
        <w:rPr>
          <w:color w:val="FF0000"/>
          <w:sz w:val="24"/>
          <w:szCs w:val="24"/>
          <w:lang w:val="en-US"/>
        </w:rPr>
        <w:t>similar to</w:t>
      </w:r>
      <w:proofErr w:type="gramEnd"/>
      <w:r>
        <w:rPr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color w:val="FF0000"/>
          <w:sz w:val="24"/>
          <w:szCs w:val="24"/>
          <w:lang w:val="en-US"/>
        </w:rPr>
        <w:t>mountainCar</w:t>
      </w:r>
      <w:proofErr w:type="spellEnd"/>
      <w:r>
        <w:rPr>
          <w:color w:val="FF0000"/>
          <w:sz w:val="24"/>
          <w:szCs w:val="24"/>
          <w:lang w:val="en-US"/>
        </w:rPr>
        <w:t xml:space="preserve"> optimal one but updated to this new environment configuration:</w:t>
      </w:r>
    </w:p>
    <w:p w14:paraId="3386CFD7" w14:textId="55E03150" w:rsidR="00E075AD" w:rsidRDefault="00E075AD" w:rsidP="00E075AD">
      <w:pPr>
        <w:rPr>
          <w:color w:val="FF0000"/>
          <w:sz w:val="24"/>
          <w:szCs w:val="24"/>
          <w:lang w:val="en-US"/>
        </w:rPr>
      </w:pPr>
    </w:p>
    <w:p w14:paraId="5BC0825E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#It must be multiple of 10</w:t>
      </w:r>
    </w:p>
    <w:p w14:paraId="03562486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MAX_RUNS=1500</w:t>
      </w:r>
    </w:p>
    <w:p w14:paraId="1AC3CA06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MAXIMUM_STEPS=700</w:t>
      </w:r>
    </w:p>
    <w:p w14:paraId="642A1B80" w14:textId="77777777" w:rsidR="00E075AD" w:rsidRPr="00E075AD" w:rsidRDefault="00E075AD" w:rsidP="00E075AD">
      <w:pPr>
        <w:rPr>
          <w:sz w:val="20"/>
          <w:szCs w:val="20"/>
          <w:lang w:val="en-US"/>
        </w:rPr>
      </w:pPr>
    </w:p>
    <w:p w14:paraId="3E6DD6BD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#This constant is used for showing one </w:t>
      </w:r>
      <w:proofErr w:type="spellStart"/>
      <w:r w:rsidRPr="00E075AD">
        <w:rPr>
          <w:sz w:val="20"/>
          <w:szCs w:val="20"/>
          <w:lang w:val="en-US"/>
        </w:rPr>
        <w:t>q_values</w:t>
      </w:r>
      <w:proofErr w:type="spellEnd"/>
      <w:r w:rsidRPr="00E075AD">
        <w:rPr>
          <w:sz w:val="20"/>
          <w:szCs w:val="20"/>
          <w:lang w:val="en-US"/>
        </w:rPr>
        <w:t xml:space="preserve"> matrix each INTERPOLATION runs</w:t>
      </w:r>
    </w:p>
    <w:p w14:paraId="16D3F751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INTERPOLATION=MAX_RUNS/10</w:t>
      </w:r>
    </w:p>
    <w:p w14:paraId="5CC38C0E" w14:textId="77777777" w:rsidR="00E075AD" w:rsidRPr="00E075AD" w:rsidRDefault="00E075AD" w:rsidP="00E075AD">
      <w:pPr>
        <w:rPr>
          <w:sz w:val="20"/>
          <w:szCs w:val="20"/>
          <w:lang w:val="en-US"/>
        </w:rPr>
      </w:pPr>
    </w:p>
    <w:p w14:paraId="54E0E6AD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GAMMA = 0.95</w:t>
      </w:r>
    </w:p>
    <w:p w14:paraId="52FE62C6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LEARNING_RATE = 0.25</w:t>
      </w:r>
    </w:p>
    <w:p w14:paraId="04201D4D" w14:textId="77777777" w:rsidR="00E075AD" w:rsidRPr="00E075AD" w:rsidRDefault="00E075AD" w:rsidP="00E075AD">
      <w:pPr>
        <w:rPr>
          <w:sz w:val="20"/>
          <w:szCs w:val="20"/>
          <w:lang w:val="en-US"/>
        </w:rPr>
      </w:pPr>
    </w:p>
    <w:p w14:paraId="5F10BE81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EXPLORATION_MAX = 1.0</w:t>
      </w:r>
    </w:p>
    <w:p w14:paraId="20694929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EXPLORATION_MIN = 0.05</w:t>
      </w:r>
    </w:p>
    <w:p w14:paraId="02286BC3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EXPLORATION_DECAY = 0.9995</w:t>
      </w:r>
    </w:p>
    <w:p w14:paraId="63BABE5A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EXPLORATION_RUNS=1</w:t>
      </w:r>
    </w:p>
    <w:p w14:paraId="0E256A7A" w14:textId="77777777" w:rsidR="00E075AD" w:rsidRPr="00E075AD" w:rsidRDefault="00E075AD" w:rsidP="00E075AD">
      <w:pPr>
        <w:rPr>
          <w:sz w:val="20"/>
          <w:szCs w:val="20"/>
          <w:lang w:val="en-US"/>
        </w:rPr>
      </w:pPr>
    </w:p>
    <w:p w14:paraId="4C728464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DISCRETIZATION_POS=1/50</w:t>
      </w:r>
    </w:p>
    <w:p w14:paraId="4D10B495" w14:textId="604DC166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>DISCRETIZATION_SPEED=1/100</w:t>
      </w:r>
    </w:p>
    <w:p w14:paraId="5412D878" w14:textId="72075ED0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</w:p>
    <w:p w14:paraId="3539F3C5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def </w:t>
      </w:r>
      <w:proofErr w:type="spellStart"/>
      <w:r w:rsidRPr="00E075AD">
        <w:rPr>
          <w:sz w:val="20"/>
          <w:szCs w:val="20"/>
          <w:lang w:val="en-US"/>
        </w:rPr>
        <w:t>get_reward</w:t>
      </w:r>
      <w:proofErr w:type="spellEnd"/>
      <w:r w:rsidRPr="00E075AD">
        <w:rPr>
          <w:sz w:val="20"/>
          <w:szCs w:val="20"/>
          <w:lang w:val="en-US"/>
        </w:rPr>
        <w:t>(state, step, done):</w:t>
      </w:r>
    </w:p>
    <w:p w14:paraId="0B49A9C8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if done:</w:t>
      </w:r>
    </w:p>
    <w:p w14:paraId="24030FA3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    print("Car has reached the goal")</w:t>
      </w:r>
    </w:p>
    <w:p w14:paraId="247B999D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    return 500</w:t>
      </w:r>
    </w:p>
    <w:p w14:paraId="34C0D4C2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</w:t>
      </w:r>
      <w:proofErr w:type="spellStart"/>
      <w:r w:rsidRPr="00E075AD">
        <w:rPr>
          <w:sz w:val="20"/>
          <w:szCs w:val="20"/>
          <w:lang w:val="en-US"/>
        </w:rPr>
        <w:t>elif</w:t>
      </w:r>
      <w:proofErr w:type="spellEnd"/>
      <w:r w:rsidRPr="00E075AD">
        <w:rPr>
          <w:sz w:val="20"/>
          <w:szCs w:val="20"/>
          <w:lang w:val="en-US"/>
        </w:rPr>
        <w:t xml:space="preserve"> state[0]&lt;4000:</w:t>
      </w:r>
    </w:p>
    <w:p w14:paraId="64AEDD35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    return (abs(state[0]))/10000</w:t>
      </w:r>
    </w:p>
    <w:p w14:paraId="23692614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</w:t>
      </w:r>
      <w:proofErr w:type="spellStart"/>
      <w:r w:rsidRPr="00E075AD">
        <w:rPr>
          <w:sz w:val="20"/>
          <w:szCs w:val="20"/>
          <w:lang w:val="en-US"/>
        </w:rPr>
        <w:t>elif</w:t>
      </w:r>
      <w:proofErr w:type="spellEnd"/>
      <w:r w:rsidRPr="00E075AD">
        <w:rPr>
          <w:sz w:val="20"/>
          <w:szCs w:val="20"/>
          <w:lang w:val="en-US"/>
        </w:rPr>
        <w:t xml:space="preserve"> state[0]&gt;=4000 and state[0]&lt;13000:</w:t>
      </w:r>
    </w:p>
    <w:p w14:paraId="13E68F5B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    return 0</w:t>
      </w:r>
    </w:p>
    <w:p w14:paraId="0F16517B" w14:textId="77777777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t xml:space="preserve">    </w:t>
      </w:r>
      <w:proofErr w:type="spellStart"/>
      <w:r w:rsidRPr="00E075AD">
        <w:rPr>
          <w:sz w:val="20"/>
          <w:szCs w:val="20"/>
          <w:lang w:val="en-US"/>
        </w:rPr>
        <w:t>elif</w:t>
      </w:r>
      <w:proofErr w:type="spellEnd"/>
      <w:r w:rsidRPr="00E075AD">
        <w:rPr>
          <w:sz w:val="20"/>
          <w:szCs w:val="20"/>
          <w:lang w:val="en-US"/>
        </w:rPr>
        <w:t xml:space="preserve"> state[0]&gt;=13000:</w:t>
      </w:r>
    </w:p>
    <w:p w14:paraId="1FCD4EFF" w14:textId="664090BB" w:rsidR="00E075AD" w:rsidRPr="00E075AD" w:rsidRDefault="00E075AD" w:rsidP="00E075AD">
      <w:pPr>
        <w:rPr>
          <w:sz w:val="20"/>
          <w:szCs w:val="20"/>
          <w:lang w:val="en-US"/>
        </w:rPr>
      </w:pPr>
      <w:r w:rsidRPr="00E075AD">
        <w:rPr>
          <w:sz w:val="20"/>
          <w:szCs w:val="20"/>
          <w:lang w:val="en-US"/>
        </w:rPr>
        <w:lastRenderedPageBreak/>
        <w:t xml:space="preserve">        return (state[0]/10000)**3</w:t>
      </w:r>
    </w:p>
    <w:p w14:paraId="487BE58D" w14:textId="55FD46D9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</w:p>
    <w:p w14:paraId="7093E8C4" w14:textId="1287A051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  <w:r w:rsidRPr="00E075AD">
        <w:rPr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67ADA961" wp14:editId="48983720">
            <wp:extent cx="5400040" cy="253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0728" w14:textId="2747DDEC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</w:p>
    <w:p w14:paraId="717458FE" w14:textId="77777777" w:rsidR="00E075AD" w:rsidRDefault="00E075AD" w:rsidP="00E075AD">
      <w:pPr>
        <w:rPr>
          <w:b/>
          <w:bCs/>
          <w:color w:val="FF0000"/>
          <w:sz w:val="24"/>
          <w:szCs w:val="24"/>
          <w:lang w:val="en-US"/>
        </w:rPr>
      </w:pPr>
    </w:p>
    <w:p w14:paraId="47F85499" w14:textId="521914EE" w:rsidR="00E075AD" w:rsidRPr="00E075AD" w:rsidRDefault="0022555E" w:rsidP="00E075A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</w:t>
      </w:r>
      <w:r w:rsidR="00E075AD">
        <w:rPr>
          <w:color w:val="FF0000"/>
          <w:sz w:val="24"/>
          <w:szCs w:val="24"/>
          <w:lang w:val="en-US"/>
        </w:rPr>
        <w:t>ofter learning rate and reward function with less rewarded area (higher rewarder locations)</w:t>
      </w:r>
    </w:p>
    <w:p w14:paraId="6EC90B0F" w14:textId="77777777" w:rsidR="00E075AD" w:rsidRDefault="00E075AD" w:rsidP="00E075AD">
      <w:pPr>
        <w:rPr>
          <w:lang w:val="en-US"/>
        </w:rPr>
      </w:pPr>
    </w:p>
    <w:p w14:paraId="14CCB9C8" w14:textId="72B7AD3B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#It must be multiple of 10</w:t>
      </w:r>
    </w:p>
    <w:p w14:paraId="0CFFDF7D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MAX_RUNS=700</w:t>
      </w:r>
    </w:p>
    <w:p w14:paraId="4F2D69DE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MAXIMUM_STEPS=1000</w:t>
      </w:r>
    </w:p>
    <w:p w14:paraId="1C4350FA" w14:textId="77777777" w:rsidR="00E075AD" w:rsidRPr="00E075AD" w:rsidRDefault="00E075AD" w:rsidP="00E075AD">
      <w:pPr>
        <w:rPr>
          <w:lang w:val="en-US"/>
        </w:rPr>
      </w:pPr>
    </w:p>
    <w:p w14:paraId="5D864CCD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 xml:space="preserve">#This constant is used for showing one </w:t>
      </w:r>
      <w:proofErr w:type="spellStart"/>
      <w:r w:rsidRPr="00E075AD">
        <w:rPr>
          <w:lang w:val="en-US"/>
        </w:rPr>
        <w:t>q_values</w:t>
      </w:r>
      <w:proofErr w:type="spellEnd"/>
      <w:r w:rsidRPr="00E075AD">
        <w:rPr>
          <w:lang w:val="en-US"/>
        </w:rPr>
        <w:t xml:space="preserve"> matrix each INTERPOLATION runs</w:t>
      </w:r>
    </w:p>
    <w:p w14:paraId="043D4757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INTERPOLATION=MAX_RUNS/10</w:t>
      </w:r>
    </w:p>
    <w:p w14:paraId="3DE6998A" w14:textId="77777777" w:rsidR="00E075AD" w:rsidRPr="00E075AD" w:rsidRDefault="00E075AD" w:rsidP="00E075AD">
      <w:pPr>
        <w:rPr>
          <w:lang w:val="en-US"/>
        </w:rPr>
      </w:pPr>
    </w:p>
    <w:p w14:paraId="529D212B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GAMMA = 0.95</w:t>
      </w:r>
    </w:p>
    <w:p w14:paraId="710E46E2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LEARNING_RATE = 0.2</w:t>
      </w:r>
    </w:p>
    <w:p w14:paraId="4BC24B41" w14:textId="77777777" w:rsidR="00E075AD" w:rsidRPr="00E075AD" w:rsidRDefault="00E075AD" w:rsidP="00E075AD">
      <w:pPr>
        <w:rPr>
          <w:lang w:val="en-US"/>
        </w:rPr>
      </w:pPr>
    </w:p>
    <w:p w14:paraId="77CDDFE4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EXPLORATION_MAX = 1.0</w:t>
      </w:r>
    </w:p>
    <w:p w14:paraId="30132185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EXPLORATION_MIN = 0.05</w:t>
      </w:r>
    </w:p>
    <w:p w14:paraId="68F9B02C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EXPLORATION_DECAY = 0.9995</w:t>
      </w:r>
    </w:p>
    <w:p w14:paraId="4DE8856A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t>EXPLORATION_RUNS=1</w:t>
      </w:r>
    </w:p>
    <w:p w14:paraId="6C530FE4" w14:textId="77777777" w:rsidR="00E075AD" w:rsidRPr="00E075AD" w:rsidRDefault="00E075AD" w:rsidP="00E075AD">
      <w:pPr>
        <w:rPr>
          <w:lang w:val="en-US"/>
        </w:rPr>
      </w:pPr>
    </w:p>
    <w:p w14:paraId="49959C9B" w14:textId="77777777" w:rsidR="00E075AD" w:rsidRPr="00E075AD" w:rsidRDefault="00E075AD" w:rsidP="00E075AD">
      <w:pPr>
        <w:rPr>
          <w:lang w:val="en-US"/>
        </w:rPr>
      </w:pPr>
      <w:r w:rsidRPr="00E075AD">
        <w:rPr>
          <w:lang w:val="en-US"/>
        </w:rPr>
        <w:lastRenderedPageBreak/>
        <w:t>DISCRETIZATION_POS=1/50</w:t>
      </w:r>
    </w:p>
    <w:p w14:paraId="222F2A74" w14:textId="3F9D0C98" w:rsidR="00965379" w:rsidRDefault="00E075AD" w:rsidP="00E075AD">
      <w:pPr>
        <w:rPr>
          <w:lang w:val="en-US"/>
        </w:rPr>
      </w:pPr>
      <w:r w:rsidRPr="00E075AD">
        <w:rPr>
          <w:lang w:val="en-US"/>
        </w:rPr>
        <w:t>DISCRETIZATION_SPEED=1/100</w:t>
      </w:r>
    </w:p>
    <w:p w14:paraId="06F8FB43" w14:textId="0C7C18DA" w:rsidR="0022555E" w:rsidRDefault="0022555E" w:rsidP="00E075AD">
      <w:pPr>
        <w:rPr>
          <w:lang w:val="en-US"/>
        </w:rPr>
      </w:pPr>
      <w:r w:rsidRPr="0022555E">
        <w:rPr>
          <w:lang w:val="en-US"/>
        </w:rPr>
        <w:drawing>
          <wp:inline distT="0" distB="0" distL="0" distR="0" wp14:anchorId="6867071D" wp14:editId="6718E666">
            <wp:extent cx="5400040" cy="27603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B36" w14:textId="67574DA9" w:rsidR="0022555E" w:rsidRDefault="0022555E" w:rsidP="00E075AD">
      <w:pPr>
        <w:rPr>
          <w:lang w:val="en-US"/>
        </w:rPr>
      </w:pPr>
    </w:p>
    <w:p w14:paraId="1B4B458E" w14:textId="12FE6B4A" w:rsidR="0022555E" w:rsidRPr="0022555E" w:rsidRDefault="0022555E" w:rsidP="00E075AD">
      <w:pPr>
        <w:rPr>
          <w:color w:val="FF0000"/>
          <w:sz w:val="24"/>
          <w:szCs w:val="24"/>
          <w:lang w:val="en-US"/>
        </w:rPr>
      </w:pPr>
      <w:r w:rsidRPr="0022555E">
        <w:rPr>
          <w:color w:val="FF0000"/>
          <w:sz w:val="24"/>
          <w:szCs w:val="24"/>
          <w:lang w:val="en-US"/>
        </w:rPr>
        <w:t>Same but more steps per run</w:t>
      </w:r>
      <w:r>
        <w:rPr>
          <w:color w:val="FF0000"/>
          <w:sz w:val="24"/>
          <w:szCs w:val="24"/>
          <w:lang w:val="en-US"/>
        </w:rPr>
        <w:t>:</w:t>
      </w:r>
    </w:p>
    <w:p w14:paraId="53E1CC96" w14:textId="6D2649F5" w:rsidR="0022555E" w:rsidRDefault="0022555E" w:rsidP="00E075AD">
      <w:pPr>
        <w:rPr>
          <w:lang w:val="en-US"/>
        </w:rPr>
      </w:pPr>
    </w:p>
    <w:p w14:paraId="71AF8DD3" w14:textId="77777777" w:rsidR="0022555E" w:rsidRPr="0022555E" w:rsidRDefault="0022555E" w:rsidP="0022555E">
      <w:pPr>
        <w:rPr>
          <w:lang w:val="en-US"/>
        </w:rPr>
      </w:pPr>
      <w:r w:rsidRPr="0022555E">
        <w:rPr>
          <w:lang w:val="en-US"/>
        </w:rPr>
        <w:t>MAX_RUNS=700</w:t>
      </w:r>
    </w:p>
    <w:p w14:paraId="70F0395B" w14:textId="76E0D0BC" w:rsidR="0022555E" w:rsidRDefault="0022555E" w:rsidP="0022555E">
      <w:pPr>
        <w:rPr>
          <w:lang w:val="en-US"/>
        </w:rPr>
      </w:pPr>
      <w:r w:rsidRPr="0022555E">
        <w:rPr>
          <w:lang w:val="en-US"/>
        </w:rPr>
        <w:t>MAXIMUM_STEPS=1000</w:t>
      </w:r>
    </w:p>
    <w:p w14:paraId="64BE6346" w14:textId="77777777" w:rsidR="0022555E" w:rsidRPr="00E075AD" w:rsidRDefault="0022555E" w:rsidP="00E075AD">
      <w:pPr>
        <w:rPr>
          <w:lang w:val="en-US"/>
        </w:rPr>
      </w:pPr>
      <w:r w:rsidRPr="0022555E">
        <w:rPr>
          <w:lang w:val="en-US"/>
        </w:rPr>
        <w:drawing>
          <wp:inline distT="0" distB="0" distL="0" distR="0" wp14:anchorId="4C69871D" wp14:editId="16A579EE">
            <wp:extent cx="5400040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55E" w:rsidRPr="00E0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68672" w14:textId="77777777" w:rsidR="0022555E" w:rsidRDefault="0022555E" w:rsidP="0022555E">
      <w:pPr>
        <w:spacing w:after="0" w:line="240" w:lineRule="auto"/>
      </w:pPr>
      <w:r>
        <w:separator/>
      </w:r>
    </w:p>
  </w:endnote>
  <w:endnote w:type="continuationSeparator" w:id="0">
    <w:p w14:paraId="74F21ED8" w14:textId="77777777" w:rsidR="0022555E" w:rsidRDefault="0022555E" w:rsidP="0022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38E95" w14:textId="77777777" w:rsidR="0022555E" w:rsidRDefault="0022555E" w:rsidP="0022555E">
      <w:pPr>
        <w:spacing w:after="0" w:line="240" w:lineRule="auto"/>
      </w:pPr>
      <w:r>
        <w:separator/>
      </w:r>
    </w:p>
  </w:footnote>
  <w:footnote w:type="continuationSeparator" w:id="0">
    <w:p w14:paraId="40991F74" w14:textId="77777777" w:rsidR="0022555E" w:rsidRDefault="0022555E" w:rsidP="00225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AD"/>
    <w:rsid w:val="0022555E"/>
    <w:rsid w:val="00965379"/>
    <w:rsid w:val="00E0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D0ACA"/>
  <w15:chartTrackingRefBased/>
  <w15:docId w15:val="{A1D5983F-1ABD-465D-B271-2318589E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Zaragoza, Ruben (SMO RI R&amp;D ES CSY 2)</dc:creator>
  <cp:keywords/>
  <dc:description/>
  <cp:lastModifiedBy>Lucas Zaragoza, Ruben (SMO RI R&amp;D ES CSY 2)</cp:lastModifiedBy>
  <cp:revision>1</cp:revision>
  <dcterms:created xsi:type="dcterms:W3CDTF">2021-02-09T17:01:00Z</dcterms:created>
  <dcterms:modified xsi:type="dcterms:W3CDTF">2021-02-09T20:18:00Z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2021-02-09T20:17:43Z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99d651a6-cb5d-4d69-bda6-1c4bd7a86840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