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87386" w14:textId="3868CBFA" w:rsidR="004F73FB" w:rsidRPr="00303702" w:rsidRDefault="004F73FB" w:rsidP="004F73FB">
      <w:pPr>
        <w:jc w:val="center"/>
        <w:rPr>
          <w:rFonts w:ascii="Aharoni" w:hAnsi="Aharoni" w:cs="Aharoni"/>
          <w:sz w:val="52"/>
          <w:szCs w:val="52"/>
          <w:lang w:val="en-GB"/>
        </w:rPr>
      </w:pPr>
      <w:r w:rsidRPr="00303702">
        <w:rPr>
          <w:rFonts w:ascii="Aharoni" w:hAnsi="Aharoni" w:cs="Aharoni" w:hint="cs"/>
          <w:sz w:val="52"/>
          <w:szCs w:val="52"/>
          <w:lang w:val="en-GB"/>
        </w:rPr>
        <w:t>Robotics Union</w:t>
      </w:r>
    </w:p>
    <w:p w14:paraId="64984C87" w14:textId="51CDB47C" w:rsidR="004F73FB" w:rsidRPr="004F73FB" w:rsidRDefault="008A7884" w:rsidP="004F73FB">
      <w:pPr>
        <w:jc w:val="center"/>
        <w:rPr>
          <w:rFonts w:ascii="Aharoni" w:hAnsi="Aharoni" w:cs="Aharoni"/>
          <w:sz w:val="20"/>
          <w:szCs w:val="20"/>
          <w:lang w:val="en-GB"/>
        </w:rPr>
      </w:pPr>
      <w:r w:rsidRPr="004F73FB">
        <w:rPr>
          <w:rFonts w:ascii="Aharoni" w:hAnsi="Aharoni" w:cs="Aharoni"/>
          <w:sz w:val="20"/>
          <w:szCs w:val="20"/>
          <w:lang w:val="en-GB"/>
        </w:rPr>
        <w:t>Junior</w:t>
      </w:r>
      <w:r w:rsidR="004F73FB" w:rsidRPr="004F73FB">
        <w:rPr>
          <w:rFonts w:ascii="Aharoni" w:hAnsi="Aharoni" w:cs="Aharoni"/>
          <w:sz w:val="20"/>
          <w:szCs w:val="20"/>
          <w:lang w:val="en-GB"/>
        </w:rPr>
        <w:t xml:space="preserve"> Company David Dovjak, Ede</w:t>
      </w:r>
      <w:r w:rsidR="004F73FB">
        <w:rPr>
          <w:rFonts w:ascii="Aharoni" w:hAnsi="Aharoni" w:cs="Aharoni"/>
          <w:sz w:val="20"/>
          <w:szCs w:val="20"/>
          <w:lang w:val="en-GB"/>
        </w:rPr>
        <w:t>r Samuel</w:t>
      </w:r>
    </w:p>
    <w:p w14:paraId="2304A219" w14:textId="30263F81" w:rsidR="004F73FB" w:rsidRPr="004F73FB" w:rsidRDefault="0066102C" w:rsidP="004F73FB">
      <w:pPr>
        <w:jc w:val="center"/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73C4F7" wp14:editId="1EEE7B94">
                <wp:simplePos x="0" y="0"/>
                <wp:positionH relativeFrom="column">
                  <wp:posOffset>-531495</wp:posOffset>
                </wp:positionH>
                <wp:positionV relativeFrom="paragraph">
                  <wp:posOffset>202565</wp:posOffset>
                </wp:positionV>
                <wp:extent cx="2349500" cy="6629400"/>
                <wp:effectExtent l="0" t="0" r="12700" b="19050"/>
                <wp:wrapNone/>
                <wp:docPr id="913404921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9500" cy="662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E6611C" w14:textId="1DF81B62" w:rsidR="008A7884" w:rsidRPr="008A7884" w:rsidRDefault="008A7884" w:rsidP="008A788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GitHub</w:t>
                            </w:r>
                          </w:p>
                          <w:p w14:paraId="04A4455F" w14:textId="6C73D13B" w:rsidR="008A7884" w:rsidRDefault="008A7884">
                            <w:r>
                              <w:t>Unser Haupt</w:t>
                            </w:r>
                            <w:r w:rsidR="00E96697">
                              <w:t>p</w:t>
                            </w:r>
                            <w:r>
                              <w:t xml:space="preserve">rojekt </w:t>
                            </w:r>
                            <w:r w:rsidR="00E96697">
                              <w:t>kann unter folgendem Link auf GitHub geöffnet werden:</w:t>
                            </w:r>
                            <w:r w:rsidRPr="008A7884">
                              <w:t xml:space="preserve"> </w:t>
                            </w:r>
                            <w:hyperlink r:id="rId8" w:history="1">
                              <w:r w:rsidRPr="008A7884">
                                <w:rPr>
                                  <w:rStyle w:val="Hyperlink"/>
                                </w:rPr>
                                <w:t>GitHub</w:t>
                              </w:r>
                            </w:hyperlink>
                          </w:p>
                          <w:p w14:paraId="11341550" w14:textId="420AC47D" w:rsidR="008A7884" w:rsidRDefault="00E96697">
                            <w:r>
                              <w:t xml:space="preserve">Auf GitHub werden unsere </w:t>
                            </w:r>
                            <w:r w:rsidR="0066102C">
                              <w:t>Bauteile und Code</w:t>
                            </w:r>
                            <w:r>
                              <w:t>s</w:t>
                            </w:r>
                            <w:r w:rsidR="008A7884">
                              <w:t xml:space="preserve"> täglich geupdatet und ausgearbeitet</w:t>
                            </w:r>
                            <w:r>
                              <w:t>.</w:t>
                            </w:r>
                            <w:r w:rsidR="008A7884">
                              <w:t xml:space="preserve"> </w:t>
                            </w:r>
                            <w:r>
                              <w:t xml:space="preserve">Dort gibt es auch direkt </w:t>
                            </w:r>
                            <w:r w:rsidR="008A7884">
                              <w:t xml:space="preserve">eine </w:t>
                            </w:r>
                            <w:r w:rsidR="0066102C">
                              <w:t>Übersicht</w:t>
                            </w:r>
                            <w:r>
                              <w:t>, bzw. kann der Code getestet und die Bauteile als CAD-Datei geöffnet werden.</w:t>
                            </w:r>
                          </w:p>
                          <w:p w14:paraId="4711708F" w14:textId="4BABF97B" w:rsidR="008A7884" w:rsidRPr="008A7884" w:rsidRDefault="008A7884" w:rsidP="008A7884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A7884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Code:</w:t>
                            </w:r>
                          </w:p>
                          <w:p w14:paraId="455C8013" w14:textId="5F5F9C1B" w:rsidR="008A7884" w:rsidRDefault="00E96697" w:rsidP="008A7884">
                            <w:r>
                              <w:t>Der Code w</w:t>
                            </w:r>
                            <w:r w:rsidR="008A7884">
                              <w:t xml:space="preserve">ird in C++ und </w:t>
                            </w:r>
                            <w:r w:rsidR="0066102C">
                              <w:t>Python</w:t>
                            </w:r>
                            <w:r>
                              <w:t xml:space="preserve"> geschrieben.</w:t>
                            </w:r>
                          </w:p>
                          <w:p w14:paraId="2445D9ED" w14:textId="67464366" w:rsidR="008A7884" w:rsidRPr="008A7884" w:rsidRDefault="008A7884" w:rsidP="008A7884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A7884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Bauteile:</w:t>
                            </w:r>
                          </w:p>
                          <w:p w14:paraId="18F49FBD" w14:textId="69019ACF" w:rsidR="008A7884" w:rsidRDefault="00E96697" w:rsidP="008A7884">
                            <w:r>
                              <w:t xml:space="preserve">Die </w:t>
                            </w:r>
                            <w:r w:rsidR="008A7884">
                              <w:t xml:space="preserve">Bauteile wurden in Fusion bearbeitet und seit neusten wechselten wir auf </w:t>
                            </w:r>
                            <w:r w:rsidR="0066102C">
                              <w:t>SolidWorks</w:t>
                            </w:r>
                          </w:p>
                          <w:p w14:paraId="79E37104" w14:textId="01446D15" w:rsidR="0066102C" w:rsidRPr="0066102C" w:rsidRDefault="0066102C" w:rsidP="008A7884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6102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Aufteilung:</w:t>
                            </w:r>
                          </w:p>
                          <w:p w14:paraId="291E6D36" w14:textId="6A2F3247" w:rsidR="0066102C" w:rsidRPr="0066102C" w:rsidRDefault="0066102C" w:rsidP="008A7884">
                            <w:r w:rsidRPr="0066102C">
                              <w:t>David Dovjak – Code, Ele</w:t>
                            </w:r>
                            <w:r w:rsidR="00E96697">
                              <w:t>k</w:t>
                            </w:r>
                            <w:r w:rsidRPr="0066102C">
                              <w:t>troni</w:t>
                            </w:r>
                            <w:r w:rsidR="00E96697">
                              <w:t>k</w:t>
                            </w:r>
                            <w:r w:rsidRPr="0066102C">
                              <w:t xml:space="preserve"> und Konstruktion </w:t>
                            </w:r>
                            <w:r w:rsidR="00E96697">
                              <w:t>der Werkzeugwechselstation</w:t>
                            </w:r>
                          </w:p>
                          <w:p w14:paraId="362931C0" w14:textId="4D5549AF" w:rsidR="0066102C" w:rsidRPr="0066102C" w:rsidRDefault="0066102C" w:rsidP="008A7884">
                            <w:r w:rsidRPr="0066102C">
                              <w:t>Eder Samuel</w:t>
                            </w:r>
                            <w:r w:rsidR="00E96697">
                              <w:t xml:space="preserve"> – </w:t>
                            </w:r>
                            <w:r w:rsidRPr="0066102C">
                              <w:t xml:space="preserve">Konstruktion des </w:t>
                            </w:r>
                            <w:r w:rsidR="00303702" w:rsidRPr="0066102C">
                              <w:t>R</w:t>
                            </w:r>
                            <w:r w:rsidR="00303702">
                              <w:t>oboter Armes</w:t>
                            </w:r>
                            <w:r>
                              <w:t>, Berechnung</w:t>
                            </w:r>
                          </w:p>
                          <w:p w14:paraId="26E34A4E" w14:textId="77777777" w:rsidR="0066102C" w:rsidRPr="0066102C" w:rsidRDefault="0066102C" w:rsidP="008A7884"/>
                          <w:p w14:paraId="2C1C950A" w14:textId="77777777" w:rsidR="008A7884" w:rsidRPr="0066102C" w:rsidRDefault="008A7884"/>
                          <w:p w14:paraId="642B7ED0" w14:textId="77777777" w:rsidR="008A7884" w:rsidRPr="0066102C" w:rsidRDefault="008A78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73C4F7" id="_x0000_t202" coordsize="21600,21600" o:spt="202" path="m,l,21600r21600,l21600,xe">
                <v:stroke joinstyle="miter"/>
                <v:path gradientshapeok="t" o:connecttype="rect"/>
              </v:shapetype>
              <v:shape id="Textfeld 5" o:spid="_x0000_s1026" type="#_x0000_t202" style="position:absolute;left:0;text-align:left;margin-left:-41.85pt;margin-top:15.95pt;width:185pt;height:52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" fillcolor="white [3201]" strokeweight=".5pt">
                <v:textbox>
                  <w:txbxContent>
                    <w:p w14:paraId="41E6611C" w14:textId="1DF81B62" w:rsidR="008A7884" w:rsidRPr="008A7884" w:rsidRDefault="008A7884" w:rsidP="008A7884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GitHub</w:t>
                      </w:r>
                    </w:p>
                    <w:p w14:paraId="04A4455F" w14:textId="6C73D13B" w:rsidR="008A7884" w:rsidRDefault="008A7884">
                      <w:r>
                        <w:t>Unser Haupt</w:t>
                      </w:r>
                      <w:r w:rsidR="00E96697">
                        <w:t>p</w:t>
                      </w:r>
                      <w:r>
                        <w:t xml:space="preserve">rojekt </w:t>
                      </w:r>
                      <w:r w:rsidR="00E96697">
                        <w:t>kann unter folgendem Link auf GitHub geöffnet werden:</w:t>
                      </w:r>
                      <w:r w:rsidRPr="008A7884">
                        <w:t xml:space="preserve"> </w:t>
                      </w:r>
                      <w:hyperlink r:id="rId9" w:history="1">
                        <w:r w:rsidRPr="008A7884">
                          <w:rPr>
                            <w:rStyle w:val="Hyperlink"/>
                          </w:rPr>
                          <w:t>GitHub</w:t>
                        </w:r>
                      </w:hyperlink>
                    </w:p>
                    <w:p w14:paraId="11341550" w14:textId="420AC47D" w:rsidR="008A7884" w:rsidRDefault="00E96697">
                      <w:r>
                        <w:t xml:space="preserve">Auf GitHub werden unsere </w:t>
                      </w:r>
                      <w:r w:rsidR="0066102C">
                        <w:t>Bauteile und Code</w:t>
                      </w:r>
                      <w:r>
                        <w:t>s</w:t>
                      </w:r>
                      <w:r w:rsidR="008A7884">
                        <w:t xml:space="preserve"> täglich geupdatet und ausgearbeitet</w:t>
                      </w:r>
                      <w:r>
                        <w:t>.</w:t>
                      </w:r>
                      <w:r w:rsidR="008A7884">
                        <w:t xml:space="preserve"> </w:t>
                      </w:r>
                      <w:r>
                        <w:t xml:space="preserve">Dort gibt es auch direkt </w:t>
                      </w:r>
                      <w:r w:rsidR="008A7884">
                        <w:t xml:space="preserve">eine </w:t>
                      </w:r>
                      <w:r w:rsidR="0066102C">
                        <w:t>Übersicht</w:t>
                      </w:r>
                      <w:r>
                        <w:t>, bzw. kann der Code getestet und die Bauteile als CAD-Datei geöffnet werden.</w:t>
                      </w:r>
                    </w:p>
                    <w:p w14:paraId="4711708F" w14:textId="4BABF97B" w:rsidR="008A7884" w:rsidRPr="008A7884" w:rsidRDefault="008A7884" w:rsidP="008A7884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8A7884">
                        <w:rPr>
                          <w:b/>
                          <w:bCs/>
                          <w:sz w:val="32"/>
                          <w:szCs w:val="32"/>
                        </w:rPr>
                        <w:t>Code:</w:t>
                      </w:r>
                    </w:p>
                    <w:p w14:paraId="455C8013" w14:textId="5F5F9C1B" w:rsidR="008A7884" w:rsidRDefault="00E96697" w:rsidP="008A7884">
                      <w:r>
                        <w:t>Der Code w</w:t>
                      </w:r>
                      <w:r w:rsidR="008A7884">
                        <w:t xml:space="preserve">ird in C++ und </w:t>
                      </w:r>
                      <w:r w:rsidR="0066102C">
                        <w:t>Python</w:t>
                      </w:r>
                      <w:r>
                        <w:t xml:space="preserve"> geschrieben.</w:t>
                      </w:r>
                    </w:p>
                    <w:p w14:paraId="2445D9ED" w14:textId="67464366" w:rsidR="008A7884" w:rsidRPr="008A7884" w:rsidRDefault="008A7884" w:rsidP="008A7884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8A7884">
                        <w:rPr>
                          <w:b/>
                          <w:bCs/>
                          <w:sz w:val="32"/>
                          <w:szCs w:val="32"/>
                        </w:rPr>
                        <w:t>Bauteile:</w:t>
                      </w:r>
                    </w:p>
                    <w:p w14:paraId="18F49FBD" w14:textId="69019ACF" w:rsidR="008A7884" w:rsidRDefault="00E96697" w:rsidP="008A7884">
                      <w:r>
                        <w:t xml:space="preserve">Die </w:t>
                      </w:r>
                      <w:r w:rsidR="008A7884">
                        <w:t xml:space="preserve">Bauteile wurden in Fusion bearbeitet und seit neusten wechselten wir auf </w:t>
                      </w:r>
                      <w:r w:rsidR="0066102C">
                        <w:t>SolidWorks</w:t>
                      </w:r>
                    </w:p>
                    <w:p w14:paraId="79E37104" w14:textId="01446D15" w:rsidR="0066102C" w:rsidRPr="0066102C" w:rsidRDefault="0066102C" w:rsidP="008A7884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66102C">
                        <w:rPr>
                          <w:b/>
                          <w:bCs/>
                          <w:sz w:val="32"/>
                          <w:szCs w:val="32"/>
                        </w:rPr>
                        <w:t>Aufteilung:</w:t>
                      </w:r>
                    </w:p>
                    <w:p w14:paraId="291E6D36" w14:textId="6A2F3247" w:rsidR="0066102C" w:rsidRPr="0066102C" w:rsidRDefault="0066102C" w:rsidP="008A7884">
                      <w:r w:rsidRPr="0066102C">
                        <w:t>David Dovjak – Code, Ele</w:t>
                      </w:r>
                      <w:r w:rsidR="00E96697">
                        <w:t>k</w:t>
                      </w:r>
                      <w:r w:rsidRPr="0066102C">
                        <w:t>troni</w:t>
                      </w:r>
                      <w:r w:rsidR="00E96697">
                        <w:t>k</w:t>
                      </w:r>
                      <w:r w:rsidRPr="0066102C">
                        <w:t xml:space="preserve"> und Konstruktion </w:t>
                      </w:r>
                      <w:r w:rsidR="00E96697">
                        <w:t>der Werkzeugwechselstation</w:t>
                      </w:r>
                    </w:p>
                    <w:p w14:paraId="362931C0" w14:textId="4D5549AF" w:rsidR="0066102C" w:rsidRPr="0066102C" w:rsidRDefault="0066102C" w:rsidP="008A7884">
                      <w:r w:rsidRPr="0066102C">
                        <w:t>Eder Samuel</w:t>
                      </w:r>
                      <w:r w:rsidR="00E96697">
                        <w:t xml:space="preserve"> – </w:t>
                      </w:r>
                      <w:r w:rsidRPr="0066102C">
                        <w:t xml:space="preserve">Konstruktion des </w:t>
                      </w:r>
                      <w:r w:rsidR="00303702" w:rsidRPr="0066102C">
                        <w:t>R</w:t>
                      </w:r>
                      <w:r w:rsidR="00303702">
                        <w:t>oboter Armes</w:t>
                      </w:r>
                      <w:r>
                        <w:t>, Berechnung</w:t>
                      </w:r>
                    </w:p>
                    <w:p w14:paraId="26E34A4E" w14:textId="77777777" w:rsidR="0066102C" w:rsidRPr="0066102C" w:rsidRDefault="0066102C" w:rsidP="008A7884"/>
                    <w:p w14:paraId="2C1C950A" w14:textId="77777777" w:rsidR="008A7884" w:rsidRPr="0066102C" w:rsidRDefault="008A7884"/>
                    <w:p w14:paraId="642B7ED0" w14:textId="77777777" w:rsidR="008A7884" w:rsidRPr="0066102C" w:rsidRDefault="008A7884"/>
                  </w:txbxContent>
                </v:textbox>
              </v:shape>
            </w:pict>
          </mc:Fallback>
        </mc:AlternateContent>
      </w:r>
      <w:r w:rsidR="00D1746E"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465F0018" wp14:editId="2EEB7AF0">
                <wp:simplePos x="0" y="0"/>
                <wp:positionH relativeFrom="column">
                  <wp:posOffset>1958975</wp:posOffset>
                </wp:positionH>
                <wp:positionV relativeFrom="paragraph">
                  <wp:posOffset>2710815</wp:posOffset>
                </wp:positionV>
                <wp:extent cx="447548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918666936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54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87A526" w14:textId="688792C7" w:rsidR="00D1746E" w:rsidRPr="00E61D95" w:rsidRDefault="00D1746E" w:rsidP="00D1746E">
                            <w:pPr>
                              <w:pStyle w:val="Beschriftung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GitHub Übersicht (siehe Link)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F0018" id="Textfeld 1" o:spid="_x0000_s1027" type="#_x0000_t202" style="position:absolute;left:0;text-align:left;margin-left:154.25pt;margin-top:213.45pt;width:352.4pt;height:.05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" stroked="f">
                <v:textbox style="mso-fit-shape-to-text:t" inset="0,0,0,0">
                  <w:txbxContent>
                    <w:p w14:paraId="2D87A526" w14:textId="688792C7" w:rsidR="00D1746E" w:rsidRPr="00E61D95" w:rsidRDefault="00D1746E" w:rsidP="00D1746E">
                      <w:pPr>
                        <w:pStyle w:val="Beschriftung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GitHub Übersicht (siehe Link)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4F73FB">
        <w:rPr>
          <w:noProof/>
        </w:rPr>
        <w:drawing>
          <wp:anchor distT="0" distB="0" distL="114300" distR="114300" simplePos="0" relativeHeight="251658240" behindDoc="1" locked="0" layoutInCell="1" allowOverlap="1" wp14:anchorId="5E6BEDB5" wp14:editId="5F930E9D">
            <wp:simplePos x="0" y="0"/>
            <wp:positionH relativeFrom="column">
              <wp:posOffset>1958975</wp:posOffset>
            </wp:positionH>
            <wp:positionV relativeFrom="paragraph">
              <wp:posOffset>196215</wp:posOffset>
            </wp:positionV>
            <wp:extent cx="4475480" cy="2457450"/>
            <wp:effectExtent l="190500" t="190500" r="191770" b="190500"/>
            <wp:wrapTight wrapText="bothSides">
              <wp:wrapPolygon edited="0">
                <wp:start x="184" y="-1674"/>
                <wp:lineTo x="-919" y="-1340"/>
                <wp:lineTo x="-919" y="21098"/>
                <wp:lineTo x="184" y="22772"/>
                <wp:lineTo x="184" y="23107"/>
                <wp:lineTo x="21330" y="23107"/>
                <wp:lineTo x="21422" y="22772"/>
                <wp:lineTo x="22434" y="20260"/>
                <wp:lineTo x="22434" y="1340"/>
                <wp:lineTo x="21422" y="-1172"/>
                <wp:lineTo x="21330" y="-1674"/>
                <wp:lineTo x="184" y="-1674"/>
              </wp:wrapPolygon>
            </wp:wrapTight>
            <wp:docPr id="39892511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2511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5480" cy="24574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193B08" w14:textId="472A0A12" w:rsidR="004F73FB" w:rsidRPr="004F73FB" w:rsidRDefault="007006A4" w:rsidP="004F73FB">
      <w:pPr>
        <w:jc w:val="center"/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AA2405" wp14:editId="13D5B57F">
                <wp:simplePos x="0" y="0"/>
                <wp:positionH relativeFrom="column">
                  <wp:posOffset>-544195</wp:posOffset>
                </wp:positionH>
                <wp:positionV relativeFrom="paragraph">
                  <wp:posOffset>6826250</wp:posOffset>
                </wp:positionV>
                <wp:extent cx="6921500" cy="1422400"/>
                <wp:effectExtent l="0" t="0" r="12700" b="25400"/>
                <wp:wrapNone/>
                <wp:docPr id="1181538015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1500" cy="142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8A1308" w14:textId="186CC181" w:rsidR="0066102C" w:rsidRDefault="0066102C" w:rsidP="0066102C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6102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VS – Visual Studio Code</w:t>
                            </w:r>
                          </w:p>
                          <w:p w14:paraId="10B9934D" w14:textId="1F482B09" w:rsidR="0066102C" w:rsidRPr="0066102C" w:rsidRDefault="0066102C" w:rsidP="0066102C">
                            <w:pPr>
                              <w:jc w:val="center"/>
                            </w:pPr>
                            <w:r>
                              <w:t xml:space="preserve">Alle Programme werden in Visual Studio Code geschrieben und bearbeitet. Python Code in der </w:t>
                            </w:r>
                            <w:r w:rsidR="00E96697">
                              <w:t>f</w:t>
                            </w:r>
                            <w:r>
                              <w:t>rontend und im backend</w:t>
                            </w:r>
                            <w:r w:rsidR="00E96697">
                              <w:t>;</w:t>
                            </w:r>
                            <w:r>
                              <w:t xml:space="preserve"> der C++ Teil ist für die Steuerung der Microcontroller. </w:t>
                            </w:r>
                            <w:r w:rsidR="007006A4">
                              <w:t>Vorher</w:t>
                            </w:r>
                            <w:r>
                              <w:t xml:space="preserve"> wurde in </w:t>
                            </w:r>
                            <w:r w:rsidR="007006A4">
                              <w:t>Py Charm</w:t>
                            </w:r>
                            <w:r>
                              <w:t xml:space="preserve"> </w:t>
                            </w:r>
                            <w:r w:rsidR="007006A4">
                              <w:t>gearbeitet</w:t>
                            </w:r>
                            <w:r w:rsidR="00E96697">
                              <w:t>,</w:t>
                            </w:r>
                            <w:r>
                              <w:t xml:space="preserve"> aber</w:t>
                            </w:r>
                            <w:r w:rsidR="007006A4">
                              <w:t xml:space="preserve"> durch bessere Bearbeitung</w:t>
                            </w:r>
                            <w:r w:rsidR="00E96697">
                              <w:t>sm</w:t>
                            </w:r>
                            <w:r w:rsidR="007006A4">
                              <w:t>öglichkeiten haben wir auf VS gewechselt.</w:t>
                            </w:r>
                          </w:p>
                          <w:p w14:paraId="7A541C35" w14:textId="77777777" w:rsidR="0066102C" w:rsidRPr="0066102C" w:rsidRDefault="0066102C" w:rsidP="0066102C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A2405" id="Textfeld 6" o:spid="_x0000_s1028" type="#_x0000_t202" style="position:absolute;left:0;text-align:left;margin-left:-42.85pt;margin-top:537.5pt;width:545pt;height:11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" fillcolor="white [3201]" strokeweight=".5pt">
                <v:textbox>
                  <w:txbxContent>
                    <w:p w14:paraId="188A1308" w14:textId="186CC181" w:rsidR="0066102C" w:rsidRDefault="0066102C" w:rsidP="0066102C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66102C">
                        <w:rPr>
                          <w:b/>
                          <w:bCs/>
                          <w:sz w:val="32"/>
                          <w:szCs w:val="32"/>
                        </w:rPr>
                        <w:t>VS – Visual Studio Code</w:t>
                      </w:r>
                    </w:p>
                    <w:p w14:paraId="10B9934D" w14:textId="1F482B09" w:rsidR="0066102C" w:rsidRPr="0066102C" w:rsidRDefault="0066102C" w:rsidP="0066102C">
                      <w:pPr>
                        <w:jc w:val="center"/>
                      </w:pPr>
                      <w:r>
                        <w:t xml:space="preserve">Alle Programme werden in Visual Studio Code geschrieben und bearbeitet. Python Code in der </w:t>
                      </w:r>
                      <w:r w:rsidR="00E96697">
                        <w:t>f</w:t>
                      </w:r>
                      <w:r>
                        <w:t>rontend und im backend</w:t>
                      </w:r>
                      <w:r w:rsidR="00E96697">
                        <w:t>;</w:t>
                      </w:r>
                      <w:r>
                        <w:t xml:space="preserve"> der C++ Teil ist für die Steuerung der Microcontroller. </w:t>
                      </w:r>
                      <w:r w:rsidR="007006A4">
                        <w:t>Vorher</w:t>
                      </w:r>
                      <w:r>
                        <w:t xml:space="preserve"> wurde in </w:t>
                      </w:r>
                      <w:r w:rsidR="007006A4">
                        <w:t>Py Charm</w:t>
                      </w:r>
                      <w:r>
                        <w:t xml:space="preserve"> </w:t>
                      </w:r>
                      <w:r w:rsidR="007006A4">
                        <w:t>gearbeitet</w:t>
                      </w:r>
                      <w:r w:rsidR="00E96697">
                        <w:t>,</w:t>
                      </w:r>
                      <w:r>
                        <w:t xml:space="preserve"> aber</w:t>
                      </w:r>
                      <w:r w:rsidR="007006A4">
                        <w:t xml:space="preserve"> durch bessere Bearbeitung</w:t>
                      </w:r>
                      <w:r w:rsidR="00E96697">
                        <w:t>sm</w:t>
                      </w:r>
                      <w:r w:rsidR="007006A4">
                        <w:t>öglichkeiten haben wir auf VS gewechselt.</w:t>
                      </w:r>
                    </w:p>
                    <w:p w14:paraId="7A541C35" w14:textId="77777777" w:rsidR="0066102C" w:rsidRPr="0066102C" w:rsidRDefault="0066102C" w:rsidP="0066102C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1746E"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32D13F03" wp14:editId="1ADEF6CF">
                <wp:simplePos x="0" y="0"/>
                <wp:positionH relativeFrom="column">
                  <wp:posOffset>1975485</wp:posOffset>
                </wp:positionH>
                <wp:positionV relativeFrom="paragraph">
                  <wp:posOffset>5381625</wp:posOffset>
                </wp:positionV>
                <wp:extent cx="44577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78884772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8197C0" w14:textId="4BFE3A35" w:rsidR="00D1746E" w:rsidRPr="00674169" w:rsidRDefault="00D1746E" w:rsidP="00D1746E">
                            <w:pPr>
                              <w:pStyle w:val="Beschriftung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VS (Visual Studio Code): Ausschnitt</w:t>
                            </w:r>
                            <w:r w:rsidR="00B22625">
                              <w:rPr>
                                <w:noProof/>
                              </w:rPr>
                              <w:t xml:space="preserve"> der Programmierung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13F03" id="_x0000_s1029" type="#_x0000_t202" style="position:absolute;left:0;text-align:left;margin-left:155.55pt;margin-top:423.75pt;width:351pt;height:.05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" stroked="f">
                <v:textbox style="mso-fit-shape-to-text:t" inset="0,0,0,0">
                  <w:txbxContent>
                    <w:p w14:paraId="608197C0" w14:textId="4BFE3A35" w:rsidR="00D1746E" w:rsidRPr="00674169" w:rsidRDefault="00D1746E" w:rsidP="00D1746E">
                      <w:pPr>
                        <w:pStyle w:val="Beschriftung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VS (Visual Studio Code): Ausschnitt</w:t>
                      </w:r>
                      <w:r w:rsidR="00B22625">
                        <w:rPr>
                          <w:noProof/>
                        </w:rPr>
                        <w:t xml:space="preserve"> der Programmierung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66102C" w:rsidRPr="0066102C">
        <w:rPr>
          <w:noProof/>
        </w:rPr>
        <w:drawing>
          <wp:anchor distT="0" distB="0" distL="114300" distR="114300" simplePos="0" relativeHeight="251660288" behindDoc="1" locked="0" layoutInCell="1" allowOverlap="1" wp14:anchorId="618B7DC2" wp14:editId="6F094CBD">
            <wp:simplePos x="0" y="0"/>
            <wp:positionH relativeFrom="column">
              <wp:posOffset>1975485</wp:posOffset>
            </wp:positionH>
            <wp:positionV relativeFrom="paragraph">
              <wp:posOffset>2673350</wp:posOffset>
            </wp:positionV>
            <wp:extent cx="4457700" cy="2651125"/>
            <wp:effectExtent l="190500" t="190500" r="190500" b="187325"/>
            <wp:wrapTight wrapText="bothSides">
              <wp:wrapPolygon edited="0">
                <wp:start x="185" y="-1552"/>
                <wp:lineTo x="-923" y="-1242"/>
                <wp:lineTo x="-831" y="21264"/>
                <wp:lineTo x="92" y="22661"/>
                <wp:lineTo x="185" y="22971"/>
                <wp:lineTo x="21323" y="22971"/>
                <wp:lineTo x="21415" y="22661"/>
                <wp:lineTo x="22338" y="21264"/>
                <wp:lineTo x="22431" y="1242"/>
                <wp:lineTo x="21415" y="-1086"/>
                <wp:lineTo x="21323" y="-1552"/>
                <wp:lineTo x="185" y="-1552"/>
              </wp:wrapPolygon>
            </wp:wrapTight>
            <wp:docPr id="731373042" name="Grafik 1" descr="The image displays a visual representation of a software interface, likely an integrated development environment (IDE) or text editor, with various files and code snippets, including Python and C++ scripts, as well as a reference to colorama for text styling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73042" name="Grafik 1" descr="The image displays a visual representation of a software interface, likely an integrated development environment (IDE) or text editor, with various files and code snippets, including Python and C++ scripts, as well as a reference to colorama for text styling.&#10;&#10;KI-generierte Inhalte können fehlerhaft sein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6511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1AD7AC" w14:textId="77777777" w:rsidR="007006A4" w:rsidRPr="00303702" w:rsidRDefault="007006A4" w:rsidP="008A7884">
      <w:pPr>
        <w:jc w:val="center"/>
        <w:rPr>
          <w:noProof/>
          <w:lang w:val="en-GB"/>
        </w:rPr>
      </w:pPr>
    </w:p>
    <w:p w14:paraId="3FA6BCB9" w14:textId="77777777" w:rsidR="007006A4" w:rsidRPr="00303702" w:rsidRDefault="007006A4" w:rsidP="008A7884">
      <w:pPr>
        <w:jc w:val="center"/>
        <w:rPr>
          <w:noProof/>
          <w:lang w:val="en-GB"/>
        </w:rPr>
      </w:pPr>
    </w:p>
    <w:p w14:paraId="549BA94F" w14:textId="77777777" w:rsidR="007006A4" w:rsidRPr="00303702" w:rsidRDefault="007006A4" w:rsidP="008A7884">
      <w:pPr>
        <w:jc w:val="center"/>
        <w:rPr>
          <w:noProof/>
          <w:lang w:val="en-GB"/>
        </w:rPr>
      </w:pPr>
    </w:p>
    <w:p w14:paraId="0D72A99A" w14:textId="77777777" w:rsidR="007006A4" w:rsidRPr="00303702" w:rsidRDefault="007006A4" w:rsidP="008A7884">
      <w:pPr>
        <w:jc w:val="center"/>
        <w:rPr>
          <w:noProof/>
          <w:lang w:val="en-GB"/>
        </w:rPr>
      </w:pPr>
    </w:p>
    <w:p w14:paraId="1526E940" w14:textId="77777777" w:rsidR="007006A4" w:rsidRPr="00303702" w:rsidRDefault="007006A4" w:rsidP="008A7884">
      <w:pPr>
        <w:jc w:val="center"/>
        <w:rPr>
          <w:noProof/>
          <w:lang w:val="en-GB"/>
        </w:rPr>
      </w:pPr>
    </w:p>
    <w:p w14:paraId="719B2F88" w14:textId="77777777" w:rsidR="007006A4" w:rsidRPr="00303702" w:rsidRDefault="007006A4" w:rsidP="008A7884">
      <w:pPr>
        <w:jc w:val="center"/>
        <w:rPr>
          <w:noProof/>
          <w:lang w:val="en-GB"/>
        </w:rPr>
      </w:pPr>
    </w:p>
    <w:p w14:paraId="3D021B5A" w14:textId="77777777" w:rsidR="007006A4" w:rsidRPr="00303702" w:rsidRDefault="007006A4" w:rsidP="008A7884">
      <w:pPr>
        <w:jc w:val="center"/>
        <w:rPr>
          <w:noProof/>
          <w:lang w:val="en-GB"/>
        </w:rPr>
      </w:pPr>
    </w:p>
    <w:p w14:paraId="75DBECA3" w14:textId="77777777" w:rsidR="007006A4" w:rsidRPr="00303702" w:rsidRDefault="007006A4" w:rsidP="008A7884">
      <w:pPr>
        <w:jc w:val="center"/>
        <w:rPr>
          <w:noProof/>
          <w:lang w:val="en-GB"/>
        </w:rPr>
      </w:pPr>
    </w:p>
    <w:p w14:paraId="7FBAABD3" w14:textId="77777777" w:rsidR="007006A4" w:rsidRPr="00303702" w:rsidRDefault="007006A4" w:rsidP="008A7884">
      <w:pPr>
        <w:jc w:val="center"/>
        <w:rPr>
          <w:noProof/>
          <w:lang w:val="en-GB"/>
        </w:rPr>
      </w:pPr>
    </w:p>
    <w:p w14:paraId="49C2DF94" w14:textId="77777777" w:rsidR="007006A4" w:rsidRPr="00303702" w:rsidRDefault="007006A4" w:rsidP="008A7884">
      <w:pPr>
        <w:jc w:val="center"/>
        <w:rPr>
          <w:noProof/>
          <w:lang w:val="en-GB"/>
        </w:rPr>
      </w:pPr>
    </w:p>
    <w:p w14:paraId="51EAE0BB" w14:textId="77777777" w:rsidR="007006A4" w:rsidRPr="00303702" w:rsidRDefault="007006A4" w:rsidP="008A7884">
      <w:pPr>
        <w:jc w:val="center"/>
        <w:rPr>
          <w:noProof/>
          <w:lang w:val="en-GB"/>
        </w:rPr>
      </w:pPr>
    </w:p>
    <w:p w14:paraId="66261B39" w14:textId="77777777" w:rsidR="007006A4" w:rsidRPr="00303702" w:rsidRDefault="007006A4" w:rsidP="008A7884">
      <w:pPr>
        <w:jc w:val="center"/>
        <w:rPr>
          <w:noProof/>
          <w:lang w:val="en-GB"/>
        </w:rPr>
      </w:pPr>
    </w:p>
    <w:p w14:paraId="1F05B512" w14:textId="0DF1708B" w:rsidR="007006A4" w:rsidRPr="00303702" w:rsidRDefault="007006A4" w:rsidP="008A7884">
      <w:pPr>
        <w:jc w:val="center"/>
        <w:rPr>
          <w:lang w:val="en-GB"/>
        </w:rPr>
      </w:pPr>
    </w:p>
    <w:p w14:paraId="567DEF45" w14:textId="77777777" w:rsidR="007006A4" w:rsidRPr="00303702" w:rsidRDefault="007006A4" w:rsidP="008A7884">
      <w:pPr>
        <w:jc w:val="center"/>
        <w:rPr>
          <w:lang w:val="en-GB"/>
        </w:rPr>
      </w:pPr>
    </w:p>
    <w:p w14:paraId="18C1B96D" w14:textId="77777777" w:rsidR="007006A4" w:rsidRPr="00303702" w:rsidRDefault="007006A4" w:rsidP="008A7884">
      <w:pPr>
        <w:jc w:val="center"/>
        <w:rPr>
          <w:lang w:val="en-GB"/>
        </w:rPr>
      </w:pPr>
    </w:p>
    <w:p w14:paraId="19AE8651" w14:textId="77777777" w:rsidR="007006A4" w:rsidRPr="00303702" w:rsidRDefault="007006A4" w:rsidP="008A7884">
      <w:pPr>
        <w:jc w:val="center"/>
        <w:rPr>
          <w:noProof/>
          <w:lang w:val="en-GB"/>
        </w:rPr>
      </w:pPr>
    </w:p>
    <w:p w14:paraId="242A12D6" w14:textId="77777777" w:rsidR="007006A4" w:rsidRPr="00303702" w:rsidRDefault="007006A4" w:rsidP="008A7884">
      <w:pPr>
        <w:jc w:val="center"/>
        <w:rPr>
          <w:noProof/>
          <w:lang w:val="en-GB"/>
        </w:rPr>
      </w:pPr>
    </w:p>
    <w:p w14:paraId="0E40EA33" w14:textId="1D20C7F2" w:rsidR="000C50DE" w:rsidRPr="00303702" w:rsidRDefault="000C50DE" w:rsidP="008A7884">
      <w:pPr>
        <w:jc w:val="center"/>
        <w:rPr>
          <w:lang w:val="en-GB"/>
        </w:rPr>
      </w:pPr>
    </w:p>
    <w:p w14:paraId="4BBDE1EC" w14:textId="77777777" w:rsidR="007006A4" w:rsidRPr="00303702" w:rsidRDefault="007006A4" w:rsidP="008A7884">
      <w:pPr>
        <w:jc w:val="center"/>
        <w:rPr>
          <w:lang w:val="en-GB"/>
        </w:rPr>
      </w:pPr>
    </w:p>
    <w:p w14:paraId="44EA89B8" w14:textId="77777777" w:rsidR="007006A4" w:rsidRPr="00303702" w:rsidRDefault="007006A4" w:rsidP="008A7884">
      <w:pPr>
        <w:jc w:val="center"/>
        <w:rPr>
          <w:lang w:val="en-GB"/>
        </w:rPr>
      </w:pPr>
    </w:p>
    <w:p w14:paraId="736255A8" w14:textId="77777777" w:rsidR="007006A4" w:rsidRPr="00303702" w:rsidRDefault="007006A4" w:rsidP="008A7884">
      <w:pPr>
        <w:jc w:val="center"/>
        <w:rPr>
          <w:lang w:val="en-GB"/>
        </w:rPr>
      </w:pPr>
    </w:p>
    <w:p w14:paraId="3DB1EFE4" w14:textId="77777777" w:rsidR="007006A4" w:rsidRPr="00303702" w:rsidRDefault="007006A4" w:rsidP="008A7884">
      <w:pPr>
        <w:jc w:val="center"/>
        <w:rPr>
          <w:lang w:val="en-GB"/>
        </w:rPr>
      </w:pPr>
    </w:p>
    <w:p w14:paraId="139EBC72" w14:textId="77777777" w:rsidR="007006A4" w:rsidRPr="00303702" w:rsidRDefault="007006A4" w:rsidP="008A7884">
      <w:pPr>
        <w:jc w:val="center"/>
        <w:rPr>
          <w:lang w:val="en-GB"/>
        </w:rPr>
      </w:pPr>
    </w:p>
    <w:p w14:paraId="23492AA5" w14:textId="77777777" w:rsidR="007006A4" w:rsidRPr="00303702" w:rsidRDefault="007006A4" w:rsidP="008A7884">
      <w:pPr>
        <w:jc w:val="center"/>
        <w:rPr>
          <w:lang w:val="en-GB"/>
        </w:rPr>
      </w:pPr>
    </w:p>
    <w:p w14:paraId="19763293" w14:textId="78E2172A" w:rsidR="007006A4" w:rsidRDefault="00B22625" w:rsidP="008A7884">
      <w:pPr>
        <w:jc w:val="center"/>
        <w:rPr>
          <w:b/>
          <w:bCs/>
          <w:sz w:val="52"/>
          <w:szCs w:val="5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9FAEC8" wp14:editId="32BAB166">
                <wp:simplePos x="0" y="0"/>
                <wp:positionH relativeFrom="column">
                  <wp:posOffset>3106420</wp:posOffset>
                </wp:positionH>
                <wp:positionV relativeFrom="paragraph">
                  <wp:posOffset>3259455</wp:posOffset>
                </wp:positionV>
                <wp:extent cx="3156585" cy="635"/>
                <wp:effectExtent l="0" t="0" r="0" b="0"/>
                <wp:wrapNone/>
                <wp:docPr id="320126902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65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E442C3" w14:textId="78F105E5" w:rsidR="00B22625" w:rsidRPr="00B22625" w:rsidRDefault="00B22625" w:rsidP="00B22625">
                            <w:pPr>
                              <w:pStyle w:val="Beschriftung"/>
                            </w:pPr>
                            <w:r>
                              <w:t>CAD-Baugruppe des Roboterarmes (derzeitiger Stand)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FAEC8" id="_x0000_s1030" type="#_x0000_t202" style="position:absolute;left:0;text-align:left;margin-left:244.6pt;margin-top:256.65pt;width:248.55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" stroked="f">
                <v:textbox style="mso-fit-shape-to-text:t" inset="0,0,0,0">
                  <w:txbxContent>
                    <w:p w14:paraId="3DE442C3" w14:textId="78F105E5" w:rsidR="00B22625" w:rsidRPr="00B22625" w:rsidRDefault="00B22625" w:rsidP="00B22625">
                      <w:pPr>
                        <w:pStyle w:val="Beschriftung"/>
                      </w:pPr>
                      <w:r>
                        <w:t>CAD-Baugruppe des Roboterarmes (derzeitiger Stand)</w:t>
                      </w:r>
                    </w:p>
                  </w:txbxContent>
                </v:textbox>
              </v:shape>
            </w:pict>
          </mc:Fallback>
        </mc:AlternateContent>
      </w:r>
      <w:r w:rsidR="00982AA2" w:rsidRPr="007006A4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1541E4D2" wp14:editId="498CF275">
            <wp:simplePos x="0" y="0"/>
            <wp:positionH relativeFrom="column">
              <wp:posOffset>3106751</wp:posOffset>
            </wp:positionH>
            <wp:positionV relativeFrom="paragraph">
              <wp:posOffset>570147</wp:posOffset>
            </wp:positionV>
            <wp:extent cx="3156585" cy="2632710"/>
            <wp:effectExtent l="190500" t="190500" r="196215" b="186690"/>
            <wp:wrapNone/>
            <wp:docPr id="57164209" name="Grafik 1" descr="The image depicts a pair of mechanical shear blades mounted on a rotating shaf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4209" name="Grafik 1" descr="The image depicts a pair of mechanical shear blades mounted on a rotating shaft.&#10;&#10;KI-generierte Inhalte können fehlerhaft sein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585" cy="26327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7006A4" w:rsidRPr="007006A4">
        <w:rPr>
          <w:b/>
          <w:bCs/>
          <w:sz w:val="52"/>
          <w:szCs w:val="52"/>
        </w:rPr>
        <w:t>Konstruktion</w:t>
      </w:r>
    </w:p>
    <w:p w14:paraId="21851534" w14:textId="2932381B" w:rsidR="00982AA2" w:rsidRDefault="00B22625" w:rsidP="00982AA2">
      <w:pPr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203DA25" wp14:editId="4F4137E8">
                <wp:simplePos x="0" y="0"/>
                <wp:positionH relativeFrom="column">
                  <wp:posOffset>3564255</wp:posOffset>
                </wp:positionH>
                <wp:positionV relativeFrom="paragraph">
                  <wp:posOffset>4979035</wp:posOffset>
                </wp:positionV>
                <wp:extent cx="230314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355200600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31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158A76" w14:textId="36D4E918" w:rsidR="00B22625" w:rsidRPr="00E51134" w:rsidRDefault="00B22625" w:rsidP="00B22625">
                            <w:pPr>
                              <w:pStyle w:val="Beschriftung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Motorcontroller TB6600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3DA25" id="_x0000_s1031" type="#_x0000_t202" style="position:absolute;left:0;text-align:left;margin-left:280.65pt;margin-top:392.05pt;width:181.35pt;height:.05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" stroked="f">
                <v:textbox style="mso-fit-shape-to-text:t" inset="0,0,0,0">
                  <w:txbxContent>
                    <w:p w14:paraId="1A158A76" w14:textId="36D4E918" w:rsidR="00B22625" w:rsidRPr="00E51134" w:rsidRDefault="00B22625" w:rsidP="00B22625">
                      <w:pPr>
                        <w:pStyle w:val="Beschriftung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Motorcontroller TB6600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982AA2">
        <w:rPr>
          <w:noProof/>
        </w:rPr>
        <w:drawing>
          <wp:anchor distT="0" distB="0" distL="114300" distR="114300" simplePos="0" relativeHeight="251664384" behindDoc="1" locked="0" layoutInCell="1" allowOverlap="1" wp14:anchorId="0E0679FC" wp14:editId="6E769695">
            <wp:simplePos x="0" y="0"/>
            <wp:positionH relativeFrom="column">
              <wp:posOffset>3564504</wp:posOffset>
            </wp:positionH>
            <wp:positionV relativeFrom="paragraph">
              <wp:posOffset>3189770</wp:posOffset>
            </wp:positionV>
            <wp:extent cx="2303145" cy="1732280"/>
            <wp:effectExtent l="190500" t="190500" r="192405" b="191770"/>
            <wp:wrapTight wrapText="bothSides">
              <wp:wrapPolygon edited="0">
                <wp:start x="357" y="-2375"/>
                <wp:lineTo x="-1787" y="-1900"/>
                <wp:lineTo x="-1608" y="21141"/>
                <wp:lineTo x="179" y="23279"/>
                <wp:lineTo x="357" y="23754"/>
                <wp:lineTo x="21082" y="23754"/>
                <wp:lineTo x="21261" y="23279"/>
                <wp:lineTo x="23047" y="21141"/>
                <wp:lineTo x="23226" y="1900"/>
                <wp:lineTo x="21261" y="-1663"/>
                <wp:lineTo x="21082" y="-2375"/>
                <wp:lineTo x="357" y="-2375"/>
              </wp:wrapPolygon>
            </wp:wrapTight>
            <wp:docPr id="688833533" name="Grafik 8" descr="The image shows a schematic diagram of a microstep driver with various input and output signals, voltage levels, and current ratings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33533" name="Grafik 8" descr="The image shows a schematic diagram of a microstep driver with various input and output signals, voltage levels, and current ratings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29" t="23172" r="25419" b="17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145" cy="17322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069F1DE2" wp14:editId="377EB8C5">
                <wp:simplePos x="0" y="0"/>
                <wp:positionH relativeFrom="column">
                  <wp:posOffset>3697605</wp:posOffset>
                </wp:positionH>
                <wp:positionV relativeFrom="paragraph">
                  <wp:posOffset>7714615</wp:posOffset>
                </wp:positionV>
                <wp:extent cx="154114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242658316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1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82ADA5" w14:textId="6FCBE522" w:rsidR="00B22625" w:rsidRPr="003B546D" w:rsidRDefault="00B22625" w:rsidP="00B22625">
                            <w:pPr>
                              <w:pStyle w:val="Beschriftung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Aufbau: Motorhalterung 2. Achse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F1DE2" id="_x0000_s1032" type="#_x0000_t202" style="position:absolute;left:0;text-align:left;margin-left:291.15pt;margin-top:607.45pt;width:121.35pt;height:.05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" stroked="f">
                <v:textbox style="mso-fit-shape-to-text:t" inset="0,0,0,0">
                  <w:txbxContent>
                    <w:p w14:paraId="6182ADA5" w14:textId="6FCBE522" w:rsidR="00B22625" w:rsidRPr="003B546D" w:rsidRDefault="00B22625" w:rsidP="00B22625">
                      <w:pPr>
                        <w:pStyle w:val="Beschriftung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Aufbau: Motorhalterung 2. Achse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982AA2">
        <w:rPr>
          <w:b/>
          <w:bCs/>
          <w:noProof/>
        </w:rPr>
        <w:drawing>
          <wp:anchor distT="0" distB="0" distL="114300" distR="114300" simplePos="0" relativeHeight="251665408" behindDoc="1" locked="0" layoutInCell="1" allowOverlap="1" wp14:anchorId="01D73EA1" wp14:editId="69AACE5A">
            <wp:simplePos x="0" y="0"/>
            <wp:positionH relativeFrom="column">
              <wp:posOffset>3697661</wp:posOffset>
            </wp:positionH>
            <wp:positionV relativeFrom="paragraph">
              <wp:posOffset>5603654</wp:posOffset>
            </wp:positionV>
            <wp:extent cx="1541145" cy="2054225"/>
            <wp:effectExtent l="190500" t="190500" r="192405" b="193675"/>
            <wp:wrapTight wrapText="bothSides">
              <wp:wrapPolygon edited="0">
                <wp:start x="534" y="-2003"/>
                <wp:lineTo x="-2670" y="-1602"/>
                <wp:lineTo x="-2670" y="21032"/>
                <wp:lineTo x="534" y="23436"/>
                <wp:lineTo x="20826" y="23436"/>
                <wp:lineTo x="21093" y="23036"/>
                <wp:lineTo x="24030" y="21032"/>
                <wp:lineTo x="24030" y="1602"/>
                <wp:lineTo x="21093" y="-1402"/>
                <wp:lineTo x="20826" y="-2003"/>
                <wp:lineTo x="534" y="-2003"/>
              </wp:wrapPolygon>
            </wp:wrapTight>
            <wp:docPr id="136672780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145" cy="20542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2AA2">
        <w:rPr>
          <w:b/>
          <w:bCs/>
          <w:noProof/>
        </w:rPr>
        <mc:AlternateContent>
          <mc:Choice Requires="wps">
            <w:drawing>
              <wp:inline distT="0" distB="0" distL="0" distR="0" wp14:anchorId="771B3392" wp14:editId="1515D459">
                <wp:extent cx="2692400" cy="6391020"/>
                <wp:effectExtent l="0" t="0" r="12700" b="10160"/>
                <wp:docPr id="1510826088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400" cy="6391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C9B562" w14:textId="1F985A3E" w:rsidR="007006A4" w:rsidRDefault="007006A4" w:rsidP="007006A4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006A4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Aktueller Stand</w:t>
                            </w:r>
                          </w:p>
                          <w:p w14:paraId="6C0B6E6B" w14:textId="4D057EF9" w:rsidR="00D1746E" w:rsidRDefault="00D1746E" w:rsidP="008929F2">
                            <w:r>
                              <w:t>Aktuell sind die ersten 2 Achsen fertig konstruiert</w:t>
                            </w:r>
                            <w:r w:rsidR="00B22625">
                              <w:t xml:space="preserve">, sowie selbst gefräst und zusammengebaut. Es wird </w:t>
                            </w:r>
                            <w:r>
                              <w:t>gerade an der 3. Achse mit Riemenantrieb gearbeitet. Im fertigen Zustand soll der Roboterarm 6 Achsen haben, und einen Tool-Kopf der in x- und y-Richtung bewegt werden kann. Wir wollen damit einen Roboter bauen, der alle Aufgaben in der Industrie erledigen kann.</w:t>
                            </w:r>
                          </w:p>
                          <w:p w14:paraId="08EA3249" w14:textId="2D036ADA" w:rsidR="007006A4" w:rsidRDefault="007006A4" w:rsidP="008929F2">
                            <w:r>
                              <w:t xml:space="preserve">Der Arm hat eine maximale Hebekraft von bis zu </w:t>
                            </w:r>
                            <w:r w:rsidR="00D1746E">
                              <w:t>c</w:t>
                            </w:r>
                            <w:r>
                              <w:t>ir</w:t>
                            </w:r>
                            <w:r w:rsidR="00D1746E">
                              <w:t>c</w:t>
                            </w:r>
                            <w:r>
                              <w:t>a 4</w:t>
                            </w:r>
                            <w:r w:rsidR="00D1746E">
                              <w:t xml:space="preserve"> </w:t>
                            </w:r>
                            <w:r>
                              <w:t xml:space="preserve">kg und </w:t>
                            </w:r>
                            <w:r w:rsidR="008929F2">
                              <w:t>durch unsere eigen</w:t>
                            </w:r>
                            <w:r w:rsidR="00D1746E">
                              <w:t>s</w:t>
                            </w:r>
                            <w:r w:rsidR="008929F2">
                              <w:t xml:space="preserve"> erfundene Steuerung</w:t>
                            </w:r>
                            <w:r>
                              <w:t xml:space="preserve"> sollte er eine </w:t>
                            </w:r>
                            <w:r w:rsidR="008929F2">
                              <w:t>genaue und präzise Ausführung habe</w:t>
                            </w:r>
                            <w:r w:rsidR="00D1746E">
                              <w:t>n</w:t>
                            </w:r>
                            <w:r w:rsidR="008929F2">
                              <w:t>.</w:t>
                            </w:r>
                          </w:p>
                          <w:p w14:paraId="022E01EB" w14:textId="7D756124" w:rsidR="008929F2" w:rsidRDefault="008929F2" w:rsidP="008929F2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929F2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Getriebe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403238D6" w14:textId="3C5E651E" w:rsidR="008929F2" w:rsidRDefault="008929F2" w:rsidP="008929F2">
                            <w:r>
                              <w:t>Eigen</w:t>
                            </w:r>
                            <w:r w:rsidR="00D1746E">
                              <w:t>s</w:t>
                            </w:r>
                            <w:r>
                              <w:t xml:space="preserve"> designte cycloiden Getriebe</w:t>
                            </w:r>
                            <w:r w:rsidR="00D1746E">
                              <w:t>,</w:t>
                            </w:r>
                            <w:r>
                              <w:t xml:space="preserve"> die eine starke Übersetzung liefern.</w:t>
                            </w:r>
                          </w:p>
                          <w:p w14:paraId="52B35FF4" w14:textId="25AEDD80" w:rsidR="008929F2" w:rsidRPr="008929F2" w:rsidRDefault="008929F2" w:rsidP="008929F2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929F2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Motoren:</w:t>
                            </w:r>
                          </w:p>
                          <w:p w14:paraId="63DB9A92" w14:textId="5EDCD853" w:rsidR="008929F2" w:rsidRPr="008929F2" w:rsidRDefault="008929F2" w:rsidP="008929F2">
                            <w:r>
                              <w:t>Wir verwenden Stepper Motoren der Ausführung Nema 17 und Nema 12 die mit einen TB6600 angesteuert werden</w:t>
                            </w:r>
                            <w:r w:rsidR="00D1746E">
                              <w:t>.</w:t>
                            </w:r>
                          </w:p>
                          <w:p w14:paraId="35FA655A" w14:textId="77777777" w:rsidR="008929F2" w:rsidRPr="008929F2" w:rsidRDefault="008929F2" w:rsidP="008929F2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1B3392" id="Textfeld 7" o:spid="_x0000_s1033" type="#_x0000_t202" style="width:212pt;height:50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" fillcolor="white [3201]" strokeweight=".5pt">
                <v:textbox>
                  <w:txbxContent>
                    <w:p w14:paraId="3CC9B562" w14:textId="1F985A3E" w:rsidR="007006A4" w:rsidRDefault="007006A4" w:rsidP="007006A4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7006A4">
                        <w:rPr>
                          <w:b/>
                          <w:bCs/>
                          <w:sz w:val="32"/>
                          <w:szCs w:val="32"/>
                        </w:rPr>
                        <w:t>Aktueller Stand</w:t>
                      </w:r>
                    </w:p>
                    <w:p w14:paraId="6C0B6E6B" w14:textId="4D057EF9" w:rsidR="00D1746E" w:rsidRDefault="00D1746E" w:rsidP="008929F2">
                      <w:r>
                        <w:t>Aktuell sind die ersten 2 Achsen fertig konstruiert</w:t>
                      </w:r>
                      <w:r w:rsidR="00B22625">
                        <w:t xml:space="preserve">, sowie selbst gefräst und zusammengebaut. Es wird </w:t>
                      </w:r>
                      <w:r>
                        <w:t>gerade an der 3. Achse mit Riemenantrieb gearbeitet. Im fertigen Zustand soll der Roboterarm 6 Achsen haben, und einen Tool-Kopf der in x- und y-Richtung bewegt werden kann. Wir wollen damit einen Roboter bauen, der alle Aufgaben in der Industrie erledigen kann.</w:t>
                      </w:r>
                    </w:p>
                    <w:p w14:paraId="08EA3249" w14:textId="2D036ADA" w:rsidR="007006A4" w:rsidRDefault="007006A4" w:rsidP="008929F2">
                      <w:r>
                        <w:t xml:space="preserve">Der Arm hat eine maximale Hebekraft von bis zu </w:t>
                      </w:r>
                      <w:r w:rsidR="00D1746E">
                        <w:t>c</w:t>
                      </w:r>
                      <w:r>
                        <w:t>ir</w:t>
                      </w:r>
                      <w:r w:rsidR="00D1746E">
                        <w:t>c</w:t>
                      </w:r>
                      <w:r>
                        <w:t>a 4</w:t>
                      </w:r>
                      <w:r w:rsidR="00D1746E">
                        <w:t xml:space="preserve"> </w:t>
                      </w:r>
                      <w:r>
                        <w:t xml:space="preserve">kg und </w:t>
                      </w:r>
                      <w:r w:rsidR="008929F2">
                        <w:t>durch unsere eigen</w:t>
                      </w:r>
                      <w:r w:rsidR="00D1746E">
                        <w:t>s</w:t>
                      </w:r>
                      <w:r w:rsidR="008929F2">
                        <w:t xml:space="preserve"> erfundene Steuerung</w:t>
                      </w:r>
                      <w:r>
                        <w:t xml:space="preserve"> sollte er eine </w:t>
                      </w:r>
                      <w:r w:rsidR="008929F2">
                        <w:t>genaue und präzise Ausführung habe</w:t>
                      </w:r>
                      <w:r w:rsidR="00D1746E">
                        <w:t>n</w:t>
                      </w:r>
                      <w:r w:rsidR="008929F2">
                        <w:t>.</w:t>
                      </w:r>
                    </w:p>
                    <w:p w14:paraId="022E01EB" w14:textId="7D756124" w:rsidR="008929F2" w:rsidRDefault="008929F2" w:rsidP="008929F2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8929F2">
                        <w:rPr>
                          <w:b/>
                          <w:bCs/>
                          <w:sz w:val="32"/>
                          <w:szCs w:val="32"/>
                        </w:rPr>
                        <w:t>Getriebe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403238D6" w14:textId="3C5E651E" w:rsidR="008929F2" w:rsidRDefault="008929F2" w:rsidP="008929F2">
                      <w:r>
                        <w:t>Eigen</w:t>
                      </w:r>
                      <w:r w:rsidR="00D1746E">
                        <w:t>s</w:t>
                      </w:r>
                      <w:r>
                        <w:t xml:space="preserve"> designte cycloiden Getriebe</w:t>
                      </w:r>
                      <w:r w:rsidR="00D1746E">
                        <w:t>,</w:t>
                      </w:r>
                      <w:r>
                        <w:t xml:space="preserve"> die eine starke Übersetzung liefern.</w:t>
                      </w:r>
                    </w:p>
                    <w:p w14:paraId="52B35FF4" w14:textId="25AEDD80" w:rsidR="008929F2" w:rsidRPr="008929F2" w:rsidRDefault="008929F2" w:rsidP="008929F2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8929F2">
                        <w:rPr>
                          <w:b/>
                          <w:bCs/>
                          <w:sz w:val="32"/>
                          <w:szCs w:val="32"/>
                        </w:rPr>
                        <w:t>Motoren:</w:t>
                      </w:r>
                    </w:p>
                    <w:p w14:paraId="63DB9A92" w14:textId="5EDCD853" w:rsidR="008929F2" w:rsidRPr="008929F2" w:rsidRDefault="008929F2" w:rsidP="008929F2">
                      <w:r>
                        <w:t>Wir verwenden Stepper Motoren der Ausführung Nema 17 und Nema 12 die mit einen TB6600 angesteuert werden</w:t>
                      </w:r>
                      <w:r w:rsidR="00D1746E">
                        <w:t>.</w:t>
                      </w:r>
                    </w:p>
                    <w:p w14:paraId="35FA655A" w14:textId="77777777" w:rsidR="008929F2" w:rsidRPr="008929F2" w:rsidRDefault="008929F2" w:rsidP="008929F2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C138A3B" w14:textId="00369D04" w:rsidR="00982AA2" w:rsidRDefault="00B22625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29C21B7B" wp14:editId="77D62DD1">
                <wp:simplePos x="0" y="0"/>
                <wp:positionH relativeFrom="column">
                  <wp:posOffset>633095</wp:posOffset>
                </wp:positionH>
                <wp:positionV relativeFrom="paragraph">
                  <wp:posOffset>1765300</wp:posOffset>
                </wp:positionV>
                <wp:extent cx="201993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60137968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149459" w14:textId="70226303" w:rsidR="00B22625" w:rsidRPr="00B22625" w:rsidRDefault="00B22625" w:rsidP="00B22625">
                            <w:pPr>
                              <w:pStyle w:val="Beschriftung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Aufbau: 1. und 2. Achse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21B7B" id="_x0000_s1034" type="#_x0000_t202" style="position:absolute;margin-left:49.85pt;margin-top:139pt;width:159.05pt;height:.05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" stroked="f">
                <v:textbox style="mso-fit-shape-to-text:t" inset="0,0,0,0">
                  <w:txbxContent>
                    <w:p w14:paraId="1E149459" w14:textId="70226303" w:rsidR="00B22625" w:rsidRPr="00B22625" w:rsidRDefault="00B22625" w:rsidP="00B22625">
                      <w:pPr>
                        <w:pStyle w:val="Beschriftung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Aufbau: 1. und 2. Achse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1746E">
        <w:rPr>
          <w:b/>
          <w:bCs/>
          <w:noProof/>
        </w:rPr>
        <w:drawing>
          <wp:anchor distT="0" distB="0" distL="114300" distR="114300" simplePos="0" relativeHeight="251666432" behindDoc="1" locked="0" layoutInCell="1" allowOverlap="1" wp14:anchorId="75827DD9" wp14:editId="09B82A63">
            <wp:simplePos x="0" y="0"/>
            <wp:positionH relativeFrom="column">
              <wp:posOffset>633371</wp:posOffset>
            </wp:positionH>
            <wp:positionV relativeFrom="paragraph">
              <wp:posOffset>195470</wp:posOffset>
            </wp:positionV>
            <wp:extent cx="2019935" cy="1513205"/>
            <wp:effectExtent l="190500" t="190500" r="189865" b="182245"/>
            <wp:wrapTight wrapText="bothSides">
              <wp:wrapPolygon edited="0">
                <wp:start x="407" y="-2719"/>
                <wp:lineTo x="-2037" y="-2175"/>
                <wp:lineTo x="-2037" y="20666"/>
                <wp:lineTo x="407" y="23930"/>
                <wp:lineTo x="20982" y="23930"/>
                <wp:lineTo x="21186" y="23386"/>
                <wp:lineTo x="23427" y="19851"/>
                <wp:lineTo x="23427" y="2175"/>
                <wp:lineTo x="21186" y="-1903"/>
                <wp:lineTo x="20982" y="-2719"/>
                <wp:lineTo x="407" y="-2719"/>
              </wp:wrapPolygon>
            </wp:wrapTight>
            <wp:docPr id="338818306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935" cy="15132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982AA2">
        <w:rPr>
          <w:b/>
          <w:bCs/>
        </w:rPr>
        <w:br w:type="page"/>
      </w:r>
    </w:p>
    <w:p w14:paraId="67597BF2" w14:textId="6F8DEF7B" w:rsidR="007006A4" w:rsidRDefault="00982AA2" w:rsidP="00982AA2">
      <w:pPr>
        <w:jc w:val="center"/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29336D" wp14:editId="340867E9">
                <wp:simplePos x="0" y="0"/>
                <wp:positionH relativeFrom="column">
                  <wp:posOffset>-197430</wp:posOffset>
                </wp:positionH>
                <wp:positionV relativeFrom="paragraph">
                  <wp:posOffset>544692</wp:posOffset>
                </wp:positionV>
                <wp:extent cx="2663687" cy="5923722"/>
                <wp:effectExtent l="0" t="0" r="22860" b="20320"/>
                <wp:wrapNone/>
                <wp:docPr id="1013428656" name="Textfel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3687" cy="59237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F5C126" w14:textId="453467EA" w:rsidR="00982AA2" w:rsidRDefault="00982AA2">
                            <w:r>
                              <w:t xml:space="preserve">Wir haben bis </w:t>
                            </w:r>
                            <w:r w:rsidR="00D1746E">
                              <w:t>j</w:t>
                            </w:r>
                            <w:r w:rsidR="00576965">
                              <w:t>etz</w:t>
                            </w:r>
                            <w:r w:rsidR="00D1746E">
                              <w:t>t</w:t>
                            </w:r>
                            <w:r>
                              <w:t xml:space="preserve"> schon </w:t>
                            </w:r>
                            <w:r w:rsidR="00576965">
                              <w:t>ein großes Ziel</w:t>
                            </w:r>
                            <w:r>
                              <w:t xml:space="preserve"> erledigt</w:t>
                            </w:r>
                            <w:r w:rsidR="00D1746E">
                              <w:t>:</w:t>
                            </w:r>
                            <w:r>
                              <w:t xml:space="preserve"> wir wurden seit </w:t>
                            </w:r>
                            <w:r w:rsidR="00576965">
                              <w:t>Anfang</w:t>
                            </w:r>
                            <w:r>
                              <w:t xml:space="preserve"> des </w:t>
                            </w:r>
                            <w:r w:rsidR="00576965">
                              <w:t>Projektes</w:t>
                            </w:r>
                            <w:r>
                              <w:t xml:space="preserve"> </w:t>
                            </w:r>
                            <w:r w:rsidR="00576965">
                              <w:t>finanziell</w:t>
                            </w:r>
                            <w:r>
                              <w:t xml:space="preserve"> und logisch </w:t>
                            </w:r>
                            <w:r w:rsidR="00576965">
                              <w:t>unterstützt,</w:t>
                            </w:r>
                            <w:r>
                              <w:t xml:space="preserve"> </w:t>
                            </w:r>
                            <w:r w:rsidR="00576965">
                              <w:t>deswegen stellten wir am Infotag der HTBLVA Ferlach unseren Roboterarm aus und wir bekamen sehr viel gutes Feedback.</w:t>
                            </w:r>
                          </w:p>
                          <w:p w14:paraId="09BED0E2" w14:textId="12F05609" w:rsidR="00576965" w:rsidRPr="00576965" w:rsidRDefault="00576965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696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Für die Zukunft:</w:t>
                            </w:r>
                          </w:p>
                          <w:p w14:paraId="5F660054" w14:textId="4A706E59" w:rsidR="00576965" w:rsidRDefault="00576965">
                            <w:r>
                              <w:t xml:space="preserve">Fertigstellung des Armes in der Software SolidWorks und herstellen der benötigten </w:t>
                            </w:r>
                            <w:r w:rsidR="00D1746E">
                              <w:t>T</w:t>
                            </w:r>
                            <w:r>
                              <w:t>eile aus Aluminium und gehärtete</w:t>
                            </w:r>
                            <w:r w:rsidR="00D1746E">
                              <w:t>m</w:t>
                            </w:r>
                            <w:r>
                              <w:t xml:space="preserve"> PLA für 3D-Drucker.</w:t>
                            </w:r>
                          </w:p>
                          <w:p w14:paraId="21F8ACB5" w14:textId="4574C7EB" w:rsidR="00576965" w:rsidRDefault="00576965">
                            <w:r>
                              <w:t>Software Fertigstellung GUI-Oberfläche des Hauptprogramme</w:t>
                            </w:r>
                            <w:r w:rsidR="00D1746E">
                              <w:t>s</w:t>
                            </w:r>
                            <w:r>
                              <w:t>. Dazu werden wir in Zukunft eine Kamera und einen LiDAR Sensor anbauen</w:t>
                            </w:r>
                            <w:r w:rsidR="00D1746E">
                              <w:t>. D</w:t>
                            </w:r>
                            <w:r w:rsidR="00A913E6">
                              <w:t>i</w:t>
                            </w:r>
                            <w:r>
                              <w:t>e zwei Komponenten werden von KI verarbeitet und es werden dann Funktionen zur Verfügung gestellt werden das per KI-Funktionen wie „Nimm den Blauen Würfel und lege ihn auf die Blau Fläche“ ausgeführt werden können.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9336D" id="Textfeld 11" o:spid="_x0000_s1035" type="#_x0000_t202" style="position:absolute;left:0;text-align:left;margin-left:-15.55pt;margin-top:42.9pt;width:209.75pt;height:466.4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" fillcolor="white [3201]" strokeweight=".5pt">
                <v:textbox>
                  <w:txbxContent>
                    <w:p w14:paraId="5DF5C126" w14:textId="453467EA" w:rsidR="00982AA2" w:rsidRDefault="00982AA2">
                      <w:r>
                        <w:t xml:space="preserve">Wir haben bis </w:t>
                      </w:r>
                      <w:r w:rsidR="00D1746E">
                        <w:t>j</w:t>
                      </w:r>
                      <w:r w:rsidR="00576965">
                        <w:t>etz</w:t>
                      </w:r>
                      <w:r w:rsidR="00D1746E">
                        <w:t>t</w:t>
                      </w:r>
                      <w:r>
                        <w:t xml:space="preserve"> schon </w:t>
                      </w:r>
                      <w:r w:rsidR="00576965">
                        <w:t>ein großes Ziel</w:t>
                      </w:r>
                      <w:r>
                        <w:t xml:space="preserve"> erledigt</w:t>
                      </w:r>
                      <w:r w:rsidR="00D1746E">
                        <w:t>:</w:t>
                      </w:r>
                      <w:r>
                        <w:t xml:space="preserve"> wir wurden seit </w:t>
                      </w:r>
                      <w:r w:rsidR="00576965">
                        <w:t>Anfang</w:t>
                      </w:r>
                      <w:r>
                        <w:t xml:space="preserve"> des </w:t>
                      </w:r>
                      <w:r w:rsidR="00576965">
                        <w:t>Projektes</w:t>
                      </w:r>
                      <w:r>
                        <w:t xml:space="preserve"> </w:t>
                      </w:r>
                      <w:r w:rsidR="00576965">
                        <w:t>finanziell</w:t>
                      </w:r>
                      <w:r>
                        <w:t xml:space="preserve"> und logisch </w:t>
                      </w:r>
                      <w:r w:rsidR="00576965">
                        <w:t>unterstützt,</w:t>
                      </w:r>
                      <w:r>
                        <w:t xml:space="preserve"> </w:t>
                      </w:r>
                      <w:r w:rsidR="00576965">
                        <w:t>deswegen stellten wir am Infotag der HTBLVA Ferlach unseren Roboterarm aus und wir bekamen sehr viel gutes Feedback.</w:t>
                      </w:r>
                    </w:p>
                    <w:p w14:paraId="09BED0E2" w14:textId="12F05609" w:rsidR="00576965" w:rsidRPr="00576965" w:rsidRDefault="00576965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576965">
                        <w:rPr>
                          <w:b/>
                          <w:bCs/>
                          <w:sz w:val="32"/>
                          <w:szCs w:val="32"/>
                        </w:rPr>
                        <w:t>Für die Zukunft:</w:t>
                      </w:r>
                    </w:p>
                    <w:p w14:paraId="5F660054" w14:textId="4A706E59" w:rsidR="00576965" w:rsidRDefault="00576965">
                      <w:r>
                        <w:t xml:space="preserve">Fertigstellung des Armes in der Software SolidWorks und herstellen der benötigten </w:t>
                      </w:r>
                      <w:r w:rsidR="00D1746E">
                        <w:t>T</w:t>
                      </w:r>
                      <w:r>
                        <w:t>eile aus Aluminium und gehärtete</w:t>
                      </w:r>
                      <w:r w:rsidR="00D1746E">
                        <w:t>m</w:t>
                      </w:r>
                      <w:r>
                        <w:t xml:space="preserve"> PLA für 3D-Drucker.</w:t>
                      </w:r>
                    </w:p>
                    <w:p w14:paraId="21F8ACB5" w14:textId="4574C7EB" w:rsidR="00576965" w:rsidRDefault="00576965">
                      <w:r>
                        <w:t>Software Fertigstellung GUI-Oberfläche des Hauptprogramme</w:t>
                      </w:r>
                      <w:r w:rsidR="00D1746E">
                        <w:t>s</w:t>
                      </w:r>
                      <w:r>
                        <w:t>. Dazu werden wir in Zukunft eine Kamera und einen LiDAR Sensor anbauen</w:t>
                      </w:r>
                      <w:r w:rsidR="00D1746E">
                        <w:t>. D</w:t>
                      </w:r>
                      <w:r w:rsidR="00A913E6">
                        <w:t>i</w:t>
                      </w:r>
                      <w:r>
                        <w:t>e zwei Komponenten werden von KI verarbeitet und es werden dann Funktionen zur Verfügung gestellt werden das per KI-Funktionen wie „Nimm den Blauen Würfel und lege ihn auf die Blau Fläche“ ausgeführt werden können.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52"/>
          <w:szCs w:val="52"/>
        </w:rPr>
        <w:t>Ziele</w:t>
      </w:r>
    </w:p>
    <w:p w14:paraId="443082C7" w14:textId="456EFE25" w:rsidR="00982AA2" w:rsidRDefault="00B22625" w:rsidP="00982AA2">
      <w:pPr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4E189E64" wp14:editId="28516903">
                <wp:simplePos x="0" y="0"/>
                <wp:positionH relativeFrom="column">
                  <wp:posOffset>3004185</wp:posOffset>
                </wp:positionH>
                <wp:positionV relativeFrom="paragraph">
                  <wp:posOffset>2444750</wp:posOffset>
                </wp:positionV>
                <wp:extent cx="29591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718962913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7FC9D6" w14:textId="492EB486" w:rsidR="00B22625" w:rsidRPr="00B22625" w:rsidRDefault="00B22625" w:rsidP="00B22625">
                            <w:pPr>
                              <w:pStyle w:val="Beschriftung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Auststellung am Infotag der HTBLVA Ferlach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189E64" id="_x0000_s1036" type="#_x0000_t202" style="position:absolute;left:0;text-align:left;margin-left:236.55pt;margin-top:192.5pt;width:233pt;height:.05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" stroked="f">
                <v:textbox style="mso-fit-shape-to-text:t" inset="0,0,0,0">
                  <w:txbxContent>
                    <w:p w14:paraId="547FC9D6" w14:textId="492EB486" w:rsidR="00B22625" w:rsidRPr="00B22625" w:rsidRDefault="00B22625" w:rsidP="00B22625">
                      <w:pPr>
                        <w:pStyle w:val="Beschriftung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Auststellung am Infotag der HTBLVA Ferlach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576965">
        <w:rPr>
          <w:b/>
          <w:bCs/>
          <w:noProof/>
        </w:rPr>
        <w:drawing>
          <wp:anchor distT="0" distB="0" distL="114300" distR="114300" simplePos="0" relativeHeight="251668480" behindDoc="1" locked="0" layoutInCell="1" allowOverlap="1" wp14:anchorId="6804C26A" wp14:editId="50C22348">
            <wp:simplePos x="0" y="0"/>
            <wp:positionH relativeFrom="page">
              <wp:posOffset>3904201</wp:posOffset>
            </wp:positionH>
            <wp:positionV relativeFrom="paragraph">
              <wp:posOffset>168137</wp:posOffset>
            </wp:positionV>
            <wp:extent cx="2959100" cy="2219960"/>
            <wp:effectExtent l="190500" t="190500" r="184150" b="199390"/>
            <wp:wrapTight wrapText="bothSides">
              <wp:wrapPolygon edited="0">
                <wp:start x="278" y="-1854"/>
                <wp:lineTo x="-1391" y="-1483"/>
                <wp:lineTo x="-1391" y="21130"/>
                <wp:lineTo x="-973" y="22243"/>
                <wp:lineTo x="139" y="22984"/>
                <wp:lineTo x="278" y="23355"/>
                <wp:lineTo x="21136" y="23355"/>
                <wp:lineTo x="21276" y="22984"/>
                <wp:lineTo x="22388" y="22243"/>
                <wp:lineTo x="22805" y="19462"/>
                <wp:lineTo x="22805" y="1483"/>
                <wp:lineTo x="21276" y="-1297"/>
                <wp:lineTo x="21136" y="-1854"/>
                <wp:lineTo x="278" y="-1854"/>
              </wp:wrapPolygon>
            </wp:wrapTight>
            <wp:docPr id="2137912240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22199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01D302" w14:textId="492F917C" w:rsidR="00982AA2" w:rsidRDefault="00982AA2" w:rsidP="00982AA2">
      <w:pPr>
        <w:jc w:val="center"/>
        <w:rPr>
          <w:b/>
          <w:bCs/>
        </w:rPr>
      </w:pPr>
    </w:p>
    <w:p w14:paraId="66BA3A39" w14:textId="36D7E07B" w:rsidR="00982AA2" w:rsidRDefault="00982AA2" w:rsidP="00982AA2">
      <w:pPr>
        <w:jc w:val="center"/>
        <w:rPr>
          <w:b/>
          <w:bCs/>
        </w:rPr>
      </w:pPr>
    </w:p>
    <w:p w14:paraId="0E1878E0" w14:textId="38DEF667" w:rsidR="00982AA2" w:rsidRDefault="00982AA2" w:rsidP="00982AA2">
      <w:pPr>
        <w:jc w:val="center"/>
        <w:rPr>
          <w:b/>
          <w:bCs/>
        </w:rPr>
      </w:pPr>
    </w:p>
    <w:p w14:paraId="01613A33" w14:textId="31322E2F" w:rsidR="00982AA2" w:rsidRDefault="00982AA2" w:rsidP="00982AA2">
      <w:pPr>
        <w:jc w:val="center"/>
        <w:rPr>
          <w:b/>
          <w:bCs/>
        </w:rPr>
      </w:pPr>
    </w:p>
    <w:p w14:paraId="1BDCE0B1" w14:textId="77777777" w:rsidR="00982AA2" w:rsidRDefault="00982AA2" w:rsidP="00982AA2">
      <w:pPr>
        <w:jc w:val="center"/>
        <w:rPr>
          <w:b/>
          <w:bCs/>
        </w:rPr>
      </w:pPr>
    </w:p>
    <w:p w14:paraId="5E03B982" w14:textId="77777777" w:rsidR="00982AA2" w:rsidRDefault="00982AA2" w:rsidP="00982AA2">
      <w:pPr>
        <w:jc w:val="center"/>
        <w:rPr>
          <w:b/>
          <w:bCs/>
        </w:rPr>
      </w:pPr>
    </w:p>
    <w:p w14:paraId="5DAC24C1" w14:textId="28A64E89" w:rsidR="00982AA2" w:rsidRDefault="00982AA2" w:rsidP="00982AA2">
      <w:pPr>
        <w:jc w:val="center"/>
        <w:rPr>
          <w:b/>
          <w:bCs/>
        </w:rPr>
      </w:pPr>
    </w:p>
    <w:p w14:paraId="2CCDE680" w14:textId="71D71D37" w:rsidR="00982AA2" w:rsidRDefault="00982AA2" w:rsidP="00982AA2">
      <w:pPr>
        <w:jc w:val="center"/>
        <w:rPr>
          <w:b/>
          <w:bCs/>
        </w:rPr>
      </w:pPr>
    </w:p>
    <w:p w14:paraId="0186D7BB" w14:textId="0C41B25C" w:rsidR="00982AA2" w:rsidRDefault="00B22625" w:rsidP="00982AA2">
      <w:pPr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360D1DEC" wp14:editId="29149B63">
                <wp:simplePos x="0" y="0"/>
                <wp:positionH relativeFrom="column">
                  <wp:posOffset>3093720</wp:posOffset>
                </wp:positionH>
                <wp:positionV relativeFrom="paragraph">
                  <wp:posOffset>2032000</wp:posOffset>
                </wp:positionV>
                <wp:extent cx="290385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41264749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8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7D0DA0" w14:textId="25B9FA9D" w:rsidR="00B22625" w:rsidRPr="00B22625" w:rsidRDefault="00B22625" w:rsidP="00B22625">
                            <w:pPr>
                              <w:pStyle w:val="Beschriftung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VS (Visual Studio Code): Ausschnitt der Programmierung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D1DEC" id="_x0000_s1037" type="#_x0000_t202" style="position:absolute;left:0;text-align:left;margin-left:243.6pt;margin-top:160pt;width:228.65pt;height:.05pt;z-index:-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" stroked="f">
                <v:textbox style="mso-fit-shape-to-text:t" inset="0,0,0,0">
                  <w:txbxContent>
                    <w:p w14:paraId="5B7D0DA0" w14:textId="25B9FA9D" w:rsidR="00B22625" w:rsidRPr="00B22625" w:rsidRDefault="00B22625" w:rsidP="00B22625">
                      <w:pPr>
                        <w:pStyle w:val="Beschriftung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VS (Visual Studio Code): Ausschnitt der Programmierung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576965" w:rsidRPr="00576965">
        <w:rPr>
          <w:b/>
          <w:bCs/>
          <w:noProof/>
        </w:rPr>
        <w:drawing>
          <wp:anchor distT="0" distB="0" distL="114300" distR="114300" simplePos="0" relativeHeight="251669504" behindDoc="1" locked="0" layoutInCell="1" allowOverlap="1" wp14:anchorId="25A34255" wp14:editId="320DA6BB">
            <wp:simplePos x="0" y="0"/>
            <wp:positionH relativeFrom="page">
              <wp:posOffset>3993736</wp:posOffset>
            </wp:positionH>
            <wp:positionV relativeFrom="paragraph">
              <wp:posOffset>251460</wp:posOffset>
            </wp:positionV>
            <wp:extent cx="2903855" cy="1723390"/>
            <wp:effectExtent l="190500" t="190500" r="182245" b="181610"/>
            <wp:wrapTight wrapText="bothSides">
              <wp:wrapPolygon edited="0">
                <wp:start x="283" y="-2388"/>
                <wp:lineTo x="-1417" y="-1910"/>
                <wp:lineTo x="-1275" y="21250"/>
                <wp:lineTo x="142" y="23160"/>
                <wp:lineTo x="283" y="23637"/>
                <wp:lineTo x="21113" y="23637"/>
                <wp:lineTo x="21255" y="23160"/>
                <wp:lineTo x="22672" y="21250"/>
                <wp:lineTo x="22814" y="1910"/>
                <wp:lineTo x="21255" y="-1671"/>
                <wp:lineTo x="21113" y="-2388"/>
                <wp:lineTo x="283" y="-2388"/>
              </wp:wrapPolygon>
            </wp:wrapTight>
            <wp:docPr id="1195085689" name="Grafik 1" descr="The image shows a terminal window displaying a Python script with a user prompt for input, and some directory listing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85689" name="Grafik 1" descr="The image shows a terminal window displaying a Python script with a user prompt for input, and some directory listing.&#10;&#10;KI-generierte Inhalte können fehlerhaft sein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855" cy="17233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42A57A" w14:textId="6598524E" w:rsidR="00982AA2" w:rsidRDefault="00982AA2" w:rsidP="00982AA2">
      <w:pPr>
        <w:jc w:val="center"/>
        <w:rPr>
          <w:b/>
          <w:bCs/>
        </w:rPr>
      </w:pPr>
    </w:p>
    <w:p w14:paraId="585E06FA" w14:textId="29FDA33A" w:rsidR="00982AA2" w:rsidRDefault="00982AA2" w:rsidP="00982AA2">
      <w:pPr>
        <w:jc w:val="center"/>
        <w:rPr>
          <w:b/>
          <w:bCs/>
        </w:rPr>
      </w:pPr>
    </w:p>
    <w:p w14:paraId="3DFAA39F" w14:textId="45AABB46" w:rsidR="00982AA2" w:rsidRDefault="00982AA2" w:rsidP="00982AA2">
      <w:pPr>
        <w:jc w:val="center"/>
        <w:rPr>
          <w:b/>
          <w:bCs/>
        </w:rPr>
      </w:pPr>
    </w:p>
    <w:p w14:paraId="3B904ABF" w14:textId="798DC945" w:rsidR="00982AA2" w:rsidRDefault="00982AA2" w:rsidP="00982AA2">
      <w:pPr>
        <w:jc w:val="center"/>
        <w:rPr>
          <w:b/>
          <w:bCs/>
        </w:rPr>
      </w:pPr>
    </w:p>
    <w:p w14:paraId="1FEF09EE" w14:textId="3579C330" w:rsidR="00982AA2" w:rsidRDefault="00982AA2" w:rsidP="00982AA2">
      <w:pPr>
        <w:jc w:val="center"/>
        <w:rPr>
          <w:b/>
          <w:bCs/>
        </w:rPr>
      </w:pPr>
    </w:p>
    <w:p w14:paraId="6D53BDD0" w14:textId="24B61D87" w:rsidR="00982AA2" w:rsidRDefault="00982AA2" w:rsidP="00982AA2">
      <w:pPr>
        <w:jc w:val="center"/>
        <w:rPr>
          <w:b/>
          <w:bCs/>
        </w:rPr>
      </w:pPr>
    </w:p>
    <w:p w14:paraId="33B82232" w14:textId="7CA94B13" w:rsidR="00982AA2" w:rsidRDefault="00A913E6" w:rsidP="00982AA2">
      <w:pPr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05B21988" wp14:editId="0BD5763C">
                <wp:simplePos x="0" y="0"/>
                <wp:positionH relativeFrom="column">
                  <wp:posOffset>3119120</wp:posOffset>
                </wp:positionH>
                <wp:positionV relativeFrom="paragraph">
                  <wp:posOffset>3013710</wp:posOffset>
                </wp:positionV>
                <wp:extent cx="285051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05706682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05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D7FCF1" w14:textId="4C8368BB" w:rsidR="00A913E6" w:rsidRPr="00A913E6" w:rsidRDefault="00A913E6" w:rsidP="00A913E6">
                            <w:pPr>
                              <w:pStyle w:val="Beschriftung"/>
                            </w:pPr>
                            <w:r>
                              <w:t>Logischer Aufbau von der Steuerungseinheit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21988" id="_x0000_s1038" type="#_x0000_t202" style="position:absolute;left:0;text-align:left;margin-left:245.6pt;margin-top:237.3pt;width:224.45pt;height:.05pt;z-index:-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" stroked="f">
                <v:textbox style="mso-fit-shape-to-text:t" inset="0,0,0,0">
                  <w:txbxContent>
                    <w:p w14:paraId="4AD7FCF1" w14:textId="4C8368BB" w:rsidR="00A913E6" w:rsidRPr="00A913E6" w:rsidRDefault="00A913E6" w:rsidP="00A913E6">
                      <w:pPr>
                        <w:pStyle w:val="Beschriftung"/>
                      </w:pPr>
                      <w:r>
                        <w:t>Logischer Aufbau von der Steuerungseinheit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A913E6">
        <w:rPr>
          <w:b/>
          <w:bCs/>
          <w:noProof/>
        </w:rPr>
        <w:drawing>
          <wp:anchor distT="0" distB="0" distL="114300" distR="114300" simplePos="0" relativeHeight="251686912" behindDoc="1" locked="0" layoutInCell="1" allowOverlap="1" wp14:anchorId="024DE879" wp14:editId="03B26919">
            <wp:simplePos x="0" y="0"/>
            <wp:positionH relativeFrom="column">
              <wp:posOffset>3119120</wp:posOffset>
            </wp:positionH>
            <wp:positionV relativeFrom="paragraph">
              <wp:posOffset>217805</wp:posOffset>
            </wp:positionV>
            <wp:extent cx="2850515" cy="2738755"/>
            <wp:effectExtent l="190500" t="190500" r="197485" b="194945"/>
            <wp:wrapTight wrapText="bothSides">
              <wp:wrapPolygon edited="0">
                <wp:start x="289" y="-1502"/>
                <wp:lineTo x="-1444" y="-1202"/>
                <wp:lineTo x="-1444" y="21184"/>
                <wp:lineTo x="289" y="22987"/>
                <wp:lineTo x="21220" y="22987"/>
                <wp:lineTo x="21364" y="22687"/>
                <wp:lineTo x="22952" y="20583"/>
                <wp:lineTo x="22952" y="1202"/>
                <wp:lineTo x="21364" y="-1052"/>
                <wp:lineTo x="21220" y="-1502"/>
                <wp:lineTo x="289" y="-1502"/>
              </wp:wrapPolygon>
            </wp:wrapTight>
            <wp:docPr id="18195485" name="Grafik 1" descr="The diagram illustrates a complex electronic circuit system with various components, including M12 connectors, axis cards, management consoles, and control mechanisms, all interconnected for data communication and control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485" name="Grafik 1" descr="The diagram illustrates a complex electronic circuit system with various components, including M12 connectors, axis cards, management consoles, and control mechanisms, all interconnected for data communication and control.&#10;&#10;KI-generierte Inhalte können fehlerhaft sein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515" cy="27387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B3E8B" w14:textId="51B065A3" w:rsidR="00982AA2" w:rsidRDefault="00982AA2" w:rsidP="00982AA2">
      <w:pPr>
        <w:jc w:val="center"/>
        <w:rPr>
          <w:b/>
          <w:bCs/>
        </w:rPr>
      </w:pPr>
    </w:p>
    <w:p w14:paraId="66E48A67" w14:textId="07CEEA67" w:rsidR="00982AA2" w:rsidRPr="00982AA2" w:rsidRDefault="00982AA2" w:rsidP="00982AA2">
      <w:pPr>
        <w:jc w:val="center"/>
        <w:rPr>
          <w:b/>
          <w:bCs/>
        </w:rPr>
      </w:pPr>
    </w:p>
    <w:sectPr w:rsidR="00982AA2" w:rsidRPr="00982AA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A632A" w14:textId="77777777" w:rsidR="00C00FBE" w:rsidRDefault="00C00FBE" w:rsidP="004F73FB">
      <w:pPr>
        <w:spacing w:after="0" w:line="240" w:lineRule="auto"/>
      </w:pPr>
      <w:r>
        <w:separator/>
      </w:r>
    </w:p>
  </w:endnote>
  <w:endnote w:type="continuationSeparator" w:id="0">
    <w:p w14:paraId="59017A8A" w14:textId="77777777" w:rsidR="00C00FBE" w:rsidRDefault="00C00FBE" w:rsidP="004F73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995CE" w14:textId="77777777" w:rsidR="00C00FBE" w:rsidRDefault="00C00FBE" w:rsidP="004F73FB">
      <w:pPr>
        <w:spacing w:after="0" w:line="240" w:lineRule="auto"/>
      </w:pPr>
      <w:r>
        <w:separator/>
      </w:r>
    </w:p>
  </w:footnote>
  <w:footnote w:type="continuationSeparator" w:id="0">
    <w:p w14:paraId="5C641409" w14:textId="77777777" w:rsidR="00C00FBE" w:rsidRDefault="00C00FBE" w:rsidP="004F73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7322F"/>
    <w:multiLevelType w:val="hybridMultilevel"/>
    <w:tmpl w:val="F16408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42698D"/>
    <w:multiLevelType w:val="hybridMultilevel"/>
    <w:tmpl w:val="17A6A9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6837958">
    <w:abstractNumId w:val="0"/>
  </w:num>
  <w:num w:numId="2" w16cid:durableId="1998337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3FB"/>
    <w:rsid w:val="000C50DE"/>
    <w:rsid w:val="00104D5A"/>
    <w:rsid w:val="00303702"/>
    <w:rsid w:val="00415966"/>
    <w:rsid w:val="004F73FB"/>
    <w:rsid w:val="00576965"/>
    <w:rsid w:val="0066102C"/>
    <w:rsid w:val="007006A4"/>
    <w:rsid w:val="00781942"/>
    <w:rsid w:val="008929F2"/>
    <w:rsid w:val="00895CDC"/>
    <w:rsid w:val="008A7884"/>
    <w:rsid w:val="00982AA2"/>
    <w:rsid w:val="00A44122"/>
    <w:rsid w:val="00A913E6"/>
    <w:rsid w:val="00AE2D0F"/>
    <w:rsid w:val="00B22625"/>
    <w:rsid w:val="00C00FBE"/>
    <w:rsid w:val="00CA32EE"/>
    <w:rsid w:val="00D05B3F"/>
    <w:rsid w:val="00D1746E"/>
    <w:rsid w:val="00E96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53816"/>
  <w15:chartTrackingRefBased/>
  <w15:docId w15:val="{4822C924-4C03-4D0E-8D75-7030EC162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F7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F7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F7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F7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F7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F7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F7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F7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F7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F7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F7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F7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F73F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F73F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F73F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F73F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F73F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F73F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F7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F7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F7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F7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F7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F73F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F73F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F73F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F7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F73F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F73F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4F73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F73FB"/>
  </w:style>
  <w:style w:type="paragraph" w:styleId="Fuzeile">
    <w:name w:val="footer"/>
    <w:basedOn w:val="Standard"/>
    <w:link w:val="FuzeileZchn"/>
    <w:uiPriority w:val="99"/>
    <w:unhideWhenUsed/>
    <w:rsid w:val="004F73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F73FB"/>
  </w:style>
  <w:style w:type="character" w:styleId="Hyperlink">
    <w:name w:val="Hyperlink"/>
    <w:basedOn w:val="Absatz-Standardschriftart"/>
    <w:uiPriority w:val="99"/>
    <w:unhideWhenUsed/>
    <w:rsid w:val="008A7884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A788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8A7884"/>
    <w:rPr>
      <w:color w:val="96607D" w:themeColor="followedHyperlink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D1746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boticsUnion/Heavy-Core-MK1" TargetMode="External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RoboticsUnion/Heavy-Core-MK1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4FE3E9-0C8D-49FA-84A7-A5042C957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Dovjak David, 2AHMBR</dc:creator>
  <cp:keywords/>
  <dc:description/>
  <cp:lastModifiedBy>Dovjak David, 2AHMBR</cp:lastModifiedBy>
  <cp:revision>1</cp:revision>
  <dcterms:created xsi:type="dcterms:W3CDTF">2026-03-28T13:11:00Z</dcterms:created>
  <dcterms:modified xsi:type="dcterms:W3CDTF">2026-07-19T17:16:00Z</dcterms:modified>
</cp:coreProperties>
</file>