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0633B5" w14:textId="0B5A606F" w:rsidR="00D91BB2" w:rsidRPr="00780311" w:rsidRDefault="0090465F" w:rsidP="007524AF">
      <w:pPr>
        <w:rPr>
          <w:b/>
          <w:bCs/>
          <w:highlight w:val="green"/>
        </w:rPr>
      </w:pPr>
      <w:r w:rsidRPr="00780311">
        <w:rPr>
          <w:b/>
          <w:bCs/>
          <w:highlight w:val="green"/>
        </w:rPr>
        <w:t xml:space="preserve">Good morning, </w:t>
      </w:r>
      <w:r w:rsidR="00F456E2" w:rsidRPr="00780311">
        <w:rPr>
          <w:b/>
          <w:bCs/>
          <w:highlight w:val="green"/>
        </w:rPr>
        <w:t>darling</w:t>
      </w:r>
      <w:r w:rsidRPr="00780311">
        <w:rPr>
          <w:b/>
          <w:bCs/>
          <w:highlight w:val="green"/>
        </w:rPr>
        <w:t>, it’s a special day,</w:t>
      </w:r>
      <w:r w:rsidRPr="00780311">
        <w:rPr>
          <w:b/>
          <w:bCs/>
          <w:highlight w:val="green"/>
        </w:rPr>
        <w:br/>
        <w:t>A time to smile and laugh away.</w:t>
      </w:r>
      <w:r w:rsidRPr="00780311">
        <w:rPr>
          <w:b/>
          <w:bCs/>
          <w:highlight w:val="green"/>
        </w:rPr>
        <w:br/>
      </w:r>
      <w:r w:rsidR="00D91BB2" w:rsidRPr="00780311">
        <w:rPr>
          <w:b/>
          <w:bCs/>
          <w:highlight w:val="green"/>
        </w:rPr>
        <w:t>Adventure lies ahead don’t you wait,</w:t>
      </w:r>
    </w:p>
    <w:p w14:paraId="1315C1D6" w14:textId="350463C7" w:rsidR="00D91BB2" w:rsidRPr="00780311" w:rsidRDefault="00D91BB2" w:rsidP="007524AF">
      <w:pPr>
        <w:rPr>
          <w:b/>
          <w:bCs/>
          <w:highlight w:val="green"/>
        </w:rPr>
      </w:pPr>
      <w:r w:rsidRPr="00780311">
        <w:rPr>
          <w:b/>
          <w:bCs/>
          <w:highlight w:val="green"/>
        </w:rPr>
        <w:t xml:space="preserve">The new time to start gives a new slate </w:t>
      </w:r>
    </w:p>
    <w:p w14:paraId="3ED9767D" w14:textId="77777777" w:rsidR="00BF16F0" w:rsidRPr="00780311" w:rsidRDefault="00BF16F0" w:rsidP="005912C0">
      <w:pPr>
        <w:rPr>
          <w:b/>
          <w:bCs/>
          <w:highlight w:val="green"/>
        </w:rPr>
      </w:pPr>
    </w:p>
    <w:p w14:paraId="4EE2D9AD" w14:textId="6D8297E7" w:rsidR="00D91BB2" w:rsidRPr="00780311" w:rsidRDefault="00D91BB2" w:rsidP="005912C0">
      <w:pPr>
        <w:rPr>
          <w:b/>
          <w:bCs/>
          <w:highlight w:val="green"/>
        </w:rPr>
      </w:pPr>
      <w:r w:rsidRPr="00780311">
        <w:rPr>
          <w:b/>
          <w:bCs/>
          <w:highlight w:val="green"/>
        </w:rPr>
        <w:t>What a happy day, I love you so,</w:t>
      </w:r>
    </w:p>
    <w:p w14:paraId="1A4E5204" w14:textId="77F95911" w:rsidR="00D91BB2" w:rsidRPr="00780311" w:rsidRDefault="00D91BB2" w:rsidP="005912C0">
      <w:pPr>
        <w:rPr>
          <w:b/>
          <w:bCs/>
          <w:highlight w:val="green"/>
        </w:rPr>
      </w:pPr>
      <w:r w:rsidRPr="00780311">
        <w:rPr>
          <w:b/>
          <w:bCs/>
          <w:highlight w:val="green"/>
        </w:rPr>
        <w:t>Lets make today one that glows.</w:t>
      </w:r>
    </w:p>
    <w:p w14:paraId="6B3983B2" w14:textId="6D01BA99" w:rsidR="00D91BB2" w:rsidRPr="00780311" w:rsidRDefault="00D91BB2" w:rsidP="005912C0">
      <w:pPr>
        <w:rPr>
          <w:b/>
          <w:bCs/>
          <w:highlight w:val="green"/>
        </w:rPr>
      </w:pPr>
      <w:r w:rsidRPr="00780311">
        <w:rPr>
          <w:b/>
          <w:bCs/>
          <w:highlight w:val="green"/>
        </w:rPr>
        <w:t>Look under your door, a clue awaits,</w:t>
      </w:r>
    </w:p>
    <w:p w14:paraId="6EF93501" w14:textId="3172C2AC" w:rsidR="00D91BB2" w:rsidRPr="00780311" w:rsidRDefault="00D91BB2" w:rsidP="005912C0">
      <w:pPr>
        <w:rPr>
          <w:b/>
          <w:bCs/>
          <w:highlight w:val="green"/>
        </w:rPr>
      </w:pPr>
      <w:r w:rsidRPr="00780311">
        <w:rPr>
          <w:b/>
          <w:bCs/>
          <w:highlight w:val="green"/>
        </w:rPr>
        <w:t>The first of many, so don’t you wait.</w:t>
      </w:r>
    </w:p>
    <w:p w14:paraId="7AA95CB0" w14:textId="77777777" w:rsidR="00D91BB2" w:rsidRPr="00780311" w:rsidRDefault="00D91BB2" w:rsidP="005912C0">
      <w:pPr>
        <w:rPr>
          <w:b/>
          <w:bCs/>
          <w:highlight w:val="green"/>
        </w:rPr>
      </w:pPr>
    </w:p>
    <w:p w14:paraId="4C239739" w14:textId="08770E8E" w:rsidR="00D91BB2" w:rsidRPr="00780311" w:rsidRDefault="00D91BB2" w:rsidP="005912C0">
      <w:pPr>
        <w:rPr>
          <w:b/>
          <w:bCs/>
          <w:highlight w:val="green"/>
        </w:rPr>
      </w:pPr>
      <w:r w:rsidRPr="00780311">
        <w:rPr>
          <w:b/>
          <w:bCs/>
          <w:highlight w:val="green"/>
        </w:rPr>
        <w:t xml:space="preserve">Enjoy the hunt, lets have some fun, </w:t>
      </w:r>
    </w:p>
    <w:p w14:paraId="7DEF6AB0" w14:textId="5C39D255" w:rsidR="00D91BB2" w:rsidRDefault="00D91BB2" w:rsidP="005912C0">
      <w:pPr>
        <w:rPr>
          <w:b/>
          <w:bCs/>
        </w:rPr>
      </w:pPr>
      <w:r w:rsidRPr="00780311">
        <w:rPr>
          <w:b/>
          <w:bCs/>
          <w:highlight w:val="green"/>
        </w:rPr>
        <w:t>A surprise awaits when all is done.</w:t>
      </w:r>
      <w:r>
        <w:rPr>
          <w:b/>
          <w:bCs/>
        </w:rPr>
        <w:t xml:space="preserve"> </w:t>
      </w:r>
    </w:p>
    <w:p w14:paraId="094BF3A0" w14:textId="77777777" w:rsidR="00D91BB2" w:rsidRDefault="00D91BB2" w:rsidP="005912C0">
      <w:pPr>
        <w:rPr>
          <w:b/>
          <w:bCs/>
        </w:rPr>
      </w:pPr>
    </w:p>
    <w:p w14:paraId="0DB661AD" w14:textId="2540C3A7" w:rsidR="0016461F" w:rsidRPr="0016461F" w:rsidRDefault="005912C0" w:rsidP="0016461F">
      <w:pPr>
        <w:rPr>
          <w:b/>
          <w:bCs/>
          <w:i/>
          <w:iCs/>
        </w:rPr>
      </w:pPr>
      <w:r w:rsidRPr="005912C0">
        <w:rPr>
          <w:b/>
          <w:bCs/>
        </w:rPr>
        <w:t xml:space="preserve">Breakfast </w:t>
      </w:r>
      <w:r w:rsidR="006153E0">
        <w:rPr>
          <w:b/>
          <w:bCs/>
        </w:rPr>
        <w:t>she wakes up to</w:t>
      </w:r>
      <w:r w:rsidR="00581027">
        <w:rPr>
          <w:b/>
          <w:bCs/>
        </w:rPr>
        <w:t xml:space="preserve"> </w:t>
      </w:r>
      <w:r w:rsidRPr="005912C0">
        <w:rPr>
          <w:b/>
          <w:bCs/>
        </w:rPr>
        <w:t>(</w:t>
      </w:r>
      <w:r w:rsidR="00581027">
        <w:rPr>
          <w:b/>
          <w:bCs/>
        </w:rPr>
        <w:t>Under door clue)</w:t>
      </w:r>
    </w:p>
    <w:p w14:paraId="28CDF261" w14:textId="77777777" w:rsidR="0016461F" w:rsidRPr="00780311" w:rsidRDefault="0016461F" w:rsidP="0016461F">
      <w:pPr>
        <w:rPr>
          <w:b/>
          <w:bCs/>
          <w:i/>
          <w:iCs/>
          <w:highlight w:val="green"/>
        </w:rPr>
      </w:pPr>
      <w:r w:rsidRPr="00780311">
        <w:rPr>
          <w:b/>
          <w:bCs/>
          <w:i/>
          <w:iCs/>
          <w:highlight w:val="green"/>
        </w:rPr>
        <w:t>The day begins with a special treat,</w:t>
      </w:r>
      <w:r w:rsidRPr="00780311">
        <w:rPr>
          <w:b/>
          <w:bCs/>
          <w:i/>
          <w:iCs/>
          <w:highlight w:val="green"/>
        </w:rPr>
        <w:br/>
        <w:t>Some warm eggs and something sweet.</w:t>
      </w:r>
      <w:r w:rsidRPr="00780311">
        <w:rPr>
          <w:b/>
          <w:bCs/>
          <w:i/>
          <w:iCs/>
          <w:highlight w:val="green"/>
        </w:rPr>
        <w:br/>
        <w:t>Your Starbucks drink is waiting near,</w:t>
      </w:r>
      <w:r w:rsidRPr="00780311">
        <w:rPr>
          <w:b/>
          <w:bCs/>
          <w:i/>
          <w:iCs/>
          <w:highlight w:val="green"/>
        </w:rPr>
        <w:br/>
        <w:t>Energy first, then your path will seem clear.</w:t>
      </w:r>
    </w:p>
    <w:p w14:paraId="29B1122A" w14:textId="77777777" w:rsidR="00D91BB2" w:rsidRPr="00780311" w:rsidRDefault="00D91BB2" w:rsidP="004B1AC7">
      <w:pPr>
        <w:rPr>
          <w:b/>
          <w:bCs/>
          <w:i/>
          <w:iCs/>
          <w:highlight w:val="green"/>
        </w:rPr>
      </w:pPr>
      <w:r w:rsidRPr="00780311">
        <w:rPr>
          <w:b/>
          <w:bCs/>
          <w:i/>
          <w:iCs/>
          <w:highlight w:val="green"/>
        </w:rPr>
        <w:t>Dress for comfort, the day is long,</w:t>
      </w:r>
      <w:r w:rsidRPr="00780311">
        <w:rPr>
          <w:b/>
          <w:bCs/>
          <w:i/>
          <w:iCs/>
          <w:highlight w:val="green"/>
        </w:rPr>
        <w:br/>
        <w:t>With steps to take and hearts made strong.</w:t>
      </w:r>
      <w:r w:rsidRPr="00780311">
        <w:rPr>
          <w:b/>
          <w:bCs/>
          <w:i/>
          <w:iCs/>
          <w:highlight w:val="green"/>
        </w:rPr>
        <w:br/>
        <w:t>The path ahead is full of cheer,</w:t>
      </w:r>
      <w:r w:rsidRPr="00780311">
        <w:rPr>
          <w:b/>
          <w:bCs/>
          <w:i/>
          <w:iCs/>
          <w:highlight w:val="green"/>
        </w:rPr>
        <w:br/>
        <w:t>And magic moments drawing near.</w:t>
      </w:r>
    </w:p>
    <w:p w14:paraId="715F9119" w14:textId="46CC60F9" w:rsidR="004B1AC7" w:rsidRPr="004B1AC7" w:rsidRDefault="004B1AC7" w:rsidP="004B1AC7">
      <w:pPr>
        <w:rPr>
          <w:i/>
          <w:iCs/>
        </w:rPr>
      </w:pPr>
      <w:r w:rsidRPr="00780311">
        <w:rPr>
          <w:b/>
          <w:bCs/>
          <w:i/>
          <w:iCs/>
          <w:highlight w:val="green"/>
        </w:rPr>
        <w:t>For today's adventure comes with a surprise,</w:t>
      </w:r>
      <w:r w:rsidRPr="00780311">
        <w:rPr>
          <w:i/>
          <w:iCs/>
          <w:highlight w:val="green"/>
        </w:rPr>
        <w:br/>
      </w:r>
      <w:r w:rsidRPr="00780311">
        <w:rPr>
          <w:b/>
          <w:bCs/>
          <w:i/>
          <w:iCs/>
          <w:highlight w:val="green"/>
        </w:rPr>
        <w:t>With twists and turns before your eyes.</w:t>
      </w:r>
      <w:r w:rsidRPr="00780311">
        <w:rPr>
          <w:i/>
          <w:iCs/>
          <w:highlight w:val="green"/>
        </w:rPr>
        <w:br/>
      </w:r>
      <w:r w:rsidRPr="00780311">
        <w:rPr>
          <w:b/>
          <w:bCs/>
          <w:i/>
          <w:iCs/>
          <w:highlight w:val="green"/>
        </w:rPr>
        <w:t>Follow the clues, enjoy the ride,</w:t>
      </w:r>
      <w:r w:rsidRPr="00780311">
        <w:rPr>
          <w:i/>
          <w:iCs/>
          <w:highlight w:val="green"/>
        </w:rPr>
        <w:br/>
      </w:r>
      <w:r w:rsidRPr="00780311">
        <w:rPr>
          <w:b/>
          <w:bCs/>
          <w:i/>
          <w:iCs/>
          <w:highlight w:val="green"/>
        </w:rPr>
        <w:t xml:space="preserve">A special moment waits </w:t>
      </w:r>
      <w:r w:rsidR="00A606BE" w:rsidRPr="00780311">
        <w:rPr>
          <w:b/>
          <w:bCs/>
          <w:i/>
          <w:iCs/>
          <w:highlight w:val="green"/>
        </w:rPr>
        <w:t>on the other side</w:t>
      </w:r>
      <w:r w:rsidRPr="00780311">
        <w:rPr>
          <w:b/>
          <w:bCs/>
          <w:i/>
          <w:iCs/>
          <w:highlight w:val="green"/>
        </w:rPr>
        <w:t>.</w:t>
      </w:r>
    </w:p>
    <w:p w14:paraId="3F211EC2" w14:textId="7A4E4D56" w:rsidR="00D362AE" w:rsidRDefault="00D362AE" w:rsidP="004B1AC7">
      <w:pPr>
        <w:rPr>
          <w:i/>
          <w:iCs/>
        </w:rPr>
      </w:pPr>
      <w:r>
        <w:rPr>
          <w:i/>
          <w:iCs/>
        </w:rPr>
        <w:t>(ANSWER: BREAKFAST DOWNSTAIRS)</w:t>
      </w:r>
    </w:p>
    <w:p w14:paraId="28A51BD7" w14:textId="721006DA" w:rsidR="00302B82" w:rsidRPr="006153E0" w:rsidRDefault="00302B82" w:rsidP="005912C0">
      <w:pPr>
        <w:rPr>
          <w:b/>
          <w:bCs/>
        </w:rPr>
      </w:pPr>
      <w:r>
        <w:rPr>
          <w:i/>
          <w:iCs/>
        </w:rPr>
        <w:t xml:space="preserve">(GIFT: </w:t>
      </w:r>
      <w:r w:rsidR="00230574">
        <w:rPr>
          <w:i/>
          <w:iCs/>
        </w:rPr>
        <w:t>STARBUCKS</w:t>
      </w:r>
      <w:r w:rsidR="00CE7ED2">
        <w:rPr>
          <w:i/>
          <w:iCs/>
        </w:rPr>
        <w:t>/DRESS</w:t>
      </w:r>
      <w:r>
        <w:rPr>
          <w:i/>
          <w:iCs/>
        </w:rPr>
        <w:t>)</w:t>
      </w:r>
    </w:p>
    <w:p w14:paraId="5BC4A169" w14:textId="77777777" w:rsidR="005912C0" w:rsidRDefault="005912C0" w:rsidP="005912C0">
      <w:pPr>
        <w:rPr>
          <w:i/>
          <w:iCs/>
        </w:rPr>
      </w:pPr>
    </w:p>
    <w:p w14:paraId="2C011C1A" w14:textId="27C557DB" w:rsidR="005912C0" w:rsidRDefault="005912C0" w:rsidP="005912C0">
      <w:pPr>
        <w:rPr>
          <w:i/>
          <w:iCs/>
        </w:rPr>
      </w:pPr>
      <w:r>
        <w:rPr>
          <w:i/>
          <w:iCs/>
        </w:rPr>
        <w:lastRenderedPageBreak/>
        <w:t>Riddle at the breakfast location</w:t>
      </w:r>
      <w:r w:rsidR="006153E0">
        <w:rPr>
          <w:i/>
          <w:iCs/>
        </w:rPr>
        <w:t xml:space="preserve"> for next </w:t>
      </w:r>
      <w:r w:rsidR="00FB0175">
        <w:rPr>
          <w:i/>
          <w:iCs/>
        </w:rPr>
        <w:t>location gym</w:t>
      </w:r>
    </w:p>
    <w:p w14:paraId="2D0BE1F1" w14:textId="77777777" w:rsidR="00780311" w:rsidRDefault="00D266FE" w:rsidP="005912C0">
      <w:pPr>
        <w:rPr>
          <w:b/>
          <w:bCs/>
          <w:i/>
          <w:iCs/>
          <w:highlight w:val="green"/>
        </w:rPr>
      </w:pPr>
      <w:r w:rsidRPr="00780311">
        <w:rPr>
          <w:b/>
          <w:bCs/>
          <w:i/>
          <w:iCs/>
          <w:highlight w:val="green"/>
        </w:rPr>
        <w:t>We begin the day with steps to take,</w:t>
      </w:r>
      <w:r w:rsidRPr="00780311">
        <w:rPr>
          <w:b/>
          <w:bCs/>
          <w:i/>
          <w:iCs/>
          <w:highlight w:val="green"/>
        </w:rPr>
        <w:br/>
        <w:t>A quick stride</w:t>
      </w:r>
      <w:r w:rsidR="002E5660" w:rsidRPr="00780311">
        <w:rPr>
          <w:b/>
          <w:bCs/>
          <w:i/>
          <w:iCs/>
          <w:highlight w:val="green"/>
        </w:rPr>
        <w:t xml:space="preserve"> before work</w:t>
      </w:r>
      <w:r w:rsidR="00CF37C9" w:rsidRPr="00780311">
        <w:rPr>
          <w:b/>
          <w:bCs/>
          <w:i/>
          <w:iCs/>
          <w:highlight w:val="green"/>
        </w:rPr>
        <w:t>,</w:t>
      </w:r>
      <w:r w:rsidRPr="00780311">
        <w:rPr>
          <w:b/>
          <w:bCs/>
          <w:i/>
          <w:iCs/>
          <w:highlight w:val="green"/>
        </w:rPr>
        <w:t xml:space="preserve"> to stay awake.</w:t>
      </w:r>
      <w:r w:rsidRPr="00780311">
        <w:rPr>
          <w:b/>
          <w:bCs/>
          <w:i/>
          <w:iCs/>
          <w:highlight w:val="green"/>
        </w:rPr>
        <w:br/>
        <w:t>Where weights are lifted and goals are set,</w:t>
      </w:r>
      <w:r w:rsidR="00780311">
        <w:rPr>
          <w:b/>
          <w:bCs/>
          <w:i/>
          <w:iCs/>
          <w:highlight w:val="green"/>
        </w:rPr>
        <w:t xml:space="preserve"> </w:t>
      </w:r>
      <w:r w:rsidRPr="00780311">
        <w:rPr>
          <w:b/>
          <w:bCs/>
          <w:i/>
          <w:iCs/>
          <w:highlight w:val="green"/>
        </w:rPr>
        <w:t>Your next clue is waiting yet.</w:t>
      </w:r>
    </w:p>
    <w:p w14:paraId="69567E87" w14:textId="17066669" w:rsidR="00D266FE" w:rsidRDefault="00D266FE" w:rsidP="005912C0">
      <w:pPr>
        <w:rPr>
          <w:b/>
          <w:bCs/>
          <w:i/>
          <w:iCs/>
        </w:rPr>
      </w:pPr>
      <w:r w:rsidRPr="00780311">
        <w:rPr>
          <w:b/>
          <w:bCs/>
          <w:i/>
          <w:iCs/>
          <w:highlight w:val="green"/>
        </w:rPr>
        <w:br/>
        <w:t>To the desk attendant you must go,</w:t>
      </w:r>
      <w:r w:rsidRPr="00780311">
        <w:rPr>
          <w:b/>
          <w:bCs/>
          <w:i/>
          <w:iCs/>
          <w:highlight w:val="green"/>
        </w:rPr>
        <w:br/>
        <w:t>Give your name to claim what you know.</w:t>
      </w:r>
      <w:r w:rsidRPr="00780311">
        <w:rPr>
          <w:b/>
          <w:bCs/>
          <w:i/>
          <w:iCs/>
          <w:highlight w:val="green"/>
        </w:rPr>
        <w:br/>
        <w:t xml:space="preserve">Be patient and arrive no earlier than </w:t>
      </w:r>
      <w:r w:rsidR="001F0BF6">
        <w:rPr>
          <w:b/>
          <w:bCs/>
          <w:i/>
          <w:iCs/>
          <w:highlight w:val="green"/>
        </w:rPr>
        <w:t>8</w:t>
      </w:r>
      <w:r w:rsidRPr="00780311">
        <w:rPr>
          <w:b/>
          <w:bCs/>
          <w:i/>
          <w:iCs/>
          <w:highlight w:val="green"/>
        </w:rPr>
        <w:t>:30,</w:t>
      </w:r>
      <w:r w:rsidRPr="00780311">
        <w:rPr>
          <w:b/>
          <w:bCs/>
          <w:i/>
          <w:iCs/>
          <w:highlight w:val="green"/>
        </w:rPr>
        <w:br/>
        <w:t xml:space="preserve">Get ready to move and keep things </w:t>
      </w:r>
      <w:r w:rsidR="006F6208" w:rsidRPr="00780311">
        <w:rPr>
          <w:b/>
          <w:bCs/>
          <w:i/>
          <w:iCs/>
          <w:highlight w:val="green"/>
        </w:rPr>
        <w:t>on a hurry</w:t>
      </w:r>
      <w:r w:rsidRPr="00780311">
        <w:rPr>
          <w:b/>
          <w:bCs/>
          <w:i/>
          <w:iCs/>
          <w:highlight w:val="green"/>
        </w:rPr>
        <w:t>!</w:t>
      </w:r>
      <w:r w:rsidRPr="00D266FE">
        <w:rPr>
          <w:b/>
          <w:bCs/>
          <w:i/>
          <w:iCs/>
        </w:rPr>
        <w:t xml:space="preserve"> </w:t>
      </w:r>
    </w:p>
    <w:p w14:paraId="72F109C5" w14:textId="376FA73F" w:rsidR="00FA7148" w:rsidRDefault="00FA7148" w:rsidP="005912C0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(ANSWER: Go to gym </w:t>
      </w:r>
      <w:r w:rsidR="00F83D2C">
        <w:rPr>
          <w:b/>
          <w:bCs/>
          <w:i/>
          <w:iCs/>
        </w:rPr>
        <w:t xml:space="preserve">and ask </w:t>
      </w:r>
      <w:r w:rsidR="005438C8">
        <w:rPr>
          <w:b/>
          <w:bCs/>
          <w:i/>
          <w:iCs/>
        </w:rPr>
        <w:t>for next clue. There should be a letter with</w:t>
      </w:r>
      <w:r w:rsidR="00445437">
        <w:rPr>
          <w:b/>
          <w:bCs/>
          <w:i/>
          <w:iCs/>
        </w:rPr>
        <w:t xml:space="preserve"> a water bottle</w:t>
      </w:r>
      <w:r w:rsidR="005438C8">
        <w:rPr>
          <w:b/>
          <w:bCs/>
          <w:i/>
          <w:iCs/>
        </w:rPr>
        <w:t>.)</w:t>
      </w:r>
    </w:p>
    <w:p w14:paraId="1449C819" w14:textId="234BF6B5" w:rsidR="00D163BC" w:rsidRDefault="00D163BC" w:rsidP="005912C0">
      <w:pPr>
        <w:rPr>
          <w:i/>
          <w:iCs/>
        </w:rPr>
      </w:pPr>
      <w:r>
        <w:rPr>
          <w:b/>
          <w:bCs/>
          <w:i/>
          <w:iCs/>
        </w:rPr>
        <w:t xml:space="preserve">Gift: </w:t>
      </w:r>
      <w:r w:rsidR="00C75658">
        <w:rPr>
          <w:b/>
          <w:bCs/>
          <w:i/>
          <w:iCs/>
        </w:rPr>
        <w:t>custom water bottle</w:t>
      </w:r>
      <w:r w:rsidR="00CD2E24">
        <w:rPr>
          <w:b/>
          <w:bCs/>
          <w:i/>
          <w:iCs/>
        </w:rPr>
        <w:t xml:space="preserve"> 24 oz </w:t>
      </w:r>
      <w:proofErr w:type="spellStart"/>
      <w:r w:rsidR="00CD2E24">
        <w:rPr>
          <w:b/>
          <w:bCs/>
          <w:i/>
          <w:iCs/>
        </w:rPr>
        <w:t>Owala</w:t>
      </w:r>
      <w:proofErr w:type="spellEnd"/>
    </w:p>
    <w:p w14:paraId="03FD9171" w14:textId="77777777" w:rsidR="006805B1" w:rsidRDefault="006805B1" w:rsidP="005912C0">
      <w:pPr>
        <w:rPr>
          <w:i/>
          <w:iCs/>
        </w:rPr>
      </w:pPr>
    </w:p>
    <w:p w14:paraId="61DAEB48" w14:textId="77777777" w:rsidR="006805B1" w:rsidRDefault="006805B1" w:rsidP="005912C0">
      <w:pPr>
        <w:rPr>
          <w:i/>
          <w:iCs/>
        </w:rPr>
      </w:pPr>
    </w:p>
    <w:p w14:paraId="3E73C146" w14:textId="581042C5" w:rsidR="006805B1" w:rsidRDefault="00FB0175" w:rsidP="005912C0">
      <w:pPr>
        <w:rPr>
          <w:i/>
          <w:iCs/>
        </w:rPr>
      </w:pPr>
      <w:r>
        <w:rPr>
          <w:i/>
          <w:iCs/>
        </w:rPr>
        <w:t>(Riddle at the gym)</w:t>
      </w:r>
    </w:p>
    <w:p w14:paraId="7C6182CF" w14:textId="77777777" w:rsidR="00780311" w:rsidRDefault="00780311">
      <w:pPr>
        <w:rPr>
          <w:b/>
          <w:bCs/>
          <w:i/>
          <w:iCs/>
          <w:highlight w:val="green"/>
        </w:rPr>
      </w:pPr>
      <w:r>
        <w:rPr>
          <w:b/>
          <w:bCs/>
          <w:i/>
          <w:iCs/>
          <w:highlight w:val="green"/>
        </w:rPr>
        <w:t>The</w:t>
      </w:r>
      <w:r w:rsidR="00C33DFF" w:rsidRPr="00780311">
        <w:rPr>
          <w:b/>
          <w:bCs/>
          <w:i/>
          <w:iCs/>
          <w:highlight w:val="green"/>
        </w:rPr>
        <w:t xml:space="preserve"> next stop is a place we hold dear,</w:t>
      </w:r>
      <w:r w:rsidR="00C33DFF" w:rsidRPr="00780311">
        <w:rPr>
          <w:b/>
          <w:bCs/>
          <w:i/>
          <w:iCs/>
          <w:highlight w:val="green"/>
        </w:rPr>
        <w:br/>
        <w:t>In Christ we stand, our path was made clear.</w:t>
      </w:r>
      <w:r w:rsidR="00C33DFF" w:rsidRPr="00780311">
        <w:rPr>
          <w:b/>
          <w:bCs/>
          <w:i/>
          <w:iCs/>
          <w:highlight w:val="green"/>
        </w:rPr>
        <w:br/>
        <w:t>Where our faith first crossed on a Wednesday night,</w:t>
      </w:r>
      <w:r w:rsidR="00C33DFF" w:rsidRPr="00780311">
        <w:rPr>
          <w:b/>
          <w:bCs/>
          <w:i/>
          <w:iCs/>
          <w:highlight w:val="green"/>
        </w:rPr>
        <w:br/>
        <w:t>In the chapel where we worship in quiet delight.</w:t>
      </w:r>
    </w:p>
    <w:p w14:paraId="21A719E3" w14:textId="73158DBB" w:rsidR="00C33DFF" w:rsidRPr="00780311" w:rsidRDefault="00C33DFF">
      <w:pPr>
        <w:rPr>
          <w:b/>
          <w:bCs/>
          <w:i/>
          <w:iCs/>
          <w:highlight w:val="green"/>
        </w:rPr>
      </w:pPr>
      <w:r w:rsidRPr="00780311">
        <w:rPr>
          <w:b/>
          <w:bCs/>
          <w:i/>
          <w:iCs/>
          <w:highlight w:val="green"/>
        </w:rPr>
        <w:br/>
      </w:r>
      <w:r w:rsidR="00780311">
        <w:rPr>
          <w:b/>
          <w:bCs/>
          <w:i/>
          <w:iCs/>
          <w:highlight w:val="green"/>
        </w:rPr>
        <w:t>We w</w:t>
      </w:r>
      <w:r w:rsidRPr="00780311">
        <w:rPr>
          <w:b/>
          <w:bCs/>
          <w:i/>
          <w:iCs/>
          <w:highlight w:val="green"/>
        </w:rPr>
        <w:t xml:space="preserve">ait until </w:t>
      </w:r>
      <w:r w:rsidR="001F0BF6">
        <w:rPr>
          <w:b/>
          <w:bCs/>
          <w:i/>
          <w:iCs/>
          <w:highlight w:val="green"/>
        </w:rPr>
        <w:t>9:30</w:t>
      </w:r>
      <w:r w:rsidRPr="00780311">
        <w:rPr>
          <w:b/>
          <w:bCs/>
          <w:i/>
          <w:iCs/>
          <w:highlight w:val="green"/>
        </w:rPr>
        <w:t xml:space="preserve"> AM, be patient and stay,</w:t>
      </w:r>
      <w:r w:rsidRPr="00780311">
        <w:rPr>
          <w:b/>
          <w:bCs/>
          <w:i/>
          <w:iCs/>
          <w:highlight w:val="green"/>
        </w:rPr>
        <w:br/>
        <w:t xml:space="preserve">Ensure it's open so to not lose your way. </w:t>
      </w:r>
    </w:p>
    <w:p w14:paraId="59999B69" w14:textId="5C469ADD" w:rsidR="00E1251D" w:rsidRPr="00780311" w:rsidRDefault="00E1251D">
      <w:pPr>
        <w:rPr>
          <w:b/>
          <w:bCs/>
          <w:i/>
          <w:iCs/>
          <w:highlight w:val="green"/>
        </w:rPr>
      </w:pPr>
      <w:r w:rsidRPr="00780311">
        <w:rPr>
          <w:b/>
          <w:bCs/>
          <w:i/>
          <w:iCs/>
          <w:highlight w:val="green"/>
        </w:rPr>
        <w:t>Look for the balloon to guide your way,</w:t>
      </w:r>
    </w:p>
    <w:p w14:paraId="4925633C" w14:textId="02FB4964" w:rsidR="00E1251D" w:rsidRDefault="00E1251D">
      <w:pPr>
        <w:rPr>
          <w:b/>
          <w:bCs/>
          <w:i/>
          <w:iCs/>
        </w:rPr>
      </w:pPr>
      <w:r w:rsidRPr="00780311">
        <w:rPr>
          <w:b/>
          <w:bCs/>
          <w:i/>
          <w:iCs/>
          <w:highlight w:val="green"/>
        </w:rPr>
        <w:t>It might be the only thing</w:t>
      </w:r>
      <w:r w:rsidR="00734F54" w:rsidRPr="00780311">
        <w:rPr>
          <w:b/>
          <w:bCs/>
          <w:i/>
          <w:iCs/>
          <w:highlight w:val="green"/>
        </w:rPr>
        <w:t>,</w:t>
      </w:r>
      <w:r w:rsidRPr="00780311">
        <w:rPr>
          <w:b/>
          <w:bCs/>
          <w:i/>
          <w:iCs/>
          <w:highlight w:val="green"/>
        </w:rPr>
        <w:t xml:space="preserve"> to give the next step away.</w:t>
      </w:r>
    </w:p>
    <w:p w14:paraId="395BE81C" w14:textId="6EB49AE4" w:rsidR="005912C0" w:rsidRDefault="00382F32">
      <w:pPr>
        <w:rPr>
          <w:b/>
          <w:bCs/>
          <w:i/>
          <w:iCs/>
        </w:rPr>
      </w:pPr>
      <w:r>
        <w:rPr>
          <w:b/>
          <w:bCs/>
          <w:i/>
          <w:iCs/>
        </w:rPr>
        <w:t>(ANSWER: AT THE CHURCH</w:t>
      </w:r>
      <w:r w:rsidR="0069586B">
        <w:rPr>
          <w:b/>
          <w:bCs/>
          <w:i/>
          <w:iCs/>
        </w:rPr>
        <w:t xml:space="preserve"> SHOOT FOR 10AM</w:t>
      </w:r>
      <w:r w:rsidR="00557146">
        <w:rPr>
          <w:b/>
          <w:bCs/>
          <w:i/>
          <w:iCs/>
        </w:rPr>
        <w:t>.</w:t>
      </w:r>
      <w:r w:rsidR="00C84165">
        <w:rPr>
          <w:b/>
          <w:bCs/>
          <w:i/>
          <w:iCs/>
        </w:rPr>
        <w:t xml:space="preserve"> Look in the </w:t>
      </w:r>
      <w:r w:rsidR="00F17BB1">
        <w:rPr>
          <w:b/>
          <w:bCs/>
          <w:i/>
          <w:iCs/>
        </w:rPr>
        <w:t xml:space="preserve">rows, </w:t>
      </w:r>
      <w:r w:rsidR="00C87540">
        <w:rPr>
          <w:b/>
          <w:bCs/>
          <w:i/>
          <w:iCs/>
        </w:rPr>
        <w:t>chairs, for</w:t>
      </w:r>
      <w:r w:rsidR="00F17BB1">
        <w:rPr>
          <w:b/>
          <w:bCs/>
          <w:i/>
          <w:iCs/>
        </w:rPr>
        <w:t xml:space="preserve"> the gift</w:t>
      </w:r>
      <w:r w:rsidR="00A325E2">
        <w:rPr>
          <w:b/>
          <w:bCs/>
          <w:i/>
          <w:iCs/>
        </w:rPr>
        <w:t>. Marked with balloon.</w:t>
      </w:r>
      <w:r>
        <w:rPr>
          <w:b/>
          <w:bCs/>
          <w:i/>
          <w:iCs/>
        </w:rPr>
        <w:t>)</w:t>
      </w:r>
    </w:p>
    <w:p w14:paraId="4EFD8805" w14:textId="77777777" w:rsidR="00F13FEB" w:rsidRPr="00F13FEB" w:rsidRDefault="00F13FEB">
      <w:pPr>
        <w:rPr>
          <w:b/>
          <w:bCs/>
          <w:i/>
          <w:iCs/>
        </w:rPr>
      </w:pPr>
    </w:p>
    <w:p w14:paraId="7245ED0C" w14:textId="158058B3" w:rsidR="005912C0" w:rsidRPr="005912C0" w:rsidRDefault="005912C0" w:rsidP="005912C0">
      <w:pPr>
        <w:rPr>
          <w:b/>
          <w:bCs/>
        </w:rPr>
      </w:pPr>
      <w:r w:rsidRPr="005912C0">
        <w:rPr>
          <w:b/>
          <w:bCs/>
        </w:rPr>
        <w:t>Her Mom’s House (Thursday Night Dinners)</w:t>
      </w:r>
      <w:r w:rsidR="006C5E08">
        <w:rPr>
          <w:b/>
          <w:bCs/>
        </w:rPr>
        <w:t xml:space="preserve"> (riddle at church for next location)</w:t>
      </w:r>
    </w:p>
    <w:p w14:paraId="716F802B" w14:textId="6B5A90B2" w:rsidR="005912C0" w:rsidRDefault="005912C0">
      <w:pPr>
        <w:rPr>
          <w:i/>
          <w:iCs/>
        </w:rPr>
      </w:pPr>
      <w:r w:rsidRPr="00780311">
        <w:rPr>
          <w:i/>
          <w:iCs/>
          <w:highlight w:val="green"/>
        </w:rPr>
        <w:t>A cozy home filled with love and cheer,</w:t>
      </w:r>
      <w:r w:rsidRPr="00780311">
        <w:rPr>
          <w:i/>
          <w:iCs/>
          <w:highlight w:val="green"/>
        </w:rPr>
        <w:br/>
        <w:t xml:space="preserve">Where mother and daughter hold memories </w:t>
      </w:r>
      <w:r w:rsidR="00AC0BAD" w:rsidRPr="00780311">
        <w:rPr>
          <w:i/>
          <w:iCs/>
          <w:highlight w:val="green"/>
        </w:rPr>
        <w:t xml:space="preserve">so </w:t>
      </w:r>
      <w:r w:rsidRPr="00780311">
        <w:rPr>
          <w:i/>
          <w:iCs/>
          <w:highlight w:val="green"/>
        </w:rPr>
        <w:t>dear.</w:t>
      </w:r>
      <w:r w:rsidRPr="00780311">
        <w:rPr>
          <w:i/>
          <w:iCs/>
          <w:highlight w:val="green"/>
        </w:rPr>
        <w:br/>
      </w:r>
      <w:r w:rsidRPr="00780311">
        <w:rPr>
          <w:i/>
          <w:iCs/>
          <w:highlight w:val="green"/>
        </w:rPr>
        <w:lastRenderedPageBreak/>
        <w:t>Thursday night dinners, laughter, and fun,</w:t>
      </w:r>
      <w:r w:rsidRPr="00780311">
        <w:rPr>
          <w:i/>
          <w:iCs/>
          <w:highlight w:val="green"/>
        </w:rPr>
        <w:br/>
        <w:t xml:space="preserve">Find your next clue </w:t>
      </w:r>
      <w:r w:rsidR="002C63E6" w:rsidRPr="00780311">
        <w:rPr>
          <w:i/>
          <w:iCs/>
          <w:highlight w:val="green"/>
        </w:rPr>
        <w:t xml:space="preserve">is </w:t>
      </w:r>
      <w:r w:rsidRPr="00780311">
        <w:rPr>
          <w:i/>
          <w:iCs/>
          <w:highlight w:val="green"/>
        </w:rPr>
        <w:t>where dinners are spun!</w:t>
      </w:r>
    </w:p>
    <w:p w14:paraId="1D588BAA" w14:textId="1ED987E2" w:rsidR="00382F32" w:rsidRDefault="00382F32">
      <w:pPr>
        <w:rPr>
          <w:b/>
          <w:bCs/>
          <w:i/>
          <w:iCs/>
        </w:rPr>
      </w:pPr>
      <w:r>
        <w:rPr>
          <w:b/>
          <w:bCs/>
          <w:i/>
          <w:iCs/>
        </w:rPr>
        <w:t>(ANSWER: AT HER MOM’S)</w:t>
      </w:r>
    </w:p>
    <w:p w14:paraId="6EAD8314" w14:textId="5FA1BED9" w:rsidR="005912C0" w:rsidRPr="00F13FEB" w:rsidRDefault="00F13FEB">
      <w:pPr>
        <w:rPr>
          <w:b/>
          <w:bCs/>
        </w:rPr>
      </w:pPr>
      <w:r>
        <w:rPr>
          <w:i/>
          <w:iCs/>
        </w:rPr>
        <w:t>(GIFT</w:t>
      </w:r>
      <w:r w:rsidR="00F2538F">
        <w:rPr>
          <w:i/>
          <w:iCs/>
        </w:rPr>
        <w:t>: CROSS</w:t>
      </w:r>
      <w:r>
        <w:rPr>
          <w:i/>
          <w:iCs/>
        </w:rPr>
        <w:t xml:space="preserve"> NECKLACE)</w:t>
      </w:r>
    </w:p>
    <w:p w14:paraId="201A43AE" w14:textId="77777777" w:rsidR="006C5E08" w:rsidRDefault="006C5E08"/>
    <w:p w14:paraId="4A2CE1E4" w14:textId="75D037EA" w:rsidR="005912C0" w:rsidRDefault="005912C0" w:rsidP="002D6256">
      <w:pPr>
        <w:rPr>
          <w:i/>
          <w:iCs/>
        </w:rPr>
      </w:pPr>
      <w:r w:rsidRPr="005912C0">
        <w:rPr>
          <w:b/>
          <w:bCs/>
        </w:rPr>
        <w:t>Your Parents’ House (Friday Night Pizza)</w:t>
      </w:r>
      <w:r w:rsidR="006C5E08">
        <w:rPr>
          <w:b/>
          <w:bCs/>
        </w:rPr>
        <w:t xml:space="preserve"> (riddle at </w:t>
      </w:r>
      <w:r w:rsidR="00F2538F">
        <w:rPr>
          <w:b/>
          <w:bCs/>
        </w:rPr>
        <w:t>mom’s</w:t>
      </w:r>
      <w:r w:rsidR="006C5E08">
        <w:rPr>
          <w:b/>
          <w:bCs/>
        </w:rPr>
        <w:t xml:space="preserve"> house)</w:t>
      </w:r>
      <w:r w:rsidRPr="005912C0">
        <w:br/>
      </w:r>
      <w:r w:rsidR="002D6256" w:rsidRPr="00780311">
        <w:rPr>
          <w:i/>
          <w:iCs/>
          <w:highlight w:val="green"/>
        </w:rPr>
        <w:t>As Friday draws near, better beware,</w:t>
      </w:r>
      <w:r w:rsidR="002D6256" w:rsidRPr="00780311">
        <w:rPr>
          <w:i/>
          <w:iCs/>
          <w:highlight w:val="green"/>
        </w:rPr>
        <w:br/>
        <w:t>The scent of pizza fills the fresh air.</w:t>
      </w:r>
      <w:r w:rsidR="002D6256" w:rsidRPr="00780311">
        <w:rPr>
          <w:i/>
          <w:iCs/>
          <w:highlight w:val="green"/>
        </w:rPr>
        <w:br/>
        <w:t xml:space="preserve">At my home, where </w:t>
      </w:r>
      <w:r w:rsidR="00FE713F" w:rsidRPr="00780311">
        <w:rPr>
          <w:i/>
          <w:iCs/>
          <w:highlight w:val="green"/>
        </w:rPr>
        <w:t>love</w:t>
      </w:r>
      <w:r w:rsidR="002D6256" w:rsidRPr="00780311">
        <w:rPr>
          <w:i/>
          <w:iCs/>
          <w:highlight w:val="green"/>
        </w:rPr>
        <w:t xml:space="preserve"> gather</w:t>
      </w:r>
      <w:r w:rsidR="00FE713F" w:rsidRPr="00780311">
        <w:rPr>
          <w:i/>
          <w:iCs/>
          <w:highlight w:val="green"/>
        </w:rPr>
        <w:t>s</w:t>
      </w:r>
      <w:r w:rsidR="002D6256" w:rsidRPr="00780311">
        <w:rPr>
          <w:i/>
          <w:iCs/>
          <w:highlight w:val="green"/>
        </w:rPr>
        <w:t xml:space="preserve"> round,</w:t>
      </w:r>
      <w:r w:rsidR="002D6256" w:rsidRPr="00780311">
        <w:rPr>
          <w:i/>
          <w:iCs/>
          <w:highlight w:val="green"/>
        </w:rPr>
        <w:br/>
        <w:t>Your next clue is waiting to be found!</w:t>
      </w:r>
    </w:p>
    <w:p w14:paraId="5656AA23" w14:textId="48BDA519" w:rsidR="00F13FEB" w:rsidRDefault="00382F32" w:rsidP="002D6256">
      <w:pPr>
        <w:rPr>
          <w:b/>
          <w:bCs/>
          <w:i/>
          <w:iCs/>
        </w:rPr>
      </w:pPr>
      <w:r>
        <w:rPr>
          <w:b/>
          <w:bCs/>
          <w:i/>
          <w:iCs/>
        </w:rPr>
        <w:t>(ANSWER: AT MY PARENTS)</w:t>
      </w:r>
    </w:p>
    <w:p w14:paraId="0E4309CF" w14:textId="03AC498E" w:rsidR="00F13FEB" w:rsidRPr="006153E0" w:rsidRDefault="00F13FEB" w:rsidP="00F13FEB">
      <w:pPr>
        <w:rPr>
          <w:b/>
          <w:bCs/>
        </w:rPr>
      </w:pPr>
      <w:r>
        <w:rPr>
          <w:i/>
          <w:iCs/>
        </w:rPr>
        <w:t xml:space="preserve">(GIFT: </w:t>
      </w:r>
      <w:r w:rsidR="006C00A6">
        <w:rPr>
          <w:i/>
          <w:iCs/>
        </w:rPr>
        <w:t>Pizza stuffed animal</w:t>
      </w:r>
      <w:r>
        <w:rPr>
          <w:i/>
          <w:iCs/>
        </w:rPr>
        <w:t>)</w:t>
      </w:r>
    </w:p>
    <w:p w14:paraId="2419D668" w14:textId="77777777" w:rsidR="00F13FEB" w:rsidRPr="00F13FEB" w:rsidRDefault="00F13FEB" w:rsidP="002D6256">
      <w:pPr>
        <w:rPr>
          <w:b/>
          <w:bCs/>
          <w:i/>
          <w:iCs/>
        </w:rPr>
      </w:pPr>
    </w:p>
    <w:p w14:paraId="0F9CA6C5" w14:textId="77777777" w:rsidR="006B631B" w:rsidRDefault="006B631B" w:rsidP="002D6256">
      <w:pPr>
        <w:rPr>
          <w:i/>
          <w:iCs/>
        </w:rPr>
      </w:pPr>
    </w:p>
    <w:p w14:paraId="0424B79B" w14:textId="7C12129F" w:rsidR="006B631B" w:rsidRDefault="003F0F86" w:rsidP="002D6256">
      <w:pPr>
        <w:rPr>
          <w:i/>
          <w:iCs/>
        </w:rPr>
      </w:pPr>
      <w:r>
        <w:rPr>
          <w:i/>
          <w:iCs/>
        </w:rPr>
        <w:t>my</w:t>
      </w:r>
      <w:r w:rsidR="006B631B">
        <w:rPr>
          <w:i/>
          <w:iCs/>
        </w:rPr>
        <w:t xml:space="preserve"> </w:t>
      </w:r>
      <w:r>
        <w:rPr>
          <w:i/>
          <w:iCs/>
        </w:rPr>
        <w:t>parents’</w:t>
      </w:r>
      <w:r w:rsidR="006B631B">
        <w:rPr>
          <w:i/>
          <w:iCs/>
        </w:rPr>
        <w:t xml:space="preserve"> house clue</w:t>
      </w:r>
    </w:p>
    <w:p w14:paraId="1E8A80A1" w14:textId="77777777" w:rsidR="00780311" w:rsidRDefault="00EA18F8" w:rsidP="002D6256">
      <w:pPr>
        <w:rPr>
          <w:b/>
          <w:bCs/>
          <w:i/>
          <w:iCs/>
          <w:highlight w:val="green"/>
        </w:rPr>
      </w:pPr>
      <w:r w:rsidRPr="00780311">
        <w:rPr>
          <w:b/>
          <w:bCs/>
          <w:i/>
          <w:iCs/>
          <w:highlight w:val="green"/>
        </w:rPr>
        <w:t>Things we find, both old and new,</w:t>
      </w:r>
      <w:r w:rsidRPr="00780311">
        <w:rPr>
          <w:i/>
          <w:iCs/>
          <w:highlight w:val="green"/>
        </w:rPr>
        <w:br/>
      </w:r>
      <w:r w:rsidRPr="00780311">
        <w:rPr>
          <w:b/>
          <w:bCs/>
          <w:i/>
          <w:iCs/>
          <w:highlight w:val="green"/>
        </w:rPr>
        <w:t>Among the</w:t>
      </w:r>
      <w:r w:rsidR="002D04CB" w:rsidRPr="00780311">
        <w:rPr>
          <w:b/>
          <w:bCs/>
          <w:i/>
          <w:iCs/>
          <w:highlight w:val="green"/>
        </w:rPr>
        <w:t>se</w:t>
      </w:r>
      <w:r w:rsidRPr="00780311">
        <w:rPr>
          <w:b/>
          <w:bCs/>
          <w:i/>
          <w:iCs/>
          <w:highlight w:val="green"/>
        </w:rPr>
        <w:t xml:space="preserve"> </w:t>
      </w:r>
      <w:r w:rsidR="00CD1F2B" w:rsidRPr="00780311">
        <w:rPr>
          <w:b/>
          <w:bCs/>
          <w:i/>
          <w:iCs/>
          <w:highlight w:val="green"/>
        </w:rPr>
        <w:t>ANTIQUES</w:t>
      </w:r>
      <w:r w:rsidRPr="00780311">
        <w:rPr>
          <w:b/>
          <w:bCs/>
          <w:i/>
          <w:iCs/>
          <w:highlight w:val="green"/>
        </w:rPr>
        <w:t>, a story or two.</w:t>
      </w:r>
      <w:r w:rsidRPr="00780311">
        <w:rPr>
          <w:i/>
          <w:iCs/>
          <w:highlight w:val="green"/>
        </w:rPr>
        <w:br/>
      </w:r>
      <w:r w:rsidRPr="00780311">
        <w:rPr>
          <w:b/>
          <w:bCs/>
          <w:i/>
          <w:iCs/>
          <w:highlight w:val="green"/>
        </w:rPr>
        <w:t>These aged gems may seem worn down,</w:t>
      </w:r>
      <w:r w:rsidRPr="00780311">
        <w:rPr>
          <w:i/>
          <w:iCs/>
          <w:highlight w:val="green"/>
        </w:rPr>
        <w:br/>
      </w:r>
      <w:r w:rsidRPr="00780311">
        <w:rPr>
          <w:b/>
          <w:bCs/>
          <w:i/>
          <w:iCs/>
          <w:highlight w:val="green"/>
        </w:rPr>
        <w:t>But with the right touch, their worth is found.</w:t>
      </w:r>
    </w:p>
    <w:p w14:paraId="1263B1A7" w14:textId="02414F43" w:rsidR="00EA18F8" w:rsidRDefault="00EA18F8" w:rsidP="002D6256">
      <w:pPr>
        <w:rPr>
          <w:b/>
          <w:bCs/>
          <w:i/>
          <w:iCs/>
        </w:rPr>
      </w:pPr>
      <w:r w:rsidRPr="00780311">
        <w:rPr>
          <w:i/>
          <w:iCs/>
          <w:highlight w:val="green"/>
        </w:rPr>
        <w:br/>
      </w:r>
      <w:r w:rsidRPr="00780311">
        <w:rPr>
          <w:b/>
          <w:bCs/>
          <w:i/>
          <w:iCs/>
          <w:highlight w:val="green"/>
        </w:rPr>
        <w:t>Be patient until 11, or else you may see,</w:t>
      </w:r>
      <w:r w:rsidRPr="00780311">
        <w:rPr>
          <w:i/>
          <w:iCs/>
          <w:highlight w:val="green"/>
        </w:rPr>
        <w:br/>
      </w:r>
      <w:r w:rsidRPr="00780311">
        <w:rPr>
          <w:b/>
          <w:bCs/>
          <w:i/>
          <w:iCs/>
          <w:highlight w:val="green"/>
        </w:rPr>
        <w:t>A spoiled surprise that's not meant to be.</w:t>
      </w:r>
      <w:r w:rsidRPr="00780311">
        <w:rPr>
          <w:i/>
          <w:iCs/>
          <w:highlight w:val="green"/>
        </w:rPr>
        <w:br/>
      </w:r>
      <w:r w:rsidRPr="00780311">
        <w:rPr>
          <w:b/>
          <w:bCs/>
          <w:i/>
          <w:iCs/>
          <w:highlight w:val="green"/>
        </w:rPr>
        <w:t>Ask the clerk</w:t>
      </w:r>
      <w:r w:rsidR="00CE49F4" w:rsidRPr="00780311">
        <w:rPr>
          <w:b/>
          <w:bCs/>
          <w:i/>
          <w:iCs/>
          <w:highlight w:val="green"/>
        </w:rPr>
        <w:t xml:space="preserve"> for the next surprise</w:t>
      </w:r>
      <w:r w:rsidRPr="00780311">
        <w:rPr>
          <w:b/>
          <w:bCs/>
          <w:i/>
          <w:iCs/>
          <w:highlight w:val="green"/>
        </w:rPr>
        <w:t>,</w:t>
      </w:r>
      <w:r w:rsidRPr="00780311">
        <w:rPr>
          <w:i/>
          <w:iCs/>
          <w:highlight w:val="green"/>
        </w:rPr>
        <w:br/>
      </w:r>
      <w:r w:rsidRPr="00780311">
        <w:rPr>
          <w:b/>
          <w:bCs/>
          <w:i/>
          <w:iCs/>
          <w:highlight w:val="green"/>
        </w:rPr>
        <w:t>Without their help, you can't pass by.</w:t>
      </w:r>
      <w:r w:rsidRPr="00EA18F8">
        <w:rPr>
          <w:b/>
          <w:bCs/>
          <w:i/>
          <w:iCs/>
        </w:rPr>
        <w:t xml:space="preserve"> </w:t>
      </w:r>
    </w:p>
    <w:p w14:paraId="3A6139F2" w14:textId="65D0B2AE" w:rsidR="00382F32" w:rsidRDefault="00382F32" w:rsidP="002D6256">
      <w:pPr>
        <w:rPr>
          <w:b/>
          <w:bCs/>
          <w:i/>
          <w:iCs/>
        </w:rPr>
      </w:pPr>
      <w:r>
        <w:rPr>
          <w:b/>
          <w:bCs/>
          <w:i/>
          <w:iCs/>
        </w:rPr>
        <w:t>(ANSWER: AT ANTIQUE STORE NEAR HIGHWAY</w:t>
      </w:r>
      <w:r w:rsidR="00571536">
        <w:rPr>
          <w:b/>
          <w:bCs/>
          <w:i/>
          <w:iCs/>
        </w:rPr>
        <w:t>. ASK CLERK FOR CLUE.</w:t>
      </w:r>
      <w:r>
        <w:rPr>
          <w:b/>
          <w:bCs/>
          <w:i/>
          <w:iCs/>
        </w:rPr>
        <w:t>)</w:t>
      </w:r>
    </w:p>
    <w:p w14:paraId="7324DB1E" w14:textId="60675A71" w:rsidR="00987327" w:rsidRPr="006153E0" w:rsidRDefault="00987327" w:rsidP="00987327">
      <w:pPr>
        <w:rPr>
          <w:b/>
          <w:bCs/>
        </w:rPr>
      </w:pPr>
      <w:r>
        <w:rPr>
          <w:i/>
          <w:iCs/>
        </w:rPr>
        <w:t>(GIFT: Antique Lamp</w:t>
      </w:r>
      <w:r w:rsidR="00A1336A">
        <w:rPr>
          <w:i/>
          <w:iCs/>
        </w:rPr>
        <w:t xml:space="preserve"> or Antique Ring</w:t>
      </w:r>
      <w:r>
        <w:rPr>
          <w:i/>
          <w:iCs/>
        </w:rPr>
        <w:t>)</w:t>
      </w:r>
    </w:p>
    <w:p w14:paraId="225A0956" w14:textId="77777777" w:rsidR="00987327" w:rsidRPr="00965CF3" w:rsidRDefault="00987327" w:rsidP="002D6256">
      <w:pPr>
        <w:rPr>
          <w:b/>
          <w:bCs/>
        </w:rPr>
      </w:pPr>
    </w:p>
    <w:p w14:paraId="0A5706F7" w14:textId="77777777" w:rsidR="005912C0" w:rsidRDefault="005912C0"/>
    <w:p w14:paraId="090E230D" w14:textId="77777777" w:rsidR="00A1336A" w:rsidRDefault="00A1336A"/>
    <w:p w14:paraId="54154EAA" w14:textId="58FE379B" w:rsidR="002D6256" w:rsidRDefault="005912C0" w:rsidP="005912C0">
      <w:pPr>
        <w:rPr>
          <w:b/>
          <w:bCs/>
        </w:rPr>
      </w:pPr>
      <w:r w:rsidRPr="005912C0">
        <w:rPr>
          <w:b/>
          <w:bCs/>
        </w:rPr>
        <w:t xml:space="preserve">Dad’s Dealership </w:t>
      </w:r>
    </w:p>
    <w:p w14:paraId="35B51AE5" w14:textId="77777777" w:rsidR="00EF7010" w:rsidRDefault="002723F5" w:rsidP="00517636">
      <w:pPr>
        <w:rPr>
          <w:b/>
          <w:bCs/>
          <w:i/>
          <w:iCs/>
          <w:highlight w:val="green"/>
        </w:rPr>
      </w:pPr>
      <w:r>
        <w:rPr>
          <w:rFonts w:ascii="Segoe UI Emoji" w:hAnsi="Segoe UI Emoji" w:cs="Segoe UI Emoji"/>
        </w:rPr>
        <w:lastRenderedPageBreak/>
        <w:t xml:space="preserve">Riddle clue </w:t>
      </w:r>
      <w:r w:rsidR="002D6256">
        <w:rPr>
          <w:b/>
          <w:bCs/>
        </w:rPr>
        <w:t xml:space="preserve">@ </w:t>
      </w:r>
      <w:r w:rsidR="006B631B">
        <w:rPr>
          <w:b/>
          <w:bCs/>
        </w:rPr>
        <w:t>antique store</w:t>
      </w:r>
      <w:r w:rsidR="005912C0" w:rsidRPr="005912C0">
        <w:rPr>
          <w:b/>
          <w:bCs/>
        </w:rPr>
        <w:t>:</w:t>
      </w:r>
      <w:r w:rsidR="005912C0" w:rsidRPr="005912C0">
        <w:br/>
      </w:r>
      <w:r w:rsidR="00517636" w:rsidRPr="00780311">
        <w:rPr>
          <w:b/>
          <w:bCs/>
          <w:i/>
          <w:iCs/>
          <w:highlight w:val="green"/>
        </w:rPr>
        <w:t>Where cars are sold and engines roar,</w:t>
      </w:r>
      <w:r w:rsidR="00517636" w:rsidRPr="00780311">
        <w:rPr>
          <w:i/>
          <w:iCs/>
          <w:highlight w:val="green"/>
        </w:rPr>
        <w:br/>
      </w:r>
      <w:r w:rsidR="00517636" w:rsidRPr="00780311">
        <w:rPr>
          <w:b/>
          <w:bCs/>
          <w:i/>
          <w:iCs/>
          <w:highlight w:val="green"/>
        </w:rPr>
        <w:t>A place your dad will always adore.</w:t>
      </w:r>
      <w:r w:rsidR="00517636" w:rsidRPr="00780311">
        <w:rPr>
          <w:i/>
          <w:iCs/>
          <w:highlight w:val="green"/>
        </w:rPr>
        <w:br/>
      </w:r>
      <w:r w:rsidR="00517636" w:rsidRPr="00780311">
        <w:rPr>
          <w:b/>
          <w:bCs/>
          <w:i/>
          <w:iCs/>
          <w:highlight w:val="green"/>
        </w:rPr>
        <w:t>Amidst the wheels, both fast and true,</w:t>
      </w:r>
      <w:r w:rsidR="00517636" w:rsidRPr="00780311">
        <w:rPr>
          <w:i/>
          <w:iCs/>
          <w:highlight w:val="green"/>
        </w:rPr>
        <w:br/>
      </w:r>
      <w:r w:rsidR="00517636" w:rsidRPr="00780311">
        <w:rPr>
          <w:b/>
          <w:bCs/>
          <w:i/>
          <w:iCs/>
          <w:highlight w:val="green"/>
        </w:rPr>
        <w:t xml:space="preserve">Your next destination </w:t>
      </w:r>
      <w:r w:rsidR="00E01C9C" w:rsidRPr="00780311">
        <w:rPr>
          <w:b/>
          <w:bCs/>
          <w:i/>
          <w:iCs/>
          <w:highlight w:val="green"/>
        </w:rPr>
        <w:t>waits</w:t>
      </w:r>
      <w:r w:rsidR="00517636" w:rsidRPr="00780311">
        <w:rPr>
          <w:b/>
          <w:bCs/>
          <w:i/>
          <w:iCs/>
          <w:highlight w:val="green"/>
        </w:rPr>
        <w:t xml:space="preserve"> for you!</w:t>
      </w:r>
    </w:p>
    <w:p w14:paraId="60300A7C" w14:textId="73419319" w:rsidR="00517636" w:rsidRDefault="00517636" w:rsidP="00517636">
      <w:pPr>
        <w:rPr>
          <w:b/>
          <w:bCs/>
          <w:i/>
          <w:iCs/>
        </w:rPr>
      </w:pPr>
      <w:r w:rsidRPr="00780311">
        <w:rPr>
          <w:i/>
          <w:iCs/>
          <w:highlight w:val="green"/>
        </w:rPr>
        <w:br/>
      </w:r>
      <w:r w:rsidRPr="00780311">
        <w:rPr>
          <w:b/>
          <w:bCs/>
          <w:i/>
          <w:iCs/>
          <w:highlight w:val="green"/>
        </w:rPr>
        <w:t>Ask the man you proudly call dad,</w:t>
      </w:r>
      <w:r w:rsidRPr="00780311">
        <w:rPr>
          <w:i/>
          <w:iCs/>
          <w:highlight w:val="green"/>
        </w:rPr>
        <w:br/>
      </w:r>
      <w:r w:rsidRPr="00780311">
        <w:rPr>
          <w:b/>
          <w:bCs/>
          <w:i/>
          <w:iCs/>
          <w:highlight w:val="green"/>
        </w:rPr>
        <w:t>He just might have the clue you must grab.</w:t>
      </w:r>
    </w:p>
    <w:p w14:paraId="2B44BF7E" w14:textId="7C8046FB" w:rsidR="00117A04" w:rsidRDefault="00517636" w:rsidP="00517636">
      <w:pPr>
        <w:rPr>
          <w:b/>
          <w:bCs/>
          <w:i/>
          <w:iCs/>
        </w:rPr>
      </w:pPr>
      <w:r w:rsidRPr="00517636">
        <w:rPr>
          <w:b/>
          <w:bCs/>
          <w:i/>
          <w:iCs/>
        </w:rPr>
        <w:t xml:space="preserve"> </w:t>
      </w:r>
      <w:r w:rsidR="00117A04">
        <w:rPr>
          <w:b/>
          <w:bCs/>
          <w:i/>
          <w:iCs/>
        </w:rPr>
        <w:t>(ANSWER: MERCEDES BENZ DEALERSHIP. GO TO HER DAD)</w:t>
      </w:r>
    </w:p>
    <w:p w14:paraId="4465C5ED" w14:textId="0943A90F" w:rsidR="00A1336A" w:rsidRPr="00A1336A" w:rsidRDefault="00A1336A" w:rsidP="00517636">
      <w:pPr>
        <w:rPr>
          <w:b/>
          <w:bCs/>
        </w:rPr>
      </w:pPr>
      <w:r>
        <w:rPr>
          <w:i/>
          <w:iCs/>
        </w:rPr>
        <w:t xml:space="preserve">(GIFT: </w:t>
      </w:r>
      <w:r w:rsidR="002E08E5">
        <w:rPr>
          <w:i/>
          <w:iCs/>
        </w:rPr>
        <w:t>Little Mercedes car toy</w:t>
      </w:r>
      <w:r>
        <w:rPr>
          <w:i/>
          <w:iCs/>
        </w:rPr>
        <w:t>)</w:t>
      </w:r>
    </w:p>
    <w:p w14:paraId="115E2D68" w14:textId="77777777" w:rsidR="005912C0" w:rsidRDefault="005912C0"/>
    <w:p w14:paraId="1FBA5925" w14:textId="3E3493BC" w:rsidR="002D6256" w:rsidRDefault="00517636" w:rsidP="005912C0">
      <w:pPr>
        <w:rPr>
          <w:b/>
          <w:bCs/>
        </w:rPr>
      </w:pPr>
      <w:r>
        <w:rPr>
          <w:b/>
          <w:bCs/>
        </w:rPr>
        <w:t xml:space="preserve">Next </w:t>
      </w:r>
      <w:r w:rsidR="002D6256">
        <w:rPr>
          <w:b/>
          <w:bCs/>
        </w:rPr>
        <w:t xml:space="preserve">clue at her </w:t>
      </w:r>
      <w:r w:rsidR="003D343D">
        <w:rPr>
          <w:b/>
          <w:bCs/>
        </w:rPr>
        <w:t>dad’s</w:t>
      </w:r>
      <w:r w:rsidR="00E55484">
        <w:rPr>
          <w:b/>
          <w:bCs/>
        </w:rPr>
        <w:t xml:space="preserve"> dealership:</w:t>
      </w:r>
      <w:r w:rsidR="00CC6781">
        <w:rPr>
          <w:b/>
          <w:bCs/>
        </w:rPr>
        <w:t xml:space="preserve">  </w:t>
      </w:r>
      <w:r w:rsidR="00E53EC4">
        <w:rPr>
          <w:b/>
          <w:bCs/>
        </w:rPr>
        <w:t>(BACKUP RIDDLE AT BOTTOM)</w:t>
      </w:r>
    </w:p>
    <w:p w14:paraId="2AC9CBE8" w14:textId="77777777" w:rsidR="00780311" w:rsidRDefault="00957CF2" w:rsidP="005912C0">
      <w:pPr>
        <w:rPr>
          <w:b/>
          <w:bCs/>
          <w:highlight w:val="green"/>
        </w:rPr>
      </w:pPr>
      <w:r w:rsidRPr="00780311">
        <w:rPr>
          <w:b/>
          <w:bCs/>
          <w:highlight w:val="green"/>
        </w:rPr>
        <w:t>The final spot we hold so dear,</w:t>
      </w:r>
      <w:r w:rsidRPr="00780311">
        <w:rPr>
          <w:b/>
          <w:bCs/>
          <w:highlight w:val="green"/>
        </w:rPr>
        <w:br/>
        <w:t>Where steps were taken, just last year.</w:t>
      </w:r>
      <w:r w:rsidRPr="00780311">
        <w:rPr>
          <w:b/>
          <w:bCs/>
          <w:highlight w:val="green"/>
        </w:rPr>
        <w:br/>
        <w:t>Through winding paths and nature’s guide,</w:t>
      </w:r>
      <w:r w:rsidRPr="00780311">
        <w:rPr>
          <w:b/>
          <w:bCs/>
          <w:highlight w:val="green"/>
        </w:rPr>
        <w:br/>
        <w:t>On Lewis and Clark, where trails abide.</w:t>
      </w:r>
    </w:p>
    <w:p w14:paraId="1260FF9F" w14:textId="77777777" w:rsidR="00780311" w:rsidRDefault="00957CF2" w:rsidP="005912C0">
      <w:pPr>
        <w:rPr>
          <w:b/>
          <w:bCs/>
          <w:highlight w:val="green"/>
        </w:rPr>
      </w:pPr>
      <w:r w:rsidRPr="00780311">
        <w:rPr>
          <w:b/>
          <w:bCs/>
          <w:highlight w:val="green"/>
        </w:rPr>
        <w:br/>
        <w:t>Through miles we walked, both far and wide,</w:t>
      </w:r>
      <w:r w:rsidRPr="00780311">
        <w:rPr>
          <w:b/>
          <w:bCs/>
          <w:highlight w:val="green"/>
        </w:rPr>
        <w:br/>
        <w:t>But in the end, you were by my side.</w:t>
      </w:r>
      <w:r w:rsidRPr="00780311">
        <w:rPr>
          <w:b/>
          <w:bCs/>
          <w:highlight w:val="green"/>
        </w:rPr>
        <w:br/>
        <w:t>Where we ate lunch without any bread,</w:t>
      </w:r>
      <w:r w:rsidRPr="00780311">
        <w:rPr>
          <w:b/>
          <w:bCs/>
          <w:highlight w:val="green"/>
        </w:rPr>
        <w:br/>
        <w:t>Look closely now, a clue lies in its stead.</w:t>
      </w:r>
    </w:p>
    <w:p w14:paraId="01A71351" w14:textId="1AA04AC4" w:rsidR="00957CF2" w:rsidRDefault="00957CF2" w:rsidP="005912C0">
      <w:pPr>
        <w:rPr>
          <w:b/>
          <w:bCs/>
          <w:i/>
          <w:iCs/>
        </w:rPr>
      </w:pPr>
      <w:r w:rsidRPr="00780311">
        <w:rPr>
          <w:b/>
          <w:bCs/>
          <w:highlight w:val="green"/>
        </w:rPr>
        <w:br/>
        <w:t>Seek the pink blanket, bright and true,</w:t>
      </w:r>
      <w:r w:rsidRPr="00780311">
        <w:rPr>
          <w:b/>
          <w:bCs/>
          <w:highlight w:val="green"/>
        </w:rPr>
        <w:br/>
        <w:t>Decorated with balloons—it’s waiting for you.</w:t>
      </w:r>
      <w:r w:rsidRPr="00957CF2">
        <w:rPr>
          <w:b/>
          <w:bCs/>
          <w:i/>
          <w:iCs/>
        </w:rPr>
        <w:t xml:space="preserve"> </w:t>
      </w:r>
    </w:p>
    <w:p w14:paraId="28E9DBFB" w14:textId="7689AA82" w:rsidR="00517636" w:rsidRDefault="00F71C3A" w:rsidP="005912C0">
      <w:pPr>
        <w:rPr>
          <w:b/>
          <w:bCs/>
          <w:i/>
          <w:iCs/>
        </w:rPr>
      </w:pPr>
      <w:r w:rsidRPr="00F71C3A">
        <w:rPr>
          <w:b/>
          <w:bCs/>
          <w:i/>
          <w:iCs/>
        </w:rPr>
        <w:t>(ANSWER:</w:t>
      </w:r>
      <w:r>
        <w:rPr>
          <w:b/>
          <w:bCs/>
          <w:i/>
          <w:iCs/>
        </w:rPr>
        <w:t xml:space="preserve"> GO TO LEWIS AND CLARK TRAIL. FIRST</w:t>
      </w:r>
      <w:r w:rsidR="0017759A">
        <w:rPr>
          <w:b/>
          <w:bCs/>
          <w:i/>
          <w:iCs/>
        </w:rPr>
        <w:t>,</w:t>
      </w:r>
      <w:r>
        <w:rPr>
          <w:b/>
          <w:bCs/>
          <w:i/>
          <w:iCs/>
        </w:rPr>
        <w:t xml:space="preserve"> HIKE</w:t>
      </w:r>
      <w:r w:rsidR="00CE3B81">
        <w:rPr>
          <w:b/>
          <w:bCs/>
          <w:i/>
          <w:iCs/>
        </w:rPr>
        <w:t xml:space="preserve"> AND GO TO CLEARING</w:t>
      </w:r>
      <w:r w:rsidR="008765C1">
        <w:rPr>
          <w:b/>
          <w:bCs/>
          <w:i/>
          <w:iCs/>
        </w:rPr>
        <w:t xml:space="preserve"> where we ate lunch</w:t>
      </w:r>
      <w:r w:rsidR="00957CF2">
        <w:rPr>
          <w:b/>
          <w:bCs/>
          <w:i/>
          <w:iCs/>
        </w:rPr>
        <w:t>. Identified with blanket and balloons</w:t>
      </w:r>
      <w:r>
        <w:rPr>
          <w:b/>
          <w:bCs/>
          <w:i/>
          <w:iCs/>
        </w:rPr>
        <w:t>)</w:t>
      </w:r>
    </w:p>
    <w:p w14:paraId="7B90ECAF" w14:textId="2D7285D5" w:rsidR="002E08E5" w:rsidRDefault="002E08E5" w:rsidP="005912C0">
      <w:pPr>
        <w:rPr>
          <w:b/>
          <w:bCs/>
        </w:rPr>
      </w:pPr>
      <w:r>
        <w:rPr>
          <w:i/>
          <w:iCs/>
        </w:rPr>
        <w:t xml:space="preserve">(GIFT: </w:t>
      </w:r>
      <w:r w:rsidR="00715609">
        <w:rPr>
          <w:i/>
          <w:iCs/>
        </w:rPr>
        <w:t>Funny Hiking socks</w:t>
      </w:r>
      <w:r w:rsidR="0054291B">
        <w:rPr>
          <w:i/>
          <w:iCs/>
        </w:rPr>
        <w:t xml:space="preserve"> or shirt</w:t>
      </w:r>
      <w:r>
        <w:rPr>
          <w:i/>
          <w:iCs/>
        </w:rPr>
        <w:t>)</w:t>
      </w:r>
    </w:p>
    <w:p w14:paraId="555CA30B" w14:textId="77777777" w:rsidR="002D6256" w:rsidRDefault="002D6256" w:rsidP="005912C0">
      <w:pPr>
        <w:rPr>
          <w:b/>
          <w:bCs/>
        </w:rPr>
      </w:pPr>
    </w:p>
    <w:p w14:paraId="6F08CB25" w14:textId="4B4146D7" w:rsidR="005912C0" w:rsidRPr="005912C0" w:rsidRDefault="005912C0" w:rsidP="005912C0">
      <w:pPr>
        <w:rPr>
          <w:b/>
          <w:bCs/>
        </w:rPr>
      </w:pPr>
      <w:r w:rsidRPr="005912C0">
        <w:rPr>
          <w:b/>
          <w:bCs/>
        </w:rPr>
        <w:t>Hiking Location with the Cross (Proposal Spot)</w:t>
      </w:r>
      <w:r w:rsidR="00E55484">
        <w:rPr>
          <w:b/>
          <w:bCs/>
        </w:rPr>
        <w:t xml:space="preserve"> {located hill before </w:t>
      </w:r>
      <w:r w:rsidR="00D126DC">
        <w:rPr>
          <w:b/>
          <w:bCs/>
        </w:rPr>
        <w:t>the cross}</w:t>
      </w:r>
    </w:p>
    <w:p w14:paraId="30938387" w14:textId="2629B09B" w:rsidR="00780311" w:rsidRPr="00780311" w:rsidRDefault="00593DFF" w:rsidP="00593DFF">
      <w:pPr>
        <w:rPr>
          <w:b/>
          <w:bCs/>
          <w:i/>
          <w:iCs/>
          <w:highlight w:val="green"/>
        </w:rPr>
      </w:pPr>
      <w:r w:rsidRPr="00780311">
        <w:rPr>
          <w:b/>
          <w:bCs/>
          <w:i/>
          <w:iCs/>
          <w:highlight w:val="green"/>
        </w:rPr>
        <w:t>Finally, at last, you’ve come so far,</w:t>
      </w:r>
      <w:r w:rsidRPr="00780311">
        <w:rPr>
          <w:b/>
          <w:bCs/>
          <w:i/>
          <w:iCs/>
          <w:highlight w:val="green"/>
        </w:rPr>
        <w:br/>
        <w:t>One final stretch—no need for a car.</w:t>
      </w:r>
      <w:r w:rsidRPr="00780311">
        <w:rPr>
          <w:b/>
          <w:bCs/>
          <w:i/>
          <w:iCs/>
          <w:highlight w:val="green"/>
        </w:rPr>
        <w:br/>
      </w:r>
      <w:r w:rsidRPr="00780311">
        <w:rPr>
          <w:b/>
          <w:bCs/>
          <w:i/>
          <w:iCs/>
          <w:highlight w:val="green"/>
        </w:rPr>
        <w:lastRenderedPageBreak/>
        <w:t>The path is set, the view so grand,</w:t>
      </w:r>
      <w:r w:rsidRPr="00780311">
        <w:rPr>
          <w:b/>
          <w:bCs/>
          <w:i/>
          <w:iCs/>
          <w:highlight w:val="green"/>
        </w:rPr>
        <w:br/>
        <w:t>Your heart will know exactly where to stand.</w:t>
      </w:r>
    </w:p>
    <w:p w14:paraId="012ACE87" w14:textId="77777777" w:rsidR="00593DFF" w:rsidRPr="00780311" w:rsidRDefault="00593DFF" w:rsidP="00593DFF">
      <w:pPr>
        <w:rPr>
          <w:b/>
          <w:bCs/>
          <w:i/>
          <w:iCs/>
          <w:highlight w:val="green"/>
        </w:rPr>
      </w:pPr>
      <w:r w:rsidRPr="00780311">
        <w:rPr>
          <w:b/>
          <w:bCs/>
          <w:i/>
          <w:iCs/>
          <w:highlight w:val="green"/>
        </w:rPr>
        <w:t>Stay on the trail, it will lead you true,</w:t>
      </w:r>
      <w:r w:rsidRPr="00780311">
        <w:rPr>
          <w:b/>
          <w:bCs/>
          <w:i/>
          <w:iCs/>
          <w:highlight w:val="green"/>
        </w:rPr>
        <w:br/>
        <w:t>To a place where love will see us through.</w:t>
      </w:r>
      <w:r w:rsidRPr="00780311">
        <w:rPr>
          <w:b/>
          <w:bCs/>
          <w:i/>
          <w:iCs/>
          <w:highlight w:val="green"/>
        </w:rPr>
        <w:br/>
        <w:t>Now is the time, put on your new shoes,</w:t>
      </w:r>
      <w:r w:rsidRPr="00780311">
        <w:rPr>
          <w:b/>
          <w:bCs/>
          <w:i/>
          <w:iCs/>
          <w:highlight w:val="green"/>
        </w:rPr>
        <w:br/>
        <w:t>Slip them on—there’s nothing to lose.</w:t>
      </w:r>
    </w:p>
    <w:p w14:paraId="6241B562" w14:textId="77777777" w:rsidR="00593DFF" w:rsidRPr="00593DFF" w:rsidRDefault="00593DFF" w:rsidP="00593DFF">
      <w:pPr>
        <w:rPr>
          <w:b/>
          <w:bCs/>
          <w:i/>
          <w:iCs/>
        </w:rPr>
      </w:pPr>
      <w:r w:rsidRPr="00780311">
        <w:rPr>
          <w:b/>
          <w:bCs/>
          <w:i/>
          <w:iCs/>
          <w:highlight w:val="green"/>
        </w:rPr>
        <w:t>Through trials faced and joys we’ve planned,</w:t>
      </w:r>
      <w:r w:rsidRPr="00780311">
        <w:rPr>
          <w:b/>
          <w:bCs/>
          <w:i/>
          <w:iCs/>
          <w:highlight w:val="green"/>
        </w:rPr>
        <w:br/>
        <w:t>Look to the cross, where love takes a stand.</w:t>
      </w:r>
    </w:p>
    <w:p w14:paraId="640F3D43" w14:textId="6CC888C3" w:rsidR="00715609" w:rsidRPr="006153E0" w:rsidRDefault="00715609" w:rsidP="00715609">
      <w:pPr>
        <w:pBdr>
          <w:bottom w:val="single" w:sz="6" w:space="1" w:color="auto"/>
        </w:pBdr>
        <w:rPr>
          <w:b/>
          <w:bCs/>
        </w:rPr>
      </w:pPr>
      <w:r>
        <w:rPr>
          <w:i/>
          <w:iCs/>
        </w:rPr>
        <w:t>(GIFT: ring)</w:t>
      </w:r>
    </w:p>
    <w:p w14:paraId="2B882C98" w14:textId="77777777" w:rsidR="00E53EC4" w:rsidRPr="00B71EBC" w:rsidRDefault="00E53EC4">
      <w:pPr>
        <w:rPr>
          <w:b/>
          <w:bCs/>
          <w:sz w:val="36"/>
          <w:szCs w:val="36"/>
        </w:rPr>
      </w:pPr>
    </w:p>
    <w:p w14:paraId="60188406" w14:textId="055DD0B9" w:rsidR="00E53EC4" w:rsidRPr="00B71EBC" w:rsidRDefault="00B71EBC">
      <w:pPr>
        <w:rPr>
          <w:b/>
          <w:bCs/>
          <w:sz w:val="36"/>
          <w:szCs w:val="36"/>
        </w:rPr>
      </w:pPr>
      <w:r w:rsidRPr="00B71EBC">
        <w:rPr>
          <w:b/>
          <w:bCs/>
          <w:sz w:val="36"/>
          <w:szCs w:val="36"/>
        </w:rPr>
        <w:t>Backup riddle</w:t>
      </w:r>
    </w:p>
    <w:p w14:paraId="1F0BE6F0" w14:textId="7FC72ACD" w:rsidR="00C9031A" w:rsidRPr="00C9031A" w:rsidRDefault="00C9031A" w:rsidP="00C9031A">
      <w:r w:rsidRPr="00C9031A">
        <w:rPr>
          <w:b/>
          <w:bCs/>
        </w:rPr>
        <w:t>Though a rainy day seems to bring gloom,</w:t>
      </w:r>
      <w:r w:rsidRPr="00C9031A">
        <w:br/>
      </w:r>
      <w:r w:rsidRPr="00C9031A">
        <w:rPr>
          <w:b/>
          <w:bCs/>
        </w:rPr>
        <w:t>A new story is about to bloom.</w:t>
      </w:r>
      <w:r w:rsidRPr="00C9031A">
        <w:br/>
      </w:r>
      <w:r w:rsidRPr="00C9031A">
        <w:rPr>
          <w:b/>
          <w:bCs/>
        </w:rPr>
        <w:t xml:space="preserve">Now, take some time until </w:t>
      </w:r>
      <w:r w:rsidR="00394E0B">
        <w:rPr>
          <w:b/>
          <w:bCs/>
        </w:rPr>
        <w:t>5</w:t>
      </w:r>
      <w:r w:rsidRPr="00C9031A">
        <w:rPr>
          <w:b/>
          <w:bCs/>
        </w:rPr>
        <w:t>PM,</w:t>
      </w:r>
      <w:r w:rsidRPr="00C9031A">
        <w:br/>
      </w:r>
      <w:r w:rsidRPr="00C9031A">
        <w:rPr>
          <w:b/>
          <w:bCs/>
        </w:rPr>
        <w:t>It just might be the best place you’ve ever been.</w:t>
      </w:r>
    </w:p>
    <w:p w14:paraId="26A74421" w14:textId="77777777" w:rsidR="00C9031A" w:rsidRPr="00C9031A" w:rsidRDefault="00C9031A" w:rsidP="00C9031A">
      <w:r w:rsidRPr="00C9031A">
        <w:rPr>
          <w:b/>
          <w:bCs/>
        </w:rPr>
        <w:t>Where we dined for Valentine’s Day we must go,</w:t>
      </w:r>
      <w:r w:rsidRPr="00C9031A">
        <w:br/>
      </w:r>
      <w:r w:rsidRPr="00C9031A">
        <w:rPr>
          <w:b/>
          <w:bCs/>
        </w:rPr>
        <w:t>For our final destination you will find a glow.</w:t>
      </w:r>
      <w:r w:rsidRPr="00C9031A">
        <w:br/>
      </w:r>
      <w:r w:rsidRPr="00C9031A">
        <w:rPr>
          <w:b/>
          <w:bCs/>
        </w:rPr>
        <w:t>A table awaits, tucked out of view,</w:t>
      </w:r>
      <w:r w:rsidRPr="00C9031A">
        <w:br/>
      </w:r>
      <w:r w:rsidRPr="00C9031A">
        <w:rPr>
          <w:b/>
          <w:bCs/>
        </w:rPr>
        <w:t>With flickers of light and something brand new.</w:t>
      </w:r>
    </w:p>
    <w:p w14:paraId="79ED6FA4" w14:textId="4CFDC3A8" w:rsidR="00C9031A" w:rsidRDefault="00C9031A" w:rsidP="00C9031A">
      <w:pPr>
        <w:rPr>
          <w:b/>
          <w:bCs/>
        </w:rPr>
      </w:pPr>
      <w:r w:rsidRPr="00C9031A">
        <w:rPr>
          <w:b/>
          <w:bCs/>
        </w:rPr>
        <w:t>Among antiques and charm</w:t>
      </w:r>
      <w:r w:rsidR="005C1905">
        <w:rPr>
          <w:b/>
          <w:bCs/>
        </w:rPr>
        <w:t>s</w:t>
      </w:r>
      <w:r w:rsidRPr="00C9031A">
        <w:rPr>
          <w:b/>
          <w:bCs/>
        </w:rPr>
        <w:t xml:space="preserve"> so sweet,</w:t>
      </w:r>
      <w:r w:rsidRPr="00C9031A">
        <w:br/>
      </w:r>
      <w:r w:rsidRPr="00C9031A">
        <w:rPr>
          <w:b/>
          <w:bCs/>
        </w:rPr>
        <w:t>Your final surprise you’re about to meet.</w:t>
      </w:r>
      <w:r w:rsidRPr="00C9031A">
        <w:br/>
      </w:r>
      <w:r w:rsidR="007D4A23">
        <w:rPr>
          <w:b/>
          <w:bCs/>
        </w:rPr>
        <w:t xml:space="preserve">Something shiny </w:t>
      </w:r>
      <w:r w:rsidR="00A7238F">
        <w:rPr>
          <w:b/>
          <w:bCs/>
        </w:rPr>
        <w:t xml:space="preserve">and new you </w:t>
      </w:r>
      <w:r w:rsidR="005C1905">
        <w:rPr>
          <w:b/>
          <w:bCs/>
        </w:rPr>
        <w:t>w</w:t>
      </w:r>
      <w:r w:rsidR="00A7238F">
        <w:rPr>
          <w:b/>
          <w:bCs/>
        </w:rPr>
        <w:t xml:space="preserve">ill soon see, </w:t>
      </w:r>
    </w:p>
    <w:p w14:paraId="69207B45" w14:textId="6FB3CA0E" w:rsidR="00A7238F" w:rsidRPr="00C9031A" w:rsidRDefault="00A7238F" w:rsidP="00C9031A">
      <w:r>
        <w:rPr>
          <w:b/>
          <w:bCs/>
        </w:rPr>
        <w:t xml:space="preserve">But </w:t>
      </w:r>
      <w:r w:rsidR="00F55FBE">
        <w:rPr>
          <w:b/>
          <w:bCs/>
        </w:rPr>
        <w:t>don’t you</w:t>
      </w:r>
      <w:r>
        <w:rPr>
          <w:b/>
          <w:bCs/>
        </w:rPr>
        <w:t xml:space="preserve"> guess, for it will soon come to be. </w:t>
      </w:r>
    </w:p>
    <w:p w14:paraId="661C7B58" w14:textId="77777777" w:rsidR="00F8747E" w:rsidRDefault="00F8747E"/>
    <w:p w14:paraId="2ABFEBCB" w14:textId="77777777" w:rsidR="005912C0" w:rsidRDefault="005912C0"/>
    <w:p w14:paraId="7BF763C8" w14:textId="77777777" w:rsidR="005912C0" w:rsidRDefault="005912C0"/>
    <w:sectPr w:rsidR="005912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2C0"/>
    <w:rsid w:val="00002844"/>
    <w:rsid w:val="00005D3A"/>
    <w:rsid w:val="00033B96"/>
    <w:rsid w:val="000413FB"/>
    <w:rsid w:val="0004381D"/>
    <w:rsid w:val="00043CA7"/>
    <w:rsid w:val="00061D9F"/>
    <w:rsid w:val="0006435D"/>
    <w:rsid w:val="00086415"/>
    <w:rsid w:val="00095A20"/>
    <w:rsid w:val="000B0B02"/>
    <w:rsid w:val="000D0C0B"/>
    <w:rsid w:val="000D5DF2"/>
    <w:rsid w:val="000F4500"/>
    <w:rsid w:val="000F7423"/>
    <w:rsid w:val="001010DD"/>
    <w:rsid w:val="00112AB8"/>
    <w:rsid w:val="00115DD1"/>
    <w:rsid w:val="00117A04"/>
    <w:rsid w:val="00142648"/>
    <w:rsid w:val="00162857"/>
    <w:rsid w:val="0016461F"/>
    <w:rsid w:val="0017759A"/>
    <w:rsid w:val="001905B2"/>
    <w:rsid w:val="001F0BF6"/>
    <w:rsid w:val="00210955"/>
    <w:rsid w:val="0022192A"/>
    <w:rsid w:val="00230574"/>
    <w:rsid w:val="00240618"/>
    <w:rsid w:val="00243428"/>
    <w:rsid w:val="00265103"/>
    <w:rsid w:val="002723F5"/>
    <w:rsid w:val="002772F8"/>
    <w:rsid w:val="002902DC"/>
    <w:rsid w:val="00291EC6"/>
    <w:rsid w:val="002C63E6"/>
    <w:rsid w:val="002C686B"/>
    <w:rsid w:val="002D04CB"/>
    <w:rsid w:val="002D6256"/>
    <w:rsid w:val="002E08E5"/>
    <w:rsid w:val="002E5660"/>
    <w:rsid w:val="003028CE"/>
    <w:rsid w:val="00302B82"/>
    <w:rsid w:val="003041B9"/>
    <w:rsid w:val="00346894"/>
    <w:rsid w:val="00355FE6"/>
    <w:rsid w:val="003709EC"/>
    <w:rsid w:val="00382F32"/>
    <w:rsid w:val="00393FD9"/>
    <w:rsid w:val="00394E0B"/>
    <w:rsid w:val="003C3DB9"/>
    <w:rsid w:val="003C3F9F"/>
    <w:rsid w:val="003C60AC"/>
    <w:rsid w:val="003D343D"/>
    <w:rsid w:val="003E0122"/>
    <w:rsid w:val="003E37E7"/>
    <w:rsid w:val="003E6823"/>
    <w:rsid w:val="003F0F86"/>
    <w:rsid w:val="003F1930"/>
    <w:rsid w:val="00416438"/>
    <w:rsid w:val="00435C99"/>
    <w:rsid w:val="00445437"/>
    <w:rsid w:val="004827A7"/>
    <w:rsid w:val="004B1AC7"/>
    <w:rsid w:val="004B5A2D"/>
    <w:rsid w:val="004D0577"/>
    <w:rsid w:val="004E42A1"/>
    <w:rsid w:val="00512BC7"/>
    <w:rsid w:val="00517636"/>
    <w:rsid w:val="00524439"/>
    <w:rsid w:val="0054291B"/>
    <w:rsid w:val="005438C8"/>
    <w:rsid w:val="00557146"/>
    <w:rsid w:val="00571536"/>
    <w:rsid w:val="00581027"/>
    <w:rsid w:val="005853AA"/>
    <w:rsid w:val="005912C0"/>
    <w:rsid w:val="00593DFF"/>
    <w:rsid w:val="005C1905"/>
    <w:rsid w:val="006153E0"/>
    <w:rsid w:val="006805B1"/>
    <w:rsid w:val="0069586B"/>
    <w:rsid w:val="006B3CE3"/>
    <w:rsid w:val="006B631B"/>
    <w:rsid w:val="006C00A6"/>
    <w:rsid w:val="006C5E08"/>
    <w:rsid w:val="006F294D"/>
    <w:rsid w:val="006F3F4F"/>
    <w:rsid w:val="006F6208"/>
    <w:rsid w:val="0071174D"/>
    <w:rsid w:val="00715609"/>
    <w:rsid w:val="00734F54"/>
    <w:rsid w:val="007524AF"/>
    <w:rsid w:val="00780311"/>
    <w:rsid w:val="00780B36"/>
    <w:rsid w:val="007865D3"/>
    <w:rsid w:val="007962F4"/>
    <w:rsid w:val="007A22AD"/>
    <w:rsid w:val="007A38A6"/>
    <w:rsid w:val="007A4F38"/>
    <w:rsid w:val="007B245F"/>
    <w:rsid w:val="007D4A23"/>
    <w:rsid w:val="00802809"/>
    <w:rsid w:val="008118D7"/>
    <w:rsid w:val="00850F61"/>
    <w:rsid w:val="00865E5C"/>
    <w:rsid w:val="008765C1"/>
    <w:rsid w:val="008B02E3"/>
    <w:rsid w:val="008C35A4"/>
    <w:rsid w:val="008D1DD6"/>
    <w:rsid w:val="008E348A"/>
    <w:rsid w:val="008E7528"/>
    <w:rsid w:val="008F70D7"/>
    <w:rsid w:val="0090465F"/>
    <w:rsid w:val="00925DCB"/>
    <w:rsid w:val="00926AE8"/>
    <w:rsid w:val="00956D6C"/>
    <w:rsid w:val="00957CF2"/>
    <w:rsid w:val="009624B8"/>
    <w:rsid w:val="00964955"/>
    <w:rsid w:val="00965526"/>
    <w:rsid w:val="00965CF3"/>
    <w:rsid w:val="00971233"/>
    <w:rsid w:val="0097648B"/>
    <w:rsid w:val="00981EF3"/>
    <w:rsid w:val="00987327"/>
    <w:rsid w:val="009B4EDF"/>
    <w:rsid w:val="009F1B02"/>
    <w:rsid w:val="00A1336A"/>
    <w:rsid w:val="00A325E2"/>
    <w:rsid w:val="00A606BE"/>
    <w:rsid w:val="00A65182"/>
    <w:rsid w:val="00A7238F"/>
    <w:rsid w:val="00A926B2"/>
    <w:rsid w:val="00AC0BAD"/>
    <w:rsid w:val="00AD2554"/>
    <w:rsid w:val="00AE17FA"/>
    <w:rsid w:val="00AF26A6"/>
    <w:rsid w:val="00AF5DB0"/>
    <w:rsid w:val="00B648F3"/>
    <w:rsid w:val="00B71EBC"/>
    <w:rsid w:val="00BB57D8"/>
    <w:rsid w:val="00BF16F0"/>
    <w:rsid w:val="00C33DFF"/>
    <w:rsid w:val="00C661E1"/>
    <w:rsid w:val="00C70730"/>
    <w:rsid w:val="00C75658"/>
    <w:rsid w:val="00C834DA"/>
    <w:rsid w:val="00C84165"/>
    <w:rsid w:val="00C87540"/>
    <w:rsid w:val="00C9031A"/>
    <w:rsid w:val="00CC6781"/>
    <w:rsid w:val="00CD1F2B"/>
    <w:rsid w:val="00CD2E24"/>
    <w:rsid w:val="00CE3B81"/>
    <w:rsid w:val="00CE49F4"/>
    <w:rsid w:val="00CE7ED2"/>
    <w:rsid w:val="00CF37C9"/>
    <w:rsid w:val="00D014CA"/>
    <w:rsid w:val="00D03E23"/>
    <w:rsid w:val="00D126DC"/>
    <w:rsid w:val="00D1493B"/>
    <w:rsid w:val="00D163BC"/>
    <w:rsid w:val="00D266FE"/>
    <w:rsid w:val="00D30A3A"/>
    <w:rsid w:val="00D362AE"/>
    <w:rsid w:val="00D8459F"/>
    <w:rsid w:val="00D91396"/>
    <w:rsid w:val="00D91BB2"/>
    <w:rsid w:val="00D92F34"/>
    <w:rsid w:val="00DB65EB"/>
    <w:rsid w:val="00DD5BF7"/>
    <w:rsid w:val="00E01C9C"/>
    <w:rsid w:val="00E05902"/>
    <w:rsid w:val="00E1251D"/>
    <w:rsid w:val="00E2722F"/>
    <w:rsid w:val="00E3026E"/>
    <w:rsid w:val="00E31B13"/>
    <w:rsid w:val="00E53EC4"/>
    <w:rsid w:val="00E55484"/>
    <w:rsid w:val="00E71EB7"/>
    <w:rsid w:val="00E754A8"/>
    <w:rsid w:val="00EA00FB"/>
    <w:rsid w:val="00EA18F8"/>
    <w:rsid w:val="00EB4616"/>
    <w:rsid w:val="00EF0304"/>
    <w:rsid w:val="00EF7010"/>
    <w:rsid w:val="00F13FEB"/>
    <w:rsid w:val="00F1662C"/>
    <w:rsid w:val="00F17BB1"/>
    <w:rsid w:val="00F2538F"/>
    <w:rsid w:val="00F2762E"/>
    <w:rsid w:val="00F32020"/>
    <w:rsid w:val="00F456E2"/>
    <w:rsid w:val="00F54FBA"/>
    <w:rsid w:val="00F55FBE"/>
    <w:rsid w:val="00F71C3A"/>
    <w:rsid w:val="00F83D2C"/>
    <w:rsid w:val="00F8747E"/>
    <w:rsid w:val="00FA7148"/>
    <w:rsid w:val="00FB0175"/>
    <w:rsid w:val="00FE7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58422"/>
  <w15:chartTrackingRefBased/>
  <w15:docId w15:val="{06B8544E-93CA-488F-BCDE-F25BC3F21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12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12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12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12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12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12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12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12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12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12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12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12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12C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12C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12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12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12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12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12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12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12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12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12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12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12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12C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12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12C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12C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B1AC7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41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8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3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9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4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1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9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7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5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73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3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94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5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0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5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52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390</TotalTime>
  <Pages>5</Pages>
  <Words>740</Words>
  <Characters>4224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Murphy Company</Company>
  <LinksUpToDate>false</LinksUpToDate>
  <CharactersWithSpaces>4955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Georgian, Zechariah</dc:creator>
  <cp:keywords/>
  <dc:description/>
  <cp:lastModifiedBy>Georgian, Zechariah</cp:lastModifiedBy>
  <cp:revision>183</cp:revision>
  <dcterms:created xsi:type="dcterms:W3CDTF">2025-03-04T14:43:00Z</dcterms:created>
  <dcterms:modified xsi:type="dcterms:W3CDTF">2025-04-22T14:24:00Z</dcterms:modified>
</cp:coreProperties>
</file>