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294FC" w14:textId="732A5D90" w:rsidR="00517CFE" w:rsidRDefault="00517CFE"/>
    <w:p w14:paraId="3B544B3C" w14:textId="2BD70242" w:rsidR="00517CFE" w:rsidRDefault="00517CFE"/>
    <w:p w14:paraId="75382797" w14:textId="77777777" w:rsidR="00517CFE" w:rsidRPr="00517CFE" w:rsidRDefault="00517CFE" w:rsidP="00517CFE">
      <w:pPr>
        <w:rPr>
          <w:rFonts w:hint="eastAsia"/>
          <w:b/>
        </w:rPr>
      </w:pPr>
      <w:r w:rsidRPr="00517CFE">
        <w:rPr>
          <w:rFonts w:hint="eastAsia"/>
          <w:b/>
        </w:rPr>
        <w:t>第一个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>
        <w:rPr>
          <w:rFonts w:hint="eastAsia"/>
          <w:b/>
        </w:rPr>
        <w:t>你重复一下这个实验</w:t>
      </w:r>
      <w:r>
        <w:rPr>
          <w:rFonts w:hint="eastAsia"/>
          <w:b/>
        </w:rPr>
        <w:t>,</w:t>
      </w:r>
      <w:r>
        <w:rPr>
          <w:b/>
        </w:rPr>
        <w:t xml:space="preserve"> </w:t>
      </w:r>
      <w:r>
        <w:rPr>
          <w:rFonts w:hint="eastAsia"/>
          <w:b/>
        </w:rPr>
        <w:t>然后给出问题的理论分析</w:t>
      </w:r>
      <w:r>
        <w:rPr>
          <w:rFonts w:hint="eastAsia"/>
          <w:b/>
        </w:rPr>
        <w:t>,</w:t>
      </w:r>
      <w:r>
        <w:rPr>
          <w:b/>
        </w:rPr>
        <w:t xml:space="preserve"> </w:t>
      </w:r>
      <w:r>
        <w:rPr>
          <w:rFonts w:hint="eastAsia"/>
          <w:b/>
        </w:rPr>
        <w:t>再选一些例子</w:t>
      </w:r>
      <w:r>
        <w:rPr>
          <w:rFonts w:hint="eastAsia"/>
          <w:b/>
        </w:rPr>
        <w:t>,</w:t>
      </w:r>
      <w:r>
        <w:rPr>
          <w:b/>
        </w:rPr>
        <w:t xml:space="preserve"> </w:t>
      </w:r>
      <w:r>
        <w:rPr>
          <w:rFonts w:hint="eastAsia"/>
          <w:b/>
        </w:rPr>
        <w:t>试试看</w:t>
      </w:r>
      <w:r>
        <w:rPr>
          <w:rFonts w:hint="eastAsia"/>
          <w:b/>
        </w:rPr>
        <w:t>.</w:t>
      </w:r>
    </w:p>
    <w:p w14:paraId="727E6010" w14:textId="77777777" w:rsidR="00517CFE" w:rsidRPr="00517CFE" w:rsidRDefault="00517CFE">
      <w:pPr>
        <w:rPr>
          <w:rFonts w:hint="eastAsia"/>
        </w:rPr>
      </w:pPr>
    </w:p>
    <w:p w14:paraId="41EDBE27" w14:textId="4850A18E" w:rsidR="00525BEE" w:rsidRDefault="00517CFE">
      <w:r>
        <w:rPr>
          <w:noProof/>
        </w:rPr>
        <w:drawing>
          <wp:inline distT="0" distB="0" distL="0" distR="0" wp14:anchorId="49B839BB" wp14:editId="6A3A5381">
            <wp:extent cx="5274310" cy="22028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9145" w14:textId="70FC3002" w:rsidR="00517CFE" w:rsidRDefault="00517CFE">
      <w:r>
        <w:rPr>
          <w:noProof/>
        </w:rPr>
        <w:drawing>
          <wp:inline distT="0" distB="0" distL="0" distR="0" wp14:anchorId="242F4E3C" wp14:editId="35F772CF">
            <wp:extent cx="5274310" cy="45078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FDA3B2" wp14:editId="32D29AC1">
            <wp:extent cx="5274310" cy="76530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C181" w14:textId="4CE0BD2B" w:rsidR="00517CFE" w:rsidRDefault="00517CFE">
      <w:r>
        <w:rPr>
          <w:noProof/>
        </w:rPr>
        <w:lastRenderedPageBreak/>
        <w:drawing>
          <wp:inline distT="0" distB="0" distL="0" distR="0" wp14:anchorId="1429CF54" wp14:editId="4B2E5E34">
            <wp:extent cx="5274310" cy="45078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F103" w14:textId="0653CDB6" w:rsidR="00517CFE" w:rsidRDefault="00517CFE"/>
    <w:p w14:paraId="58076A5A" w14:textId="2F87D11E" w:rsidR="00517CFE" w:rsidRDefault="00517CFE"/>
    <w:p w14:paraId="345A75BD" w14:textId="77777777" w:rsidR="00517CFE" w:rsidRDefault="00517CFE">
      <w:pPr>
        <w:rPr>
          <w:noProof/>
        </w:rPr>
      </w:pPr>
      <w:r w:rsidRPr="00517CFE">
        <w:rPr>
          <w:rFonts w:hint="eastAsia"/>
          <w:b/>
        </w:rPr>
        <w:t>第二个</w:t>
      </w:r>
      <w:r w:rsidRPr="00517CFE">
        <w:rPr>
          <w:rFonts w:hint="eastAsia"/>
          <w:b/>
        </w:rPr>
        <w:t>:</w:t>
      </w:r>
      <w:r w:rsidRPr="00517CFE">
        <w:rPr>
          <w:noProof/>
        </w:rPr>
        <w:t xml:space="preserve"> </w:t>
      </w:r>
    </w:p>
    <w:p w14:paraId="403E04A0" w14:textId="77777777" w:rsidR="00517CFE" w:rsidRDefault="00517CFE">
      <w:pPr>
        <w:rPr>
          <w:b/>
        </w:rPr>
      </w:pPr>
    </w:p>
    <w:p w14:paraId="25025AF9" w14:textId="77777777" w:rsidR="00517CFE" w:rsidRDefault="00517CFE">
      <w:pPr>
        <w:rPr>
          <w:b/>
        </w:rPr>
      </w:pPr>
    </w:p>
    <w:p w14:paraId="5CD5C3F0" w14:textId="77777777" w:rsidR="00517CFE" w:rsidRDefault="00517CFE">
      <w:pPr>
        <w:rPr>
          <w:b/>
        </w:rPr>
      </w:pPr>
    </w:p>
    <w:p w14:paraId="086E3E40" w14:textId="682781C8" w:rsidR="00517CFE" w:rsidRDefault="00517CFE">
      <w:pPr>
        <w:rPr>
          <w:b/>
        </w:rPr>
      </w:pPr>
      <w:r>
        <w:rPr>
          <w:noProof/>
        </w:rPr>
        <w:drawing>
          <wp:inline distT="0" distB="0" distL="0" distR="0" wp14:anchorId="07195AF2" wp14:editId="4EF4C908">
            <wp:extent cx="5274310" cy="17157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BEA1" w14:textId="58939EEB" w:rsidR="00517CFE" w:rsidRDefault="00517CFE">
      <w:pPr>
        <w:rPr>
          <w:b/>
        </w:rPr>
      </w:pPr>
    </w:p>
    <w:p w14:paraId="32447CC2" w14:textId="0872DAB9" w:rsidR="00517CFE" w:rsidRDefault="00517CFE">
      <w:pPr>
        <w:rPr>
          <w:b/>
        </w:rPr>
      </w:pPr>
    </w:p>
    <w:p w14:paraId="393DA02F" w14:textId="0C36EEAA" w:rsidR="00517CFE" w:rsidRDefault="00517CFE">
      <w:pPr>
        <w:rPr>
          <w:b/>
        </w:rPr>
      </w:pPr>
    </w:p>
    <w:p w14:paraId="326E9D17" w14:textId="588D5112" w:rsidR="00517CFE" w:rsidRDefault="00517CFE">
      <w:pPr>
        <w:rPr>
          <w:b/>
        </w:rPr>
      </w:pPr>
    </w:p>
    <w:p w14:paraId="406C17F3" w14:textId="0DDF9B26" w:rsidR="00517CFE" w:rsidRDefault="00517CFE">
      <w:pPr>
        <w:rPr>
          <w:b/>
        </w:rPr>
      </w:pPr>
    </w:p>
    <w:p w14:paraId="564FBA6C" w14:textId="4BAFB539" w:rsidR="00517CFE" w:rsidRDefault="00517CFE">
      <w:pPr>
        <w:rPr>
          <w:b/>
        </w:rPr>
      </w:pPr>
    </w:p>
    <w:p w14:paraId="2D3FBBB7" w14:textId="79022197" w:rsidR="00517CFE" w:rsidRDefault="00517CFE">
      <w:pPr>
        <w:rPr>
          <w:b/>
        </w:rPr>
      </w:pPr>
      <w:r>
        <w:rPr>
          <w:rFonts w:hint="eastAsia"/>
          <w:b/>
        </w:rPr>
        <w:lastRenderedPageBreak/>
        <w:t>第</w:t>
      </w:r>
      <w:r>
        <w:rPr>
          <w:rFonts w:hint="eastAsia"/>
          <w:b/>
        </w:rPr>
        <w:t>3-</w:t>
      </w:r>
      <w:r>
        <w:rPr>
          <w:b/>
        </w:rPr>
        <w:t>5</w:t>
      </w:r>
      <w:r>
        <w:rPr>
          <w:rFonts w:hint="eastAsia"/>
          <w:b/>
        </w:rPr>
        <w:t>:</w:t>
      </w:r>
    </w:p>
    <w:p w14:paraId="61CF9D4F" w14:textId="74D2B87D" w:rsidR="00517CFE" w:rsidRDefault="00517CFE">
      <w:pPr>
        <w:rPr>
          <w:b/>
        </w:rPr>
      </w:pPr>
    </w:p>
    <w:p w14:paraId="52FC769D" w14:textId="423965A5" w:rsidR="00517CFE" w:rsidRPr="00517CFE" w:rsidRDefault="00517CFE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2EFD3127" wp14:editId="42536036">
            <wp:extent cx="4866667" cy="6304762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7CFE" w:rsidRPr="00517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70"/>
    <w:rsid w:val="00517CFE"/>
    <w:rsid w:val="00525BEE"/>
    <w:rsid w:val="00A34070"/>
    <w:rsid w:val="00B5332F"/>
    <w:rsid w:val="00E4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261FD"/>
  <w15:chartTrackingRefBased/>
  <w15:docId w15:val="{4C20BAED-23A1-4E43-975D-A828F24F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liyq</dc:creator>
  <cp:keywords/>
  <dc:description/>
  <cp:lastModifiedBy>liyq</cp:lastModifiedBy>
  <cp:revision>2</cp:revision>
  <dcterms:created xsi:type="dcterms:W3CDTF">2021-11-17T08:13:00Z</dcterms:created>
  <dcterms:modified xsi:type="dcterms:W3CDTF">2021-11-17T08:16:00Z</dcterms:modified>
</cp:coreProperties>
</file>