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4BE84" w14:textId="4CEFB908" w:rsidR="006E5BD2" w:rsidRDefault="00AA5817">
      <w:r>
        <w:rPr>
          <w:noProof/>
        </w:rPr>
        <w:drawing>
          <wp:inline distT="0" distB="0" distL="0" distR="0" wp14:anchorId="2BA16100" wp14:editId="655561EA">
            <wp:extent cx="5762625" cy="28098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Buton:</w:t>
      </w:r>
      <w:r>
        <w:br/>
      </w:r>
      <w:r>
        <w:br/>
        <w:t>+: 8</w:t>
      </w:r>
      <w:r>
        <w:br/>
        <w:t>-: GND</w:t>
      </w:r>
      <w:r>
        <w:br/>
      </w:r>
      <w:r>
        <w:br/>
        <w:t>LCD Ekran:</w:t>
      </w:r>
      <w:r>
        <w:br/>
      </w:r>
      <w:r>
        <w:br/>
        <w:t>SCL: A5</w:t>
      </w:r>
      <w:r>
        <w:br/>
        <w:t>SDA: A4</w:t>
      </w:r>
      <w:r>
        <w:br/>
        <w:t>VCC: 5V</w:t>
      </w:r>
      <w:r>
        <w:br/>
        <w:t>GND: GND</w:t>
      </w:r>
      <w:r>
        <w:br/>
      </w:r>
      <w:r>
        <w:br/>
        <w:t>Pil:</w:t>
      </w:r>
      <w:r>
        <w:br/>
      </w:r>
      <w:r>
        <w:br/>
        <w:t xml:space="preserve">+: Switch </w:t>
      </w:r>
      <w:r w:rsidR="00135D23">
        <w:t>(</w:t>
      </w:r>
      <w:proofErr w:type="spellStart"/>
      <w:r w:rsidR="00135D23">
        <w:t>Farketmez</w:t>
      </w:r>
      <w:proofErr w:type="spellEnd"/>
      <w:r w:rsidR="00135D23">
        <w:t>)</w:t>
      </w:r>
      <w:r>
        <w:br/>
        <w:t>-: GND</w:t>
      </w:r>
      <w:r>
        <w:br/>
      </w:r>
      <w:r>
        <w:br/>
        <w:t>Switch</w:t>
      </w:r>
      <w:r w:rsidR="001A0B56">
        <w:t>:</w:t>
      </w:r>
      <w:r w:rsidR="00135D23">
        <w:br/>
      </w:r>
      <w:r w:rsidR="00135D23">
        <w:br/>
        <w:t>(Farketmez)</w:t>
      </w:r>
      <w:bookmarkStart w:id="0" w:name="_GoBack"/>
      <w:bookmarkEnd w:id="0"/>
      <w:r w:rsidR="001A0B56">
        <w:br/>
      </w:r>
      <w:r w:rsidR="001A0B56">
        <w:br/>
      </w:r>
      <w:r w:rsidR="001A0B56">
        <w:br/>
      </w:r>
      <w:r w:rsidR="001A0B56">
        <w:br/>
      </w:r>
    </w:p>
    <w:sectPr w:rsidR="006E5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CA"/>
    <w:rsid w:val="00135D23"/>
    <w:rsid w:val="001A0B56"/>
    <w:rsid w:val="002C2CCA"/>
    <w:rsid w:val="006E5BD2"/>
    <w:rsid w:val="00AA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DFE2"/>
  <w15:chartTrackingRefBased/>
  <w15:docId w15:val="{04C77B9C-0B35-4A9B-9CB3-58004B0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RobotistanPC132</dc:creator>
  <cp:keywords/>
  <dc:description/>
  <cp:lastModifiedBy>RobotistanPC132</cp:lastModifiedBy>
  <cp:revision>3</cp:revision>
  <dcterms:created xsi:type="dcterms:W3CDTF">2022-11-07T13:34:00Z</dcterms:created>
  <dcterms:modified xsi:type="dcterms:W3CDTF">2022-11-08T05:53:00Z</dcterms:modified>
</cp:coreProperties>
</file>