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82F1" w14:textId="1D9A36E3" w:rsidR="006E6A6D" w:rsidRDefault="006E6A6D" w:rsidP="006E6A6D">
      <w:pPr>
        <w:pStyle w:val="Heading1"/>
      </w:pPr>
      <w:r>
        <w:t xml:space="preserve">Robert Herrera’s </w:t>
      </w:r>
      <w:proofErr w:type="spellStart"/>
      <w:r>
        <w:t>Wifi</w:t>
      </w:r>
      <w:proofErr w:type="spellEnd"/>
      <w:r>
        <w:t xml:space="preserve"> Speed Test</w:t>
      </w:r>
      <w:r>
        <w:br/>
      </w:r>
    </w:p>
    <w:p w14:paraId="5D3892E3" w14:textId="7D4DBB2C" w:rsidR="006E6A6D" w:rsidRDefault="006E6A6D" w:rsidP="006E6A6D">
      <w:r w:rsidRPr="006E6A6D">
        <w:drawing>
          <wp:anchor distT="0" distB="0" distL="114300" distR="114300" simplePos="0" relativeHeight="251658240" behindDoc="1" locked="0" layoutInCell="1" allowOverlap="1" wp14:anchorId="34E46BB0" wp14:editId="256E5BE0">
            <wp:simplePos x="0" y="0"/>
            <wp:positionH relativeFrom="column">
              <wp:posOffset>1343025</wp:posOffset>
            </wp:positionH>
            <wp:positionV relativeFrom="paragraph">
              <wp:posOffset>202565</wp:posOffset>
            </wp:positionV>
            <wp:extent cx="3133725" cy="1914525"/>
            <wp:effectExtent l="0" t="0" r="9525" b="9525"/>
            <wp:wrapNone/>
            <wp:docPr id="178357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7683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I checked the </w:t>
      </w:r>
      <w:proofErr w:type="spellStart"/>
      <w:r>
        <w:t>wifi</w:t>
      </w:r>
      <w:proofErr w:type="spellEnd"/>
      <w:r>
        <w:t xml:space="preserve"> security type by going to my settings and clicking on my </w:t>
      </w:r>
      <w:proofErr w:type="spellStart"/>
      <w:r>
        <w:t>wifi</w:t>
      </w:r>
      <w:proofErr w:type="spellEnd"/>
      <w:r>
        <w:t xml:space="preserve"> to find the details </w:t>
      </w:r>
    </w:p>
    <w:p w14:paraId="6E1C1BF2" w14:textId="74604FB1" w:rsidR="006E6A6D" w:rsidRDefault="006E6A6D" w:rsidP="006E6A6D"/>
    <w:p w14:paraId="178DF269" w14:textId="389D5E51" w:rsidR="006E6A6D" w:rsidRDefault="006E6A6D" w:rsidP="006E6A6D"/>
    <w:p w14:paraId="05189A0D" w14:textId="4F15BE28" w:rsidR="006E6A6D" w:rsidRDefault="006E6A6D" w:rsidP="006E6A6D"/>
    <w:p w14:paraId="2A222451" w14:textId="67001A94" w:rsidR="006E6A6D" w:rsidRDefault="006E6A6D" w:rsidP="006E6A6D"/>
    <w:p w14:paraId="4A6979EC" w14:textId="525635B7" w:rsidR="006E6A6D" w:rsidRDefault="004C5104" w:rsidP="006E6A6D">
      <w:r>
        <w:rPr>
          <w:noProof/>
        </w:rPr>
        <w:drawing>
          <wp:anchor distT="0" distB="0" distL="114300" distR="114300" simplePos="0" relativeHeight="251660288" behindDoc="1" locked="0" layoutInCell="1" allowOverlap="1" wp14:anchorId="2619F022" wp14:editId="71AE7FAA">
            <wp:simplePos x="0" y="0"/>
            <wp:positionH relativeFrom="margin">
              <wp:posOffset>-600075</wp:posOffset>
            </wp:positionH>
            <wp:positionV relativeFrom="paragraph">
              <wp:posOffset>325755</wp:posOffset>
            </wp:positionV>
            <wp:extent cx="2619375" cy="5691559"/>
            <wp:effectExtent l="0" t="0" r="0" b="4445"/>
            <wp:wrapNone/>
            <wp:docPr id="3773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7670" name="Picture 377376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56915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DE7F17" w14:textId="0A4AAB0F" w:rsidR="006E6A6D" w:rsidRDefault="004C5104" w:rsidP="004C5104">
      <w:pPr>
        <w:jc w:val="center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86085A4" wp14:editId="6D9113B9">
            <wp:simplePos x="0" y="0"/>
            <wp:positionH relativeFrom="column">
              <wp:posOffset>3514725</wp:posOffset>
            </wp:positionH>
            <wp:positionV relativeFrom="paragraph">
              <wp:posOffset>8255</wp:posOffset>
            </wp:positionV>
            <wp:extent cx="2656349" cy="5771381"/>
            <wp:effectExtent l="0" t="0" r="0" b="1270"/>
            <wp:wrapNone/>
            <wp:docPr id="13703369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36904" name="Picture 13703369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349" cy="5771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A34F1" w14:textId="1A1E85D8" w:rsidR="006E6A6D" w:rsidRPr="006E6A6D" w:rsidRDefault="004C5104" w:rsidP="006E6A6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624B219" wp14:editId="288DE501">
                <wp:simplePos x="0" y="0"/>
                <wp:positionH relativeFrom="margin">
                  <wp:posOffset>2028825</wp:posOffset>
                </wp:positionH>
                <wp:positionV relativeFrom="paragraph">
                  <wp:posOffset>5715</wp:posOffset>
                </wp:positionV>
                <wp:extent cx="1447800" cy="47625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476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CAAC03" w14:textId="08B8FBF5" w:rsidR="004C5104" w:rsidRDefault="004C5104">
                            <w:r>
                              <w:t xml:space="preserve">On the right is the speed at 1 foot from the router and on the </w:t>
                            </w:r>
                            <w:proofErr w:type="gramStart"/>
                            <w:r>
                              <w:t>left</w:t>
                            </w:r>
                            <w:proofErr w:type="gramEnd"/>
                            <w:r>
                              <w:t xml:space="preserve"> it is about 60 feet behind 5 walls there is quite a significant difference almost twice the speed. The throughput is not exactly what how much is on my plan but that may be because I have other devices connected using bandwidth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24B21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9.75pt;margin-top:.45pt;width:114pt;height:3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">
                <v:textbox>
                  <w:txbxContent>
                    <w:p w14:paraId="13CAAC03" w14:textId="08B8FBF5" w:rsidR="004C5104" w:rsidRDefault="004C5104">
                      <w:r>
                        <w:t xml:space="preserve">On the right is the speed at 1 foot from the router and on the </w:t>
                      </w:r>
                      <w:proofErr w:type="gramStart"/>
                      <w:r>
                        <w:t>left</w:t>
                      </w:r>
                      <w:proofErr w:type="gramEnd"/>
                      <w:r>
                        <w:t xml:space="preserve"> it is about 60 feet behind 5 walls there is quite a significant difference almost twice the speed. The throughput is not exactly what how much is on my plan but that may be because I have other devices connected using bandwidth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6E6A6D" w:rsidRPr="006E6A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A6D"/>
    <w:rsid w:val="004C5104"/>
    <w:rsid w:val="006E6A6D"/>
    <w:rsid w:val="00C4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5F633"/>
  <w15:chartTrackingRefBased/>
  <w15:docId w15:val="{D5148EBD-4B37-4258-9F83-52D2BB572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 Herrera</dc:creator>
  <cp:keywords/>
  <dc:description/>
  <cp:lastModifiedBy>Robert M Herrera</cp:lastModifiedBy>
  <cp:revision>1</cp:revision>
  <dcterms:created xsi:type="dcterms:W3CDTF">2026-05-22T04:01:00Z</dcterms:created>
  <dcterms:modified xsi:type="dcterms:W3CDTF">2026-05-22T04:19:00Z</dcterms:modified>
</cp:coreProperties>
</file>