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D260" w14:textId="0086CC8B" w:rsidR="00762677" w:rsidRDefault="00762677">
      <w:r>
        <w:t>Digital Footprint Audit</w:t>
      </w:r>
      <w:r>
        <w:br/>
      </w:r>
      <w:r>
        <w:br/>
        <w:t xml:space="preserve">I examined the location services and the only app I have that was always on was </w:t>
      </w:r>
      <w:proofErr w:type="spellStart"/>
      <w:r>
        <w:t>Pokemon</w:t>
      </w:r>
      <w:proofErr w:type="spellEnd"/>
      <w:r>
        <w:t xml:space="preserve"> Go it is. That is the only app I changed to Never allow location. It also showed me that it used my or collected data within the past 24 hours which is alarming when I haven’t used the app in a couple weeks.</w:t>
      </w:r>
      <w:r>
        <w:br/>
      </w:r>
      <w:r>
        <w:br/>
        <w:t xml:space="preserve">another app that had access to my microphone was </w:t>
      </w:r>
      <w:proofErr w:type="spellStart"/>
      <w:r>
        <w:t>greeni</w:t>
      </w:r>
      <w:proofErr w:type="spellEnd"/>
      <w:r>
        <w:t xml:space="preserve"> a app to help connect to my LED lightbulb in my room its weird that it had access to my microphone when I don’t need it there is no microphone function for the light or app.</w:t>
      </w:r>
      <w:r>
        <w:br/>
      </w:r>
      <w:r>
        <w:br/>
        <w:t xml:space="preserve">two old accounts I had were one from 2016 </w:t>
      </w:r>
      <w:proofErr w:type="spellStart"/>
      <w:r>
        <w:t>Zumies</w:t>
      </w:r>
      <w:proofErr w:type="spellEnd"/>
      <w:r>
        <w:t xml:space="preserve"> stash, </w:t>
      </w:r>
      <w:r w:rsidR="00864827">
        <w:t>and another from twitch 2018 it isn’t too alarming that these were in the saved content of my email seeing as they never delete the data I guess it is just data for them to see a digital trail if ever need be.</w:t>
      </w:r>
      <w:r w:rsidR="00864827">
        <w:br/>
      </w:r>
      <w:r w:rsidR="00864827">
        <w:br/>
      </w:r>
      <w:proofErr w:type="spellStart"/>
      <w:r w:rsidR="00864827">
        <w:t>im</w:t>
      </w:r>
      <w:proofErr w:type="spellEnd"/>
      <w:r w:rsidR="00864827">
        <w:t xml:space="preserve"> not sure why </w:t>
      </w:r>
      <w:proofErr w:type="spellStart"/>
      <w:r w:rsidR="00864827">
        <w:t>pokemon</w:t>
      </w:r>
      <w:proofErr w:type="spellEnd"/>
      <w:r w:rsidR="00864827">
        <w:t xml:space="preserve"> go has data always on and why it tracks your location all the time I assume they might sell that data to other companies to see where you go and how they can better advertise to you.</w:t>
      </w:r>
      <w:r w:rsidR="00864827">
        <w:br/>
      </w:r>
      <w:r w:rsidR="00864827">
        <w:br/>
        <w:t xml:space="preserve">moving forward I wont do much different I already knew that these were tracking my data because </w:t>
      </w:r>
      <w:proofErr w:type="spellStart"/>
      <w:r w:rsidR="00864827">
        <w:t>a</w:t>
      </w:r>
      <w:proofErr w:type="spellEnd"/>
      <w:r w:rsidR="00864827">
        <w:t xml:space="preserve"> older phone I had I think it was android would show me that apps were using my location and it would show me points on a map at which location apps requested data but I do need to check the microphone app because I don’t need every or most apps to have access to my microphone or camera.</w:t>
      </w:r>
      <w:r w:rsidR="00864827">
        <w:br/>
      </w:r>
    </w:p>
    <w:sectPr w:rsidR="0076267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AE1D" w14:textId="77777777" w:rsidR="00BA6FFF" w:rsidRDefault="00BA6FFF" w:rsidP="00864827">
      <w:pPr>
        <w:spacing w:after="0" w:line="240" w:lineRule="auto"/>
      </w:pPr>
      <w:r>
        <w:separator/>
      </w:r>
    </w:p>
  </w:endnote>
  <w:endnote w:type="continuationSeparator" w:id="0">
    <w:p w14:paraId="1121876A" w14:textId="77777777" w:rsidR="00BA6FFF" w:rsidRDefault="00BA6FFF" w:rsidP="00864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DF4CE" w14:textId="77777777" w:rsidR="00BA6FFF" w:rsidRDefault="00BA6FFF" w:rsidP="00864827">
      <w:pPr>
        <w:spacing w:after="0" w:line="240" w:lineRule="auto"/>
      </w:pPr>
      <w:r>
        <w:separator/>
      </w:r>
    </w:p>
  </w:footnote>
  <w:footnote w:type="continuationSeparator" w:id="0">
    <w:p w14:paraId="5A3C2D9F" w14:textId="77777777" w:rsidR="00BA6FFF" w:rsidRDefault="00BA6FFF" w:rsidP="00864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FEA5" w14:textId="1CA725A9" w:rsidR="00864827" w:rsidRDefault="00864827" w:rsidP="00864827">
    <w:pPr>
      <w:pStyle w:val="Header"/>
      <w:jc w:val="right"/>
    </w:pPr>
    <w:r>
      <w:t xml:space="preserve">Robert Herrera </w:t>
    </w:r>
    <w:r>
      <w:br/>
      <w:t>May 28</w:t>
    </w:r>
    <w:r w:rsidRPr="00864827">
      <w:rPr>
        <w:vertAlign w:val="superscript"/>
      </w:rPr>
      <w:t>th</w:t>
    </w:r>
    <w:proofErr w:type="gramStart"/>
    <w:r>
      <w:t xml:space="preserve"> 2026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77"/>
    <w:rsid w:val="00762677"/>
    <w:rsid w:val="00864827"/>
    <w:rsid w:val="00BA6FFF"/>
    <w:rsid w:val="00D4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2FCB"/>
  <w15:chartTrackingRefBased/>
  <w15:docId w15:val="{08CDF377-1031-49C9-8C5D-07FCAD3A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6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827"/>
  </w:style>
  <w:style w:type="paragraph" w:styleId="Footer">
    <w:name w:val="footer"/>
    <w:basedOn w:val="Normal"/>
    <w:link w:val="FooterChar"/>
    <w:uiPriority w:val="99"/>
    <w:unhideWhenUsed/>
    <w:rsid w:val="00864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 Herrera</dc:creator>
  <cp:keywords/>
  <dc:description/>
  <cp:lastModifiedBy>Robert M Herrera</cp:lastModifiedBy>
  <cp:revision>1</cp:revision>
  <dcterms:created xsi:type="dcterms:W3CDTF">2026-05-29T05:35:00Z</dcterms:created>
  <dcterms:modified xsi:type="dcterms:W3CDTF">2026-05-29T05:50:00Z</dcterms:modified>
</cp:coreProperties>
</file>