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835C9" w14:textId="0F1A45F2" w:rsidR="00294BC5" w:rsidRDefault="00C13045">
      <w:r>
        <w:fldChar w:fldCharType="begin"/>
      </w:r>
      <w:r>
        <w:instrText>HYPERLINK "</w:instrText>
      </w:r>
      <w:r w:rsidRPr="00C13045">
        <w:instrText>https://www.google.com/search?sca_esv=19553afe85667678&amp;sxsrf=AHTn8zpnIwCq8oJeRvTjolDLNZ9CcgKzaQ:1747717369741&amp;q=Doosan+cobots&amp;udm=7&amp;fbs=ABzOT_DDfJxgmsKFIwrWKcoyw2RfcH6DTUcy5g5alyxuLXMELFYytOWGTvTZIDoI52i6SCGy0LWR52jnJc4IdeRvzIQPWOIXmwyMu_ruwodgjStBe1eUwGNwA3kFeFsU60j9yAxq5rvTlTfYkDEU9lu336_uE4dDtBC7WYRA8m35vxhwqGFR6tRfgT5NaVpWNmfAb4tto9kT&amp;sa=X&amp;ved=2ahUKEwiA4_bHorGNAxUH_7sIHW8lPH0QtKgLegQIGBAB&amp;biw=1463&amp;bih=654&amp;dpr=1.75#fpstate=ive&amp;vld=cid:d836abfc,vid:YCiSf0NKUjM,st:0</w:instrText>
      </w:r>
      <w:r>
        <w:instrText>"</w:instrText>
      </w:r>
      <w:r>
        <w:fldChar w:fldCharType="separate"/>
      </w:r>
      <w:r w:rsidRPr="004E6381">
        <w:rPr>
          <w:rStyle w:val="Hyperlink"/>
        </w:rPr>
        <w:t>https://www.google.com/search?sca_esv=19553afe85667678&amp;sxsrf=AHTn8zpnIwCq8oJeRvTjolDLNZ9CcgKzaQ:1747717369741&amp;q=Doosan+cobots&amp;udm=7&amp;fbs=ABzOT_DDfJxgmsKFIwrWKcoyw2RfcH6DTUcy5g5alyxuLXMELFYytOWGTvTZIDoI52i6SCGy0LWR52jnJc4IdeRvzIQPWOIXmwyMu_ruwodgjStBe1eUwGNwA3kFeFsU60j9yAxq5rvTlTfYkDEU9lu336_uE4dDtBC7WYRA8m35vxhwqGFR6tRfgT5NaVpWNmfAb4tto9kT&amp;sa=X&amp;ved=2ahUKEwiA4_bHorGNAxUH_7sIHW8lPH0QtKgLegQIGBAB&amp;biw=1463&amp;bih=654&amp;dpr=1.75#fpstate=ive&amp;vld=cid:d836abfc,vid:YCiSf0NKUjM,st:0</w:t>
      </w:r>
      <w:r>
        <w:fldChar w:fldCharType="end"/>
      </w:r>
    </w:p>
    <w:p w14:paraId="1AF9D438" w14:textId="77777777" w:rsidR="00C13045" w:rsidRDefault="00C13045"/>
    <w:p w14:paraId="7AAB06CF" w14:textId="1A4B87C9" w:rsidR="00C13045" w:rsidRDefault="00C13045">
      <w:hyperlink r:id="rId4" w:history="1">
        <w:r w:rsidRPr="004E6381">
          <w:rPr>
            <w:rStyle w:val="Hyperlink"/>
          </w:rPr>
          <w:t>https://www.youtube.com/watch?v=j6NsjuGxdlY</w:t>
        </w:r>
      </w:hyperlink>
    </w:p>
    <w:p w14:paraId="3889E1B8" w14:textId="77777777" w:rsidR="00C13045" w:rsidRDefault="00C13045"/>
    <w:p w14:paraId="7A55AED1" w14:textId="37497322" w:rsidR="00C13045" w:rsidRDefault="00C13045">
      <w:hyperlink r:id="rId5" w:history="1">
        <w:r w:rsidRPr="004E6381">
          <w:rPr>
            <w:rStyle w:val="Hyperlink"/>
          </w:rPr>
          <w:t>https://www.youtube.com/watch?v=G7hQyg3CNiQ&amp;t=78s</w:t>
        </w:r>
      </w:hyperlink>
    </w:p>
    <w:p w14:paraId="6EC0E804" w14:textId="77777777" w:rsidR="00C13045" w:rsidRDefault="00C13045"/>
    <w:p w14:paraId="0634CB39" w14:textId="3D1D2108" w:rsidR="00C13045" w:rsidRDefault="00C13045">
      <w:proofErr w:type="gramStart"/>
      <w:r w:rsidRPr="00C13045">
        <w:t>https://www.youtube.com/watch?v=RXuqtbfijm8</w:t>
      </w:r>
      <w:proofErr w:type="gramEnd"/>
    </w:p>
    <w:sectPr w:rsidR="00C13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49"/>
    <w:rsid w:val="00294BC5"/>
    <w:rsid w:val="00631449"/>
    <w:rsid w:val="008D01F7"/>
    <w:rsid w:val="00C13045"/>
    <w:rsid w:val="00EA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949D"/>
  <w15:chartTrackingRefBased/>
  <w15:docId w15:val="{8EBD7063-573B-48AB-8BBE-EAA43D87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1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31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31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31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31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31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31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31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31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1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31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31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3144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3144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3144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3144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3144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314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31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1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1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31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3144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3144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3144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31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3144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314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1304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3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7hQyg3CNiQ&amp;t=78s" TargetMode="External"/><Relationship Id="rId4" Type="http://schemas.openxmlformats.org/officeDocument/2006/relationships/hyperlink" Target="https://www.youtube.com/watch?v=j6NsjuGxdlY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Derks</dc:creator>
  <cp:keywords/>
  <dc:description/>
  <cp:lastModifiedBy>Rob Derks</cp:lastModifiedBy>
  <cp:revision>2</cp:revision>
  <dcterms:created xsi:type="dcterms:W3CDTF">2025-05-20T05:04:00Z</dcterms:created>
  <dcterms:modified xsi:type="dcterms:W3CDTF">2025-05-20T05:12:00Z</dcterms:modified>
</cp:coreProperties>
</file>