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8D10" w14:textId="05EFCE84" w:rsidR="006816FB" w:rsidRDefault="00277CB7" w:rsidP="00E77931">
      <w:pPr>
        <w:jc w:val="center"/>
      </w:pPr>
      <w:r>
        <w:t>Group Work – Setting the rules</w:t>
      </w:r>
    </w:p>
    <w:p w14:paraId="6734AE47" w14:textId="77777777" w:rsidR="00E77931" w:rsidRDefault="00E77931" w:rsidP="00E77931">
      <w:pPr>
        <w:jc w:val="center"/>
      </w:pPr>
    </w:p>
    <w:p w14:paraId="306F841C" w14:textId="27B955F8" w:rsidR="00E77931" w:rsidRDefault="00E77931" w:rsidP="00E77931"/>
    <w:p w14:paraId="5BD24763" w14:textId="5F08D5BC" w:rsidR="00B97555" w:rsidRDefault="00B97555">
      <w:r>
        <w:t>Get with your group and answer the following questions.  Each group submits one document.</w:t>
      </w:r>
    </w:p>
    <w:p w14:paraId="031BD524" w14:textId="6F322C1A" w:rsidR="00C7366B" w:rsidRDefault="00C7366B" w:rsidP="00C7366B">
      <w:pPr>
        <w:pStyle w:val="ListParagraph"/>
        <w:numPr>
          <w:ilvl w:val="0"/>
          <w:numId w:val="2"/>
        </w:numPr>
      </w:pPr>
      <w:r>
        <w:t xml:space="preserve">Fill out the following table with your group member’s names and an interesting thing about him or her.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4675"/>
      </w:tblGrid>
      <w:tr w:rsidR="00B97555" w14:paraId="75B20C25" w14:textId="77777777" w:rsidTr="00B97555">
        <w:tc>
          <w:tcPr>
            <w:tcW w:w="2785" w:type="dxa"/>
          </w:tcPr>
          <w:p w14:paraId="2BA13BC0" w14:textId="4304B297" w:rsidR="00B97555" w:rsidRDefault="00B97555">
            <w:r>
              <w:t>Group Members</w:t>
            </w:r>
          </w:p>
        </w:tc>
        <w:tc>
          <w:tcPr>
            <w:tcW w:w="4675" w:type="dxa"/>
          </w:tcPr>
          <w:p w14:paraId="637E0C7D" w14:textId="10F4D7B9" w:rsidR="00B97555" w:rsidRDefault="00B97555">
            <w:r>
              <w:t>One interesting thing about each member</w:t>
            </w:r>
          </w:p>
        </w:tc>
      </w:tr>
      <w:tr w:rsidR="00B97555" w14:paraId="1EE84A84" w14:textId="77777777" w:rsidTr="00B97555">
        <w:tc>
          <w:tcPr>
            <w:tcW w:w="2785" w:type="dxa"/>
          </w:tcPr>
          <w:p w14:paraId="4A88E77E" w14:textId="68A33A8B" w:rsidR="00B97555" w:rsidRDefault="000338F4">
            <w:r>
              <w:t>David Bustos</w:t>
            </w:r>
          </w:p>
        </w:tc>
        <w:tc>
          <w:tcPr>
            <w:tcW w:w="4675" w:type="dxa"/>
          </w:tcPr>
          <w:p w14:paraId="0125B6F3" w14:textId="6D45BE2B" w:rsidR="00B97555" w:rsidRDefault="000338F4">
            <w:r>
              <w:t>Runner up in bowling tournament by 5 pins</w:t>
            </w:r>
          </w:p>
        </w:tc>
      </w:tr>
      <w:tr w:rsidR="00B97555" w14:paraId="36EB226D" w14:textId="77777777" w:rsidTr="00B97555">
        <w:tc>
          <w:tcPr>
            <w:tcW w:w="2785" w:type="dxa"/>
          </w:tcPr>
          <w:p w14:paraId="507F734F" w14:textId="27443718" w:rsidR="00B97555" w:rsidRDefault="000338F4">
            <w:r>
              <w:t>Jorge Padilla</w:t>
            </w:r>
          </w:p>
        </w:tc>
        <w:tc>
          <w:tcPr>
            <w:tcW w:w="4675" w:type="dxa"/>
          </w:tcPr>
          <w:p w14:paraId="44777C5F" w14:textId="5A69BA61" w:rsidR="00B97555" w:rsidRDefault="000338F4">
            <w:r>
              <w:t xml:space="preserve">Fixed boats and </w:t>
            </w:r>
            <w:proofErr w:type="spellStart"/>
            <w:r>
              <w:t>atvs</w:t>
            </w:r>
            <w:proofErr w:type="spellEnd"/>
            <w:r>
              <w:t xml:space="preserve"> for </w:t>
            </w:r>
            <w:proofErr w:type="spellStart"/>
            <w:r>
              <w:t>specops</w:t>
            </w:r>
            <w:proofErr w:type="spellEnd"/>
            <w:r>
              <w:t xml:space="preserve"> in the navy</w:t>
            </w:r>
          </w:p>
        </w:tc>
      </w:tr>
      <w:tr w:rsidR="00B97555" w14:paraId="271587B6" w14:textId="77777777" w:rsidTr="00B97555">
        <w:tc>
          <w:tcPr>
            <w:tcW w:w="2785" w:type="dxa"/>
          </w:tcPr>
          <w:p w14:paraId="7594883C" w14:textId="77777777" w:rsidR="00B97555" w:rsidRDefault="00B97555"/>
        </w:tc>
        <w:tc>
          <w:tcPr>
            <w:tcW w:w="4675" w:type="dxa"/>
          </w:tcPr>
          <w:p w14:paraId="5E3B616D" w14:textId="77777777" w:rsidR="00B97555" w:rsidRDefault="00B97555"/>
        </w:tc>
      </w:tr>
      <w:tr w:rsidR="00B97555" w14:paraId="2721E399" w14:textId="77777777" w:rsidTr="00B97555">
        <w:tc>
          <w:tcPr>
            <w:tcW w:w="2785" w:type="dxa"/>
          </w:tcPr>
          <w:p w14:paraId="0004274A" w14:textId="77777777" w:rsidR="00B97555" w:rsidRDefault="00B97555"/>
        </w:tc>
        <w:tc>
          <w:tcPr>
            <w:tcW w:w="4675" w:type="dxa"/>
          </w:tcPr>
          <w:p w14:paraId="3A63F103" w14:textId="77777777" w:rsidR="00B97555" w:rsidRDefault="00B97555"/>
        </w:tc>
      </w:tr>
      <w:tr w:rsidR="00B97555" w14:paraId="340D4686" w14:textId="77777777" w:rsidTr="00B97555">
        <w:tc>
          <w:tcPr>
            <w:tcW w:w="2785" w:type="dxa"/>
          </w:tcPr>
          <w:p w14:paraId="2650DBFE" w14:textId="77777777" w:rsidR="00B97555" w:rsidRDefault="00B97555"/>
        </w:tc>
        <w:tc>
          <w:tcPr>
            <w:tcW w:w="4675" w:type="dxa"/>
          </w:tcPr>
          <w:p w14:paraId="07146257" w14:textId="77777777" w:rsidR="00B97555" w:rsidRDefault="00B97555"/>
        </w:tc>
      </w:tr>
    </w:tbl>
    <w:p w14:paraId="69E94C57" w14:textId="77777777" w:rsidR="00B97555" w:rsidRDefault="00B97555"/>
    <w:p w14:paraId="38D38C64" w14:textId="6B02D5C0" w:rsidR="00277CB7" w:rsidRDefault="00B97555" w:rsidP="00C7366B">
      <w:pPr>
        <w:pStyle w:val="ListParagraph"/>
        <w:numPr>
          <w:ilvl w:val="0"/>
          <w:numId w:val="2"/>
        </w:numPr>
      </w:pPr>
      <w:r>
        <w:t>When will your group meet?</w:t>
      </w:r>
      <w:r w:rsidR="000338F4">
        <w:t xml:space="preserve"> Monday at 12</w:t>
      </w:r>
    </w:p>
    <w:p w14:paraId="598A4158" w14:textId="0C1CACA2" w:rsidR="00B97555" w:rsidRDefault="00B97555" w:rsidP="00B97555"/>
    <w:p w14:paraId="43177893" w14:textId="328BF842" w:rsidR="00B97555" w:rsidRDefault="00B97555" w:rsidP="00C7366B">
      <w:pPr>
        <w:pStyle w:val="ListParagraph"/>
        <w:numPr>
          <w:ilvl w:val="0"/>
          <w:numId w:val="2"/>
        </w:numPr>
      </w:pPr>
      <w:r>
        <w:t>How will you meet?  (</w:t>
      </w:r>
      <w:proofErr w:type="spellStart"/>
      <w:r>
        <w:t>ie</w:t>
      </w:r>
      <w:proofErr w:type="spellEnd"/>
      <w:r>
        <w:t xml:space="preserve"> through google </w:t>
      </w:r>
      <w:proofErr w:type="gramStart"/>
      <w:r>
        <w:t>meet?</w:t>
      </w:r>
      <w:r w:rsidR="003565D7">
        <w:t>,</w:t>
      </w:r>
      <w:proofErr w:type="gramEnd"/>
      <w:r w:rsidR="003565D7">
        <w:t xml:space="preserve"> </w:t>
      </w:r>
      <w:proofErr w:type="gramStart"/>
      <w:r w:rsidR="003565D7">
        <w:t>zoom?,</w:t>
      </w:r>
      <w:proofErr w:type="gramEnd"/>
      <w:r w:rsidR="003565D7">
        <w:t xml:space="preserve"> in person – where?)</w:t>
      </w:r>
      <w:r w:rsidR="000338F4">
        <w:t xml:space="preserve"> We will be using discord</w:t>
      </w:r>
    </w:p>
    <w:p w14:paraId="685462C6" w14:textId="69F0CC2D" w:rsidR="00B97555" w:rsidRDefault="00B97555" w:rsidP="00B97555"/>
    <w:p w14:paraId="55D5C20C" w14:textId="7AE078CD" w:rsidR="00B97555" w:rsidRDefault="00B97555" w:rsidP="00C7366B">
      <w:pPr>
        <w:pStyle w:val="ListParagraph"/>
        <w:numPr>
          <w:ilvl w:val="0"/>
          <w:numId w:val="2"/>
        </w:numPr>
      </w:pPr>
      <w:r>
        <w:t>Do you have each other’s contact information?</w:t>
      </w:r>
      <w:r w:rsidR="000338F4">
        <w:t xml:space="preserve"> Yes, we </w:t>
      </w:r>
      <w:proofErr w:type="gramStart"/>
      <w:r w:rsidR="000338F4">
        <w:t>emails</w:t>
      </w:r>
      <w:proofErr w:type="gramEnd"/>
      <w:r w:rsidR="000338F4">
        <w:t>, phone numbers and discord names</w:t>
      </w:r>
    </w:p>
    <w:p w14:paraId="58E036E1" w14:textId="77777777" w:rsidR="003565D7" w:rsidRDefault="003565D7" w:rsidP="003565D7">
      <w:pPr>
        <w:pStyle w:val="ListParagraph"/>
      </w:pPr>
    </w:p>
    <w:p w14:paraId="19472196" w14:textId="77777777" w:rsidR="003565D7" w:rsidRDefault="003565D7" w:rsidP="003565D7">
      <w:pPr>
        <w:pStyle w:val="ListParagraph"/>
      </w:pPr>
    </w:p>
    <w:p w14:paraId="69C35179" w14:textId="77777777" w:rsidR="003565D7" w:rsidRDefault="003565D7" w:rsidP="003565D7">
      <w:pPr>
        <w:pStyle w:val="ListParagraph"/>
      </w:pPr>
    </w:p>
    <w:p w14:paraId="3EA49FF1" w14:textId="77777777" w:rsidR="003565D7" w:rsidRDefault="003565D7" w:rsidP="003565D7">
      <w:pPr>
        <w:pStyle w:val="ListParagraph"/>
      </w:pPr>
    </w:p>
    <w:p w14:paraId="17BDDC53" w14:textId="77777777" w:rsidR="003565D7" w:rsidRDefault="003565D7" w:rsidP="003565D7">
      <w:pPr>
        <w:pStyle w:val="ListParagraph"/>
      </w:pPr>
    </w:p>
    <w:p w14:paraId="665C4A38" w14:textId="77777777" w:rsidR="00B97555" w:rsidRDefault="00B97555" w:rsidP="00B97555">
      <w:pPr>
        <w:pStyle w:val="ListParagraph"/>
      </w:pPr>
    </w:p>
    <w:p w14:paraId="4CAB655C" w14:textId="105F113D" w:rsidR="00B97555" w:rsidRDefault="00B97555" w:rsidP="00C7366B">
      <w:pPr>
        <w:pStyle w:val="ListParagraph"/>
        <w:numPr>
          <w:ilvl w:val="0"/>
          <w:numId w:val="2"/>
        </w:numPr>
      </w:pPr>
      <w:r>
        <w:t>How will you handle group conflict?</w:t>
      </w:r>
      <w:r w:rsidR="000338F4">
        <w:t xml:space="preserve"> Seek help outside of the group. By that I mean </w:t>
      </w:r>
      <w:r w:rsidR="00627EFA">
        <w:t>look for solutions online or communicate directly to the professor.</w:t>
      </w:r>
    </w:p>
    <w:p w14:paraId="692DC8FA" w14:textId="77777777" w:rsidR="00B97555" w:rsidRDefault="00B97555" w:rsidP="00B97555">
      <w:pPr>
        <w:pStyle w:val="ListParagraph"/>
      </w:pPr>
    </w:p>
    <w:p w14:paraId="7051A20E" w14:textId="77777777" w:rsidR="003565D7" w:rsidRDefault="003565D7" w:rsidP="00B97555">
      <w:pPr>
        <w:pStyle w:val="ListParagraph"/>
      </w:pPr>
    </w:p>
    <w:p w14:paraId="7FBCF279" w14:textId="77777777" w:rsidR="003565D7" w:rsidRDefault="003565D7" w:rsidP="00B97555">
      <w:pPr>
        <w:pStyle w:val="ListParagraph"/>
      </w:pPr>
    </w:p>
    <w:p w14:paraId="6CFAB63A" w14:textId="6DB344D3" w:rsidR="00B97555" w:rsidRDefault="00B97555" w:rsidP="00B97555"/>
    <w:p w14:paraId="11643C14" w14:textId="29346F86" w:rsidR="00B97555" w:rsidRDefault="00B97555" w:rsidP="00C7366B">
      <w:pPr>
        <w:pStyle w:val="ListParagraph"/>
        <w:numPr>
          <w:ilvl w:val="0"/>
          <w:numId w:val="2"/>
        </w:numPr>
      </w:pPr>
      <w:r>
        <w:t>How will you handle someone not participating or doing their assigned task?</w:t>
      </w:r>
      <w:r w:rsidR="00627EFA">
        <w:t xml:space="preserve"> Communicate openly and develop solutions to get caught up and produce results in a timely manner.</w:t>
      </w:r>
    </w:p>
    <w:sectPr w:rsidR="00B97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6772F"/>
    <w:multiLevelType w:val="hybridMultilevel"/>
    <w:tmpl w:val="B470A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774F5A"/>
    <w:multiLevelType w:val="hybridMultilevel"/>
    <w:tmpl w:val="51604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472246">
    <w:abstractNumId w:val="0"/>
  </w:num>
  <w:num w:numId="2" w16cid:durableId="880629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B7"/>
    <w:rsid w:val="000338F4"/>
    <w:rsid w:val="00277CB7"/>
    <w:rsid w:val="0030485A"/>
    <w:rsid w:val="003565D7"/>
    <w:rsid w:val="003874DE"/>
    <w:rsid w:val="004D1255"/>
    <w:rsid w:val="00620FC3"/>
    <w:rsid w:val="00627EFA"/>
    <w:rsid w:val="00633EC2"/>
    <w:rsid w:val="006816FB"/>
    <w:rsid w:val="00B97555"/>
    <w:rsid w:val="00C7366B"/>
    <w:rsid w:val="00C75405"/>
    <w:rsid w:val="00C91F86"/>
    <w:rsid w:val="00E7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9174"/>
  <w15:chartTrackingRefBased/>
  <w15:docId w15:val="{58BC93E4-F9ED-4580-8E74-D127F6B3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7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7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Buse</dc:creator>
  <cp:keywords/>
  <dc:description/>
  <cp:lastModifiedBy>Jorge Padilla</cp:lastModifiedBy>
  <cp:revision>2</cp:revision>
  <dcterms:created xsi:type="dcterms:W3CDTF">2026-08-29T03:07:00Z</dcterms:created>
  <dcterms:modified xsi:type="dcterms:W3CDTF">2026-08-29T03:07:00Z</dcterms:modified>
</cp:coreProperties>
</file>