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650B2" w14:textId="77777777" w:rsidR="001B0278" w:rsidRDefault="001B0278">
      <w:pPr>
        <w:rPr>
          <w:lang w:val="de-AT"/>
        </w:rPr>
      </w:pPr>
      <w:r>
        <w:rPr>
          <w:lang w:val="de-AT"/>
        </w:rPr>
        <w:t>Conconii</w:t>
      </w:r>
    </w:p>
    <w:p w14:paraId="6542A377" w14:textId="77777777" w:rsidR="001B0278" w:rsidRDefault="001B0278">
      <w:pPr>
        <w:rPr>
          <w:lang w:val="de-AT"/>
        </w:rPr>
      </w:pPr>
      <w:r>
        <w:rPr>
          <w:lang w:val="de-AT"/>
        </w:rPr>
        <w:t>Conconii ist eine App die durch eine Analyse des Laufverhaltens die Anaerobe Schwelle des jeweiligen Läufers bestimmt. Die anaerobe Schwelle sagt aus:..blablbalba</w:t>
      </w:r>
    </w:p>
    <w:p w14:paraId="4886052A" w14:textId="77777777" w:rsidR="001B0278" w:rsidRDefault="001B0278">
      <w:pPr>
        <w:rPr>
          <w:lang w:val="de-AT"/>
        </w:rPr>
      </w:pPr>
      <w:r>
        <w:rPr>
          <w:lang w:val="de-AT"/>
        </w:rPr>
        <w:t>Halbe sätze? :D</w:t>
      </w:r>
    </w:p>
    <w:p w14:paraId="5880FC8A" w14:textId="77777777" w:rsidR="001B0278" w:rsidRDefault="001B0278">
      <w:pPr>
        <w:rPr>
          <w:lang w:val="de-AT"/>
        </w:rPr>
      </w:pPr>
      <w:r>
        <w:rPr>
          <w:lang w:val="de-AT"/>
        </w:rPr>
        <w:t>Christopher Ebner s1410237007 und Gstöttner Robert s1410237009</w:t>
      </w:r>
      <w:bookmarkStart w:id="0" w:name="_GoBack"/>
      <w:bookmarkEnd w:id="0"/>
    </w:p>
    <w:p w14:paraId="676523A1" w14:textId="77777777" w:rsidR="001B0278" w:rsidRDefault="001B0278">
      <w:pPr>
        <w:rPr>
          <w:lang w:val="de-AT"/>
        </w:rPr>
      </w:pPr>
    </w:p>
    <w:p w14:paraId="2E14CE1A" w14:textId="77777777" w:rsidR="00160BD0" w:rsidRDefault="00792FE6">
      <w:pPr>
        <w:rPr>
          <w:lang w:val="de-AT"/>
        </w:rPr>
      </w:pPr>
      <w:r>
        <w:rPr>
          <w:lang w:val="de-AT"/>
        </w:rPr>
        <w:t>Kurzbeschreibung des Projekts</w:t>
      </w:r>
    </w:p>
    <w:p w14:paraId="6F338386" w14:textId="77777777" w:rsidR="00792FE6" w:rsidRPr="00792FE6" w:rsidRDefault="001B0278" w:rsidP="00792FE6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Conconii</w:t>
      </w:r>
    </w:p>
    <w:p w14:paraId="2649A1D8" w14:textId="77777777" w:rsidR="00792FE6" w:rsidRPr="00792FE6" w:rsidRDefault="00792FE6" w:rsidP="00792FE6">
      <w:pPr>
        <w:pStyle w:val="ListParagraph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(drei Sätze)</w:t>
      </w:r>
    </w:p>
    <w:p w14:paraId="71D2A02D" w14:textId="77777777" w:rsidR="00792FE6" w:rsidRPr="00792FE6" w:rsidRDefault="00792FE6" w:rsidP="00792FE6">
      <w:pPr>
        <w:pStyle w:val="ListParagraph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Kurzbeschreibung des Projekts (halbe Seite)</w:t>
      </w:r>
    </w:p>
    <w:p w14:paraId="3857CDD7" w14:textId="77777777" w:rsidR="00792FE6" w:rsidRPr="00792FE6" w:rsidRDefault="00792FE6" w:rsidP="00792FE6">
      <w:pPr>
        <w:pStyle w:val="ListParagraph"/>
        <w:numPr>
          <w:ilvl w:val="0"/>
          <w:numId w:val="2"/>
        </w:numPr>
        <w:rPr>
          <w:lang w:val="de-AT"/>
        </w:rPr>
      </w:pPr>
      <w:r w:rsidRPr="00792FE6">
        <w:rPr>
          <w:lang w:val="de-AT"/>
        </w:rPr>
        <w:t>Liste der Projektmitglieder inklusive Matrikelnummern</w:t>
      </w:r>
    </w:p>
    <w:sectPr w:rsidR="00792FE6" w:rsidRPr="0079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2FE6"/>
    <w:rsid w:val="00160BD0"/>
    <w:rsid w:val="001B0278"/>
    <w:rsid w:val="007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FDF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Macintosh Word</Application>
  <DocSecurity>0</DocSecurity>
  <Lines>3</Lines>
  <Paragraphs>1</Paragraphs>
  <ScaleCrop>false</ScaleCrop>
  <Company>FH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Microsoft Office User</cp:lastModifiedBy>
  <cp:revision>3</cp:revision>
  <dcterms:created xsi:type="dcterms:W3CDTF">2009-12-09T15:03:00Z</dcterms:created>
  <dcterms:modified xsi:type="dcterms:W3CDTF">2015-06-29T18:11:00Z</dcterms:modified>
</cp:coreProperties>
</file>